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473339" w14:textId="77777777" w:rsidR="00967304" w:rsidRDefault="00814FF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>NOTA DE CAMPO</w:t>
      </w:r>
    </w:p>
    <w:tbl>
      <w:tblPr>
        <w:tblStyle w:val="a"/>
        <w:tblW w:w="25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96"/>
      </w:tblGrid>
      <w:tr w:rsidR="00967304" w14:paraId="2483C913" w14:textId="77777777">
        <w:tc>
          <w:tcPr>
            <w:tcW w:w="2596" w:type="dxa"/>
          </w:tcPr>
          <w:p w14:paraId="3684ECF8" w14:textId="13A684FA" w:rsidR="00967304" w:rsidRDefault="00814F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Semestre:</w:t>
            </w:r>
            <w:r w:rsidR="008D6A34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Octavo</w:t>
            </w:r>
          </w:p>
        </w:tc>
      </w:tr>
      <w:tr w:rsidR="00967304" w14:paraId="31D92930" w14:textId="77777777">
        <w:tc>
          <w:tcPr>
            <w:tcW w:w="2596" w:type="dxa"/>
            <w:shd w:val="clear" w:color="auto" w:fill="C00000"/>
          </w:tcPr>
          <w:p w14:paraId="6EC5B5B7" w14:textId="77777777" w:rsidR="00967304" w:rsidRDefault="00814F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Profesora encargada:</w:t>
            </w:r>
          </w:p>
        </w:tc>
      </w:tr>
      <w:tr w:rsidR="00967304" w14:paraId="7826ACB4" w14:textId="77777777">
        <w:tc>
          <w:tcPr>
            <w:tcW w:w="2596" w:type="dxa"/>
          </w:tcPr>
          <w:p w14:paraId="730DEC14" w14:textId="3F5853F5" w:rsidR="00967304" w:rsidRDefault="008D6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Dalia Valladares </w:t>
            </w:r>
          </w:p>
        </w:tc>
      </w:tr>
    </w:tbl>
    <w:p w14:paraId="7EBC75E4" w14:textId="019D5A18" w:rsidR="00967304" w:rsidRDefault="00814FF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</w:t>
      </w:r>
      <w:r w:rsidR="008D6A34">
        <w:rPr>
          <w:rFonts w:ascii="Arial" w:eastAsia="Arial" w:hAnsi="Arial" w:cs="Arial"/>
          <w:color w:val="000000"/>
        </w:rPr>
        <w:t xml:space="preserve">Sara Franco </w:t>
      </w:r>
    </w:p>
    <w:p w14:paraId="1F039973" w14:textId="1392DC65" w:rsidR="00967304" w:rsidRDefault="00814FF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8D6A34">
        <w:rPr>
          <w:rFonts w:ascii="Arial" w:eastAsia="Arial" w:hAnsi="Arial" w:cs="Arial"/>
          <w:color w:val="000000"/>
        </w:rPr>
        <w:t xml:space="preserve">Cuarto </w:t>
      </w:r>
    </w:p>
    <w:p w14:paraId="6822A0B9" w14:textId="4886AA95" w:rsidR="00967304" w:rsidRDefault="00814FF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b/>
          <w:color w:val="000000"/>
        </w:rPr>
        <w:t>N°</w:t>
      </w:r>
      <w:proofErr w:type="spellEnd"/>
      <w:r>
        <w:rPr>
          <w:rFonts w:ascii="Arial" w:eastAsia="Arial" w:hAnsi="Arial" w:cs="Arial"/>
          <w:b/>
          <w:color w:val="000000"/>
        </w:rPr>
        <w:t>. de sesión:</w:t>
      </w:r>
      <w:r>
        <w:rPr>
          <w:rFonts w:ascii="Arial" w:eastAsia="Arial" w:hAnsi="Arial" w:cs="Arial"/>
          <w:color w:val="000000"/>
        </w:rPr>
        <w:t xml:space="preserve"> </w:t>
      </w:r>
      <w:r w:rsidR="008E43E3">
        <w:rPr>
          <w:rFonts w:ascii="Arial" w:eastAsia="Arial" w:hAnsi="Arial" w:cs="Arial"/>
          <w:color w:val="000000"/>
        </w:rPr>
        <w:t>6</w:t>
      </w:r>
    </w:p>
    <w:p w14:paraId="137CD225" w14:textId="52453688" w:rsidR="00967304" w:rsidRDefault="00814FF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</w:t>
      </w:r>
      <w:r w:rsidR="008D6A34">
        <w:rPr>
          <w:rFonts w:ascii="Arial" w:eastAsia="Arial" w:hAnsi="Arial" w:cs="Arial"/>
          <w:color w:val="000000"/>
        </w:rPr>
        <w:t xml:space="preserve">O.V </w:t>
      </w:r>
    </w:p>
    <w:p w14:paraId="36968F5D" w14:textId="3C5470FD" w:rsidR="00967304" w:rsidRDefault="00814FF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 w:rsidR="008D6A34">
        <w:rPr>
          <w:rFonts w:ascii="Arial" w:eastAsia="Arial" w:hAnsi="Arial" w:cs="Arial"/>
          <w:color w:val="000000"/>
        </w:rPr>
        <w:t xml:space="preserve">martes 2:30-3:00 pm </w:t>
      </w:r>
    </w:p>
    <w:p w14:paraId="4906A5EC" w14:textId="77777777" w:rsidR="00967304" w:rsidRDefault="00814FF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967304" w14:paraId="1738FD4A" w14:textId="77777777">
        <w:tc>
          <w:tcPr>
            <w:tcW w:w="2263" w:type="dxa"/>
            <w:shd w:val="clear" w:color="auto" w:fill="C00000"/>
          </w:tcPr>
          <w:p w14:paraId="1F181EFC" w14:textId="77777777" w:rsidR="00967304" w:rsidRDefault="00814F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</w:tcPr>
          <w:p w14:paraId="7B6971A0" w14:textId="16A37D3A" w:rsidR="00967304" w:rsidRDefault="008E43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Aplicar pruebas psicométricas para evaluar el </w:t>
            </w:r>
            <w:r>
              <w:rPr>
                <w:rFonts w:ascii="Arial" w:eastAsia="Arial" w:hAnsi="Arial" w:cs="Arial"/>
                <w:color w:val="000000"/>
              </w:rPr>
              <w:t xml:space="preserve">su pensamiento constructivo, personalidad, y ansiedad. 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</w:tr>
      <w:tr w:rsidR="00967304" w14:paraId="06946EF7" w14:textId="77777777">
        <w:tc>
          <w:tcPr>
            <w:tcW w:w="2263" w:type="dxa"/>
            <w:shd w:val="clear" w:color="auto" w:fill="C00000"/>
          </w:tcPr>
          <w:p w14:paraId="0059C499" w14:textId="77777777" w:rsidR="00967304" w:rsidRDefault="00814F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14:paraId="0ED7C45A" w14:textId="10624167" w:rsidR="00967304" w:rsidRDefault="008D6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F85D63">
              <w:rPr>
                <w:rFonts w:ascii="Arial" w:eastAsia="Arial" w:hAnsi="Arial" w:cs="Arial"/>
              </w:rPr>
              <w:t>Se trabaj</w:t>
            </w:r>
            <w:r w:rsidR="008E43E3">
              <w:rPr>
                <w:rFonts w:ascii="Arial" w:eastAsia="Arial" w:hAnsi="Arial" w:cs="Arial"/>
              </w:rPr>
              <w:t>ó</w:t>
            </w:r>
            <w:r w:rsidRPr="00F85D63">
              <w:rPr>
                <w:rFonts w:ascii="Arial" w:eastAsia="Arial" w:hAnsi="Arial" w:cs="Arial"/>
              </w:rPr>
              <w:t xml:space="preserve"> diferentes áreas, como su área afectiva, social, personal, laboral, ya que las pruebas a aplicar evalúan los pensamientos o sentimientos respecto a cada una de estas áreas mencionadas.</w:t>
            </w:r>
          </w:p>
        </w:tc>
      </w:tr>
      <w:tr w:rsidR="00967304" w14:paraId="79C47E30" w14:textId="77777777">
        <w:tc>
          <w:tcPr>
            <w:tcW w:w="2263" w:type="dxa"/>
            <w:shd w:val="clear" w:color="auto" w:fill="C00000"/>
          </w:tcPr>
          <w:p w14:paraId="0771B968" w14:textId="77777777" w:rsidR="00967304" w:rsidRDefault="00814F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30E26EE1" w14:textId="24A87364" w:rsidR="00967304" w:rsidRDefault="008D6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hAnsi="Arial" w:cs="Arial"/>
                <w:color w:val="000000"/>
              </w:rPr>
              <w:t>Se utilizó el método del diálogo socrático, este es un procedimiento para identificar pensamientos, donde se hacen preguntas para entender la perspectiva y el punto de vista del paciente. De igual forma, sirve para desafiar cuidadosamente su pensamiento y así ayudar a la persona a formar nuevas conclusiones y llegar a una nueva creencia. Esto mismo se hace por medio de preguntas reflexivas, e incluso en ocasiones, directas.</w:t>
            </w:r>
          </w:p>
        </w:tc>
      </w:tr>
    </w:tbl>
    <w:p w14:paraId="022A02A9" w14:textId="77777777" w:rsidR="00967304" w:rsidRDefault="0096730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20B4AD64" w14:textId="77777777" w:rsidR="00967304" w:rsidRDefault="00814FF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¿Se cumplió la planificación?</w:t>
      </w:r>
    </w:p>
    <w:p w14:paraId="4E6C9E4F" w14:textId="2BD434D1" w:rsidR="00967304" w:rsidRDefault="00814FF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Sí: </w:t>
      </w:r>
      <w:r w:rsidR="008D6A34">
        <w:rPr>
          <w:rFonts w:ascii="Arial" w:eastAsia="Arial" w:hAnsi="Arial" w:cs="Arial"/>
          <w:color w:val="000000"/>
        </w:rPr>
        <w:t>x</w:t>
      </w:r>
      <w:r>
        <w:rPr>
          <w:rFonts w:ascii="Arial" w:eastAsia="Arial" w:hAnsi="Arial" w:cs="Arial"/>
          <w:color w:val="000000"/>
        </w:rPr>
        <w:tab/>
        <w:t>No:</w:t>
      </w:r>
      <w:r>
        <w:rPr>
          <w:rFonts w:ascii="Arial" w:eastAsia="Arial" w:hAnsi="Arial" w:cs="Arial"/>
        </w:rPr>
        <w:t xml:space="preserve"> ____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38022A65" w14:textId="7E916377" w:rsidR="00967304" w:rsidRPr="005570DD" w:rsidRDefault="00814FF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color w:val="000000"/>
        </w:rPr>
        <w:lastRenderedPageBreak/>
        <w:t xml:space="preserve">¿Por qué? </w:t>
      </w:r>
      <w:r w:rsidR="008D6A34" w:rsidRPr="005570DD">
        <w:rPr>
          <w:rFonts w:ascii="Arial" w:eastAsia="Arial" w:hAnsi="Arial" w:cs="Arial"/>
        </w:rPr>
        <w:t>Sí se cumplió con lo que se tenía planificado para esta sesión</w:t>
      </w:r>
    </w:p>
    <w:p w14:paraId="46213B89" w14:textId="77777777" w:rsidR="00967304" w:rsidRPr="005570DD" w:rsidRDefault="00814FF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</w:rPr>
      </w:pPr>
      <w:r w:rsidRPr="005570DD">
        <w:rPr>
          <w:rFonts w:ascii="Arial" w:eastAsia="Arial" w:hAnsi="Arial" w:cs="Arial"/>
          <w:b/>
        </w:rPr>
        <w:t>En esta sesión hubo:</w:t>
      </w:r>
    </w:p>
    <w:p w14:paraId="03F5BE41" w14:textId="1C57AE35" w:rsidR="00967304" w:rsidRPr="005570DD" w:rsidRDefault="00814FF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u w:val="single"/>
        </w:rPr>
      </w:pPr>
      <w:r w:rsidRPr="005570DD">
        <w:rPr>
          <w:rFonts w:ascii="Arial" w:eastAsia="Arial" w:hAnsi="Arial" w:cs="Arial"/>
        </w:rPr>
        <w:t xml:space="preserve">Avance: </w:t>
      </w:r>
      <w:r w:rsidR="008D6A34" w:rsidRPr="005570DD">
        <w:rPr>
          <w:rFonts w:ascii="Arial" w:eastAsia="Arial" w:hAnsi="Arial" w:cs="Arial"/>
          <w:u w:val="single"/>
        </w:rPr>
        <w:t>x</w:t>
      </w:r>
      <w:r w:rsidRPr="005570DD">
        <w:rPr>
          <w:rFonts w:ascii="Arial" w:eastAsia="Arial" w:hAnsi="Arial" w:cs="Arial"/>
          <w:u w:val="single"/>
        </w:rPr>
        <w:t xml:space="preserve"> </w:t>
      </w:r>
      <w:r w:rsidRPr="005570DD">
        <w:rPr>
          <w:rFonts w:ascii="Arial" w:eastAsia="Arial" w:hAnsi="Arial" w:cs="Arial"/>
        </w:rPr>
        <w:tab/>
        <w:t xml:space="preserve">Retroceso: </w:t>
      </w:r>
      <w:r w:rsidRPr="005570DD">
        <w:rPr>
          <w:rFonts w:ascii="Arial" w:eastAsia="Arial" w:hAnsi="Arial" w:cs="Arial"/>
          <w:u w:val="single"/>
        </w:rPr>
        <w:tab/>
      </w:r>
      <w:r w:rsidRPr="005570DD">
        <w:rPr>
          <w:rFonts w:ascii="Arial" w:eastAsia="Arial" w:hAnsi="Arial" w:cs="Arial"/>
          <w:u w:val="single"/>
        </w:rPr>
        <w:tab/>
        <w:t xml:space="preserve"> </w:t>
      </w:r>
      <w:r w:rsidRPr="005570DD">
        <w:rPr>
          <w:rFonts w:ascii="Arial" w:eastAsia="Arial" w:hAnsi="Arial" w:cs="Arial"/>
        </w:rPr>
        <w:t xml:space="preserve">    Estancamiento: </w:t>
      </w:r>
      <w:r w:rsidRPr="005570DD">
        <w:rPr>
          <w:rFonts w:ascii="Arial" w:eastAsia="Arial" w:hAnsi="Arial" w:cs="Arial"/>
          <w:u w:val="single"/>
        </w:rPr>
        <w:tab/>
      </w:r>
      <w:r w:rsidRPr="005570DD">
        <w:rPr>
          <w:rFonts w:ascii="Arial" w:eastAsia="Arial" w:hAnsi="Arial" w:cs="Arial"/>
          <w:u w:val="single"/>
        </w:rPr>
        <w:tab/>
      </w:r>
    </w:p>
    <w:p w14:paraId="13D92C26" w14:textId="465BAD05" w:rsidR="00967304" w:rsidRPr="005570DD" w:rsidRDefault="00814FF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 w:rsidRPr="005570DD">
        <w:rPr>
          <w:rFonts w:ascii="Arial" w:eastAsia="Arial" w:hAnsi="Arial" w:cs="Arial"/>
        </w:rPr>
        <w:t xml:space="preserve">¿Por qué? </w:t>
      </w:r>
      <w:r w:rsidR="001C7737" w:rsidRPr="005570DD">
        <w:rPr>
          <w:rFonts w:ascii="Arial" w:eastAsia="Arial" w:hAnsi="Arial" w:cs="Arial"/>
        </w:rPr>
        <w:t xml:space="preserve">Se realizaron las evaluaciones como estaba planificado para </w:t>
      </w:r>
      <w:proofErr w:type="spellStart"/>
      <w:r w:rsidR="001C7737" w:rsidRPr="005570DD">
        <w:rPr>
          <w:rFonts w:ascii="Arial" w:eastAsia="Arial" w:hAnsi="Arial" w:cs="Arial"/>
        </w:rPr>
        <w:t>está</w:t>
      </w:r>
      <w:proofErr w:type="spellEnd"/>
      <w:r w:rsidR="001C7737" w:rsidRPr="005570DD">
        <w:rPr>
          <w:rFonts w:ascii="Arial" w:eastAsia="Arial" w:hAnsi="Arial" w:cs="Arial"/>
        </w:rPr>
        <w:t xml:space="preserve"> sesión, y se dio a conocer sobre cómo se sentía ante ciertas situaciones. </w:t>
      </w:r>
    </w:p>
    <w:p w14:paraId="6C8444A7" w14:textId="61C00870" w:rsidR="00967304" w:rsidRPr="005570DD" w:rsidRDefault="00814FF6" w:rsidP="001C773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 w:rsidRPr="005570DD">
        <w:rPr>
          <w:rFonts w:ascii="Arial" w:eastAsia="Arial" w:hAnsi="Arial" w:cs="Arial"/>
          <w:b/>
        </w:rPr>
        <w:t xml:space="preserve">Información significativa de la sesión: </w:t>
      </w:r>
    </w:p>
    <w:p w14:paraId="1F10A8E1" w14:textId="318F1C9B" w:rsidR="001C7737" w:rsidRPr="005570DD" w:rsidRDefault="008E43E3" w:rsidP="001C773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No se dio información significativa durante la sesión</w:t>
      </w:r>
    </w:p>
    <w:p w14:paraId="294A9D5A" w14:textId="4F0D0ECB" w:rsidR="00967304" w:rsidRPr="005570DD" w:rsidRDefault="00814FF6" w:rsidP="005570DD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FF0000"/>
          <w:sz w:val="20"/>
          <w:szCs w:val="20"/>
        </w:rPr>
      </w:pPr>
      <w:r w:rsidRPr="005570DD">
        <w:rPr>
          <w:rFonts w:ascii="Arial" w:eastAsia="Arial" w:hAnsi="Arial" w:cs="Arial"/>
          <w:b/>
        </w:rPr>
        <w:t xml:space="preserve">Observaciones conductuales del paciente: </w:t>
      </w:r>
    </w:p>
    <w:p w14:paraId="41D74C65" w14:textId="2F6FFE2E" w:rsidR="005570DD" w:rsidRDefault="008E43E3" w:rsidP="002B75FF">
      <w:pPr>
        <w:pStyle w:val="NormalWeb"/>
        <w:spacing w:before="120" w:beforeAutospacing="0" w:after="120" w:afterAutospacing="0" w:line="360" w:lineRule="auto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La paciente llega a tiempo durante la sesión, su atuendo era casual,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el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cual era </w:t>
      </w:r>
      <w:r>
        <w:rPr>
          <w:rFonts w:ascii="Arial" w:hAnsi="Arial" w:cs="Arial"/>
          <w:i/>
          <w:iCs/>
          <w:color w:val="000000"/>
          <w:sz w:val="22"/>
          <w:szCs w:val="22"/>
        </w:rPr>
        <w:t>jeans</w:t>
      </w:r>
      <w:r w:rsidR="002B75FF">
        <w:rPr>
          <w:rFonts w:ascii="Arial" w:hAnsi="Arial" w:cs="Arial"/>
          <w:i/>
          <w:iCs/>
          <w:color w:val="000000"/>
          <w:sz w:val="22"/>
          <w:szCs w:val="22"/>
        </w:rPr>
        <w:t>¸</w:t>
      </w:r>
      <w:r w:rsidR="002B75FF">
        <w:rPr>
          <w:rFonts w:ascii="Arial" w:hAnsi="Arial" w:cs="Arial"/>
          <w:color w:val="000000"/>
          <w:sz w:val="22"/>
          <w:szCs w:val="22"/>
        </w:rPr>
        <w:t xml:space="preserve"> y una blusa multicolores, anaranjado pastel, morado pastel, y rosado pastel. Su pelo estaba arreglado, por lo que se puede decir que mostraba higiene. </w:t>
      </w:r>
      <w:r w:rsidR="005570DD">
        <w:rPr>
          <w:rFonts w:ascii="Arial" w:hAnsi="Arial" w:cs="Arial"/>
          <w:color w:val="000000"/>
          <w:sz w:val="22"/>
          <w:szCs w:val="22"/>
        </w:rPr>
        <w:t xml:space="preserve"> Fue cooperativa, tuvo franqueza de expresión, y mostró apertura en el momento de hablar y contestar las evaluaciones planeadas para la semana. Se brindó varios ejemplos de los sentimientos y fue detallista en el momento de hablar de algún acontecimiento que atravesó durante su vida, o lo que está atravesando actualmente. </w:t>
      </w:r>
      <w:r w:rsidR="005570DD" w:rsidRPr="005570DD">
        <w:rPr>
          <w:rFonts w:ascii="Arial" w:hAnsi="Arial" w:cs="Arial"/>
          <w:sz w:val="22"/>
          <w:szCs w:val="22"/>
        </w:rPr>
        <w:t>E</w:t>
      </w:r>
      <w:r w:rsidR="005570DD">
        <w:rPr>
          <w:rFonts w:ascii="Arial" w:hAnsi="Arial" w:cs="Arial"/>
          <w:color w:val="000000"/>
          <w:sz w:val="22"/>
          <w:szCs w:val="22"/>
        </w:rPr>
        <w:t xml:space="preserve">l estado de ánimo que se identificó durante la sesión, fue de calma, se observa un deseo de cambiar el cómo se siente y cómo actúa. No se muestra ningún tipo de alucinación, ni ideas delirantes y malinterpretaciones, ni siquiera ideas obsesivas y fóbicas. Se encuentra ubicada en tiempo y lugar, de la misma manera, sabe quién es como persona. </w:t>
      </w:r>
    </w:p>
    <w:p w14:paraId="6578316D" w14:textId="77777777" w:rsidR="005570DD" w:rsidRPr="005570DD" w:rsidRDefault="005570DD" w:rsidP="005570D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2E8341B7" w14:textId="77777777" w:rsidR="00967304" w:rsidRDefault="00814FF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¿Qué aprendizaje obtuvo usted como profesional al llevar a cabo la sesión?</w:t>
      </w:r>
    </w:p>
    <w:p w14:paraId="7C7CCFE9" w14:textId="7A61B514" w:rsidR="00967304" w:rsidRPr="002B75FF" w:rsidRDefault="002B75F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 w:rsidRPr="002B75FF">
        <w:rPr>
          <w:rFonts w:ascii="Arial" w:eastAsia="Arial" w:hAnsi="Arial" w:cs="Arial"/>
          <w:color w:val="000000"/>
        </w:rPr>
        <w:t xml:space="preserve">A escuchar a la paciente de manera activa, es importante para que ella siempre tenga esa confianza de que ella tiene su espacio durante esa hora, y puede comentar lo que ella desea y sin miedo. </w:t>
      </w:r>
    </w:p>
    <w:p w14:paraId="5B4113F4" w14:textId="77777777" w:rsidR="00967304" w:rsidRDefault="0096730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6AA770A6" w14:textId="77777777" w:rsidR="00967304" w:rsidRDefault="0096730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3499778F" w14:textId="77777777" w:rsidR="00967304" w:rsidRDefault="00814FF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967304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FE86D7" w14:textId="77777777" w:rsidR="00814FF6" w:rsidRDefault="00814FF6">
      <w:pPr>
        <w:spacing w:after="0" w:line="240" w:lineRule="auto"/>
      </w:pPr>
      <w:r>
        <w:separator/>
      </w:r>
    </w:p>
  </w:endnote>
  <w:endnote w:type="continuationSeparator" w:id="0">
    <w:p w14:paraId="291241A4" w14:textId="77777777" w:rsidR="00814FF6" w:rsidRDefault="00814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7E61A0" w14:textId="77777777" w:rsidR="00814FF6" w:rsidRDefault="00814FF6">
      <w:pPr>
        <w:spacing w:after="0" w:line="240" w:lineRule="auto"/>
      </w:pPr>
      <w:r>
        <w:separator/>
      </w:r>
    </w:p>
  </w:footnote>
  <w:footnote w:type="continuationSeparator" w:id="0">
    <w:p w14:paraId="2A6AD201" w14:textId="77777777" w:rsidR="00814FF6" w:rsidRDefault="00814F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7A5CC0" w14:textId="77777777" w:rsidR="00967304" w:rsidRDefault="00814FF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7E5F101B" wp14:editId="1FF9CFCD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993917"/>
    <w:multiLevelType w:val="multilevel"/>
    <w:tmpl w:val="81806A9C"/>
    <w:lvl w:ilvl="0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7304"/>
    <w:rsid w:val="001C7737"/>
    <w:rsid w:val="002B75FF"/>
    <w:rsid w:val="005570DD"/>
    <w:rsid w:val="00814FF6"/>
    <w:rsid w:val="008D6A34"/>
    <w:rsid w:val="008E43E3"/>
    <w:rsid w:val="00967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6D8160D"/>
  <w15:docId w15:val="{688F1D47-E23B-4226-9557-70F7EA3CD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5570D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57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AMUW2mW7zJlkq6UIKjQtbQymRM8pbLc6mrGqCcZO7m0Uop9HLIoJ/kApvYMNYyb/XRHLMtWVOHVrNIBiAujIKPH3/jAviR+lYlmOkQRwleA1sBD0OYLlhEPIwkyX/v8koYkn3Orny2ks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431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Sara Franco</cp:lastModifiedBy>
  <cp:revision>2</cp:revision>
  <dcterms:created xsi:type="dcterms:W3CDTF">2021-09-07T17:21:00Z</dcterms:created>
  <dcterms:modified xsi:type="dcterms:W3CDTF">2021-09-07T17:21:00Z</dcterms:modified>
</cp:coreProperties>
</file>