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Intervención Psicopedagogía Clínica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highlight w:val="yellow"/>
        </w:rPr>
      </w:pPr>
      <w:r>
        <w:rPr>
          <w:rFonts w:ascii="Arial" w:eastAsia="Arial" w:hAnsi="Arial" w:cs="Arial"/>
          <w:b/>
          <w:color w:val="000000"/>
        </w:rPr>
        <w:t>Nota de campo # 2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>
        <w:rPr>
          <w:rFonts w:ascii="Arial" w:eastAsia="Arial" w:hAnsi="Arial" w:cs="Arial"/>
          <w:color w:val="000000"/>
        </w:rPr>
        <w:t>María Ortiz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Segundo año 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paciente: </w:t>
      </w:r>
      <w:r>
        <w:rPr>
          <w:rFonts w:ascii="Arial" w:eastAsia="Arial" w:hAnsi="Arial" w:cs="Arial"/>
        </w:rPr>
        <w:t>N.G.P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>
        <w:rPr>
          <w:rFonts w:ascii="Arial" w:eastAsia="Arial" w:hAnsi="Arial" w:cs="Arial"/>
          <w:color w:val="000000"/>
        </w:rPr>
        <w:t>02/02/22 – 4:00 a 5:00 pm</w:t>
      </w:r>
    </w:p>
    <w:p w:rsidR="00EA57DE" w:rsidRDefault="00EA6C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Fecha y hora de la próxima sesión: </w:t>
      </w:r>
      <w:r>
        <w:rPr>
          <w:rFonts w:ascii="Arial" w:eastAsia="Arial" w:hAnsi="Arial" w:cs="Arial"/>
          <w:color w:val="000000"/>
        </w:rPr>
        <w:t>08/02/22 – 4:00 a 5:00 pm</w:t>
      </w:r>
    </w:p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b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11"/>
      </w:tblGrid>
      <w:tr w:rsidR="00EA57DE">
        <w:tc>
          <w:tcPr>
            <w:tcW w:w="9111" w:type="dxa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Objetivo de la sesión:</w:t>
            </w:r>
          </w:p>
        </w:tc>
      </w:tr>
      <w:tr w:rsidR="00EA57DE">
        <w:tc>
          <w:tcPr>
            <w:tcW w:w="9111" w:type="dxa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entrevista a la paciente para conocer información que permita orientar su proceso de acompañamiento psicopedagógico.</w:t>
            </w:r>
          </w:p>
        </w:tc>
      </w:tr>
    </w:tbl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c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131"/>
      </w:tblGrid>
      <w:tr w:rsidR="00EA57DE">
        <w:tc>
          <w:tcPr>
            <w:tcW w:w="1980" w:type="dxa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Etapa</w:t>
            </w:r>
          </w:p>
        </w:tc>
        <w:tc>
          <w:tcPr>
            <w:tcW w:w="7131" w:type="dxa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lo realizado</w:t>
            </w: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Sintonización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Merge w:val="restart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psicopedagoga se presentó con la paciente y se le comentó la agenda de la sesión, y se le explicó que se realizarían una serie de preguntas, con la finalidad de conocerla.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Durante las preguntas, la paciente demostró interés durante la entrevista, sin e</w:t>
            </w:r>
            <w:r>
              <w:rPr>
                <w:rFonts w:ascii="Arial" w:eastAsia="Arial" w:hAnsi="Arial" w:cs="Arial"/>
              </w:rPr>
              <w:t>mbargo, las respuestas eran cortas y no profundizó en ellas. Se trató de hacer dinámicas las preguntas, pero no se realizó ninguna de las actividades planificadas, debido a que la entrevista se dio de manera fluida y se quería provechar el tiempo para reco</w:t>
            </w:r>
            <w:r>
              <w:rPr>
                <w:rFonts w:ascii="Arial" w:eastAsia="Arial" w:hAnsi="Arial" w:cs="Arial"/>
              </w:rPr>
              <w:t xml:space="preserve">lectar la información necesaria con el objetivo de brindar un acompañamiento individualizado. 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finalizar con la entrevista, se despidió cordialmente de la paciente, se le recordó de su próxima sesión y se le solicitó que llamará a su mamá para finaliza</w:t>
            </w:r>
            <w:r>
              <w:rPr>
                <w:rFonts w:ascii="Arial" w:eastAsia="Arial" w:hAnsi="Arial" w:cs="Arial"/>
              </w:rPr>
              <w:t>r con la anamnesis.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Debido al tiempo se acordó agendar otra sesión el miércoles 02 de febrero para culminar con las entrevistas. Es importante mencionar que la madre demostró disposición de tiempo para llevar a cabo otra sesión y respondió cada una de las preguntas con facili</w:t>
            </w:r>
            <w:r>
              <w:rPr>
                <w:rFonts w:ascii="Arial" w:eastAsia="Arial" w:hAnsi="Arial" w:cs="Arial"/>
              </w:rPr>
              <w:t>dad, ya que se puede observar que está familiarizada con el proceso de clínica. Y también solicitó apoyo en el área psicológica, debido a que su hija a veces presenta rabietas y cree necesario que se le ayude a manejar sus emociones.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 finalizar la sesió</w:t>
            </w:r>
            <w:r>
              <w:rPr>
                <w:rFonts w:ascii="Arial" w:eastAsia="Arial" w:hAnsi="Arial" w:cs="Arial"/>
              </w:rPr>
              <w:t>n, se le recordó subir los documentos al drive y entregarlos de manera física cuando se presentará a clínica en la próxima sesión.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Concentración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Merge/>
            <w:vAlign w:val="center"/>
          </w:tcPr>
          <w:p w:rsidR="00EA57DE" w:rsidRDefault="00EA5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Intervención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Merge/>
            <w:vAlign w:val="center"/>
          </w:tcPr>
          <w:p w:rsidR="00EA57DE" w:rsidRDefault="00EA5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Relajación</w:t>
            </w:r>
          </w:p>
          <w:p w:rsidR="00EA57DE" w:rsidRDefault="00EA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131" w:type="dxa"/>
            <w:vMerge/>
            <w:vAlign w:val="center"/>
          </w:tcPr>
          <w:p w:rsidR="00EA57DE" w:rsidRDefault="00EA5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Resumen</w:t>
            </w:r>
          </w:p>
        </w:tc>
        <w:tc>
          <w:tcPr>
            <w:tcW w:w="7131" w:type="dxa"/>
            <w:vMerge/>
            <w:vAlign w:val="center"/>
          </w:tcPr>
          <w:p w:rsidR="00EA57DE" w:rsidRDefault="00EA5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EA57DE">
        <w:tc>
          <w:tcPr>
            <w:tcW w:w="1980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Plan paralelo</w:t>
            </w:r>
          </w:p>
        </w:tc>
        <w:tc>
          <w:tcPr>
            <w:tcW w:w="7131" w:type="dxa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Presentar los documentos técnicos en la próxima sesión presencial.</w:t>
            </w:r>
          </w:p>
        </w:tc>
      </w:tr>
    </w:tbl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d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709"/>
      </w:tblGrid>
      <w:tr w:rsidR="00EA57DE">
        <w:tc>
          <w:tcPr>
            <w:tcW w:w="3402" w:type="dxa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¿En esta sesión hubo…?</w:t>
            </w:r>
          </w:p>
        </w:tc>
        <w:tc>
          <w:tcPr>
            <w:tcW w:w="5709" w:type="dxa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</w:rPr>
              <w:t>¿Por qué?</w:t>
            </w:r>
          </w:p>
        </w:tc>
      </w:tr>
      <w:tr w:rsidR="00EA57DE">
        <w:tc>
          <w:tcPr>
            <w:tcW w:w="3402" w:type="dxa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Avance</w:t>
            </w:r>
          </w:p>
        </w:tc>
        <w:tc>
          <w:tcPr>
            <w:tcW w:w="5709" w:type="dxa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Si, se pudo culminar con las entrevistas y recolectar información importante del caso.</w:t>
            </w:r>
          </w:p>
        </w:tc>
      </w:tr>
    </w:tbl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</w:rPr>
      </w:pPr>
    </w:p>
    <w:tbl>
      <w:tblPr>
        <w:tblStyle w:val="ae"/>
        <w:tblW w:w="9111" w:type="dxa"/>
        <w:tblInd w:w="0" w:type="dxa"/>
        <w:tblBorders>
          <w:top w:val="single" w:sz="4" w:space="0" w:color="666666"/>
          <w:left w:val="single" w:sz="4" w:space="0" w:color="000000"/>
          <w:bottom w:val="single" w:sz="4" w:space="0" w:color="666666"/>
          <w:right w:val="single" w:sz="4" w:space="0" w:color="000000"/>
          <w:insideH w:val="single" w:sz="4" w:space="0" w:color="666666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846"/>
        <w:gridCol w:w="5997"/>
      </w:tblGrid>
      <w:tr w:rsidR="00EA57DE">
        <w:tc>
          <w:tcPr>
            <w:tcW w:w="9111" w:type="dxa"/>
            <w:gridSpan w:val="3"/>
            <w:shd w:val="clear" w:color="auto" w:fill="8DB3E2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Aspectos generales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¿Inició con puntualidad la sesión?</w:t>
            </w:r>
          </w:p>
        </w:tc>
        <w:tc>
          <w:tcPr>
            <w:tcW w:w="846" w:type="dxa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 </w:t>
            </w:r>
          </w:p>
        </w:tc>
        <w:tc>
          <w:tcPr>
            <w:tcW w:w="5997" w:type="dxa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Debido a que la paciente tuvo problemas de conexión se inició 15 minutos tarde.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¿Se cumplió con la planificación?</w:t>
            </w:r>
          </w:p>
        </w:tc>
        <w:tc>
          <w:tcPr>
            <w:tcW w:w="846" w:type="dxa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 </w:t>
            </w:r>
          </w:p>
        </w:tc>
        <w:tc>
          <w:tcPr>
            <w:tcW w:w="5997" w:type="dxa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Ya que se repuso una sesión para completar la información. 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Áreas trabajadas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Anamnesis, entrevista a paciente, padres de familia y establecimiento de rapport con la mamá y la paciente.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Recursos utilizados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Entrevista a padres y paciente, anamnesis, estuche y computadora. 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Valoración del trabajo como psicopedagogo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a la paciente y culminar el proceso de recolectar la información importante del caso.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Metas y objetivos para la próxima sesión: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Iniciar con el proceso de evaluación, para conocer las áreas que se deben de intervenir, para brindar las herramientas </w:t>
            </w:r>
            <w:r>
              <w:rPr>
                <w:rFonts w:ascii="Arial" w:eastAsia="Arial" w:hAnsi="Arial" w:cs="Arial"/>
              </w:rPr>
              <w:t xml:space="preserve">necesarias que faciliten el desenvolvimiento de la paciente. 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Análisis e información significativa para la sesión: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Durante la sesión  se pudo observar que la paciente presenta dificultad para comunicarse con los demás porque su habla es lenta y no profund</w:t>
            </w:r>
            <w:r>
              <w:rPr>
                <w:rFonts w:ascii="Arial" w:eastAsia="Arial" w:hAnsi="Arial" w:cs="Arial"/>
              </w:rPr>
              <w:t>izó en las respuestas.</w:t>
            </w:r>
          </w:p>
        </w:tc>
      </w:tr>
      <w:tr w:rsidR="00EA57DE">
        <w:tc>
          <w:tcPr>
            <w:tcW w:w="2268" w:type="dxa"/>
            <w:shd w:val="clear" w:color="auto" w:fill="C6D9F1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Aprendizajes importantes aprendidos:</w:t>
            </w:r>
          </w:p>
        </w:tc>
        <w:tc>
          <w:tcPr>
            <w:tcW w:w="6843" w:type="dxa"/>
            <w:gridSpan w:val="2"/>
            <w:vAlign w:val="center"/>
          </w:tcPr>
          <w:p w:rsidR="00EA57DE" w:rsidRDefault="00EA6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</w:rPr>
              <w:t xml:space="preserve">Cumplir con las actividades planificadas y adecuarlas para realizar, por lo menos una actividad, a pesar del factor tiempo. </w:t>
            </w:r>
          </w:p>
        </w:tc>
      </w:tr>
    </w:tbl>
    <w:p w:rsidR="00EA57DE" w:rsidRDefault="00EA57D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3" w:name="_heading=h.1fob9te" w:colFirst="0" w:colLast="0"/>
      <w:bookmarkEnd w:id="3"/>
    </w:p>
    <w:sectPr w:rsidR="00EA57DE">
      <w:headerReference w:type="default" r:id="rId7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CB2" w:rsidRDefault="00EA6CB2">
      <w:pPr>
        <w:spacing w:after="0" w:line="240" w:lineRule="auto"/>
      </w:pPr>
      <w:r>
        <w:separator/>
      </w:r>
    </w:p>
  </w:endnote>
  <w:endnote w:type="continuationSeparator" w:id="0">
    <w:p w:rsidR="00EA6CB2" w:rsidRDefault="00EA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CB2" w:rsidRDefault="00EA6CB2">
      <w:pPr>
        <w:spacing w:after="0" w:line="240" w:lineRule="auto"/>
      </w:pPr>
      <w:r>
        <w:separator/>
      </w:r>
    </w:p>
  </w:footnote>
  <w:footnote w:type="continuationSeparator" w:id="0">
    <w:p w:rsidR="00EA6CB2" w:rsidRDefault="00EA6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7DE" w:rsidRDefault="00EA6CB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-680078</wp:posOffset>
          </wp:positionH>
          <wp:positionV relativeFrom="paragraph">
            <wp:posOffset>-326383</wp:posOffset>
          </wp:positionV>
          <wp:extent cx="2261870" cy="77406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7DE"/>
    <w:rsid w:val="000656F7"/>
    <w:rsid w:val="00EA57DE"/>
    <w:rsid w:val="00E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6588644-519E-B948-AF19-7FB0DF0B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8oY70qy2DDA7i8+ukEH+DwAuWg==">AMUW2mUb7hF6gqIY/KeBU22LpNXY8hDkirx1iqUAvlZYk6DrAOE3ZMMRd06mq36tShPF8QYCG3sujiKyaGtl4cww7fOAm7C4g7SWUVVKAk9YjPYk5HYeU+gcmWnmMjKcfCSGjqdSxCm2DJfBHbgbM1MzYOewORMf9w==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CAROLINA AGUIRRE CASTELLANOS</dc:creator>
  <cp:lastModifiedBy>Adriana Ortiz Berger</cp:lastModifiedBy>
  <cp:revision>2</cp:revision>
  <dcterms:created xsi:type="dcterms:W3CDTF">2022-02-04T21:34:00Z</dcterms:created>
  <dcterms:modified xsi:type="dcterms:W3CDTF">2022-02-04T21:34:00Z</dcterms:modified>
</cp:coreProperties>
</file>