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3253B2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402E0207" w:rsidR="00C814CE" w:rsidRDefault="008B11FC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AEUJ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2323A1A" w:rsidR="00C814CE" w:rsidRDefault="0061377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 w:rsidR="00303F5B">
              <w:rPr>
                <w:rFonts w:ascii="Arial" w:eastAsia="Arial" w:hAnsi="Arial" w:cs="Arial"/>
                <w:color w:val="000000"/>
              </w:rPr>
              <w:t>7</w:t>
            </w:r>
            <w:r w:rsidR="008B11FC">
              <w:rPr>
                <w:rFonts w:ascii="Arial" w:eastAsia="Arial" w:hAnsi="Arial" w:cs="Arial"/>
                <w:color w:val="000000"/>
              </w:rPr>
              <w:t>/0</w:t>
            </w:r>
            <w:r w:rsidR="00303F5B">
              <w:rPr>
                <w:rFonts w:ascii="Arial" w:eastAsia="Arial" w:hAnsi="Arial" w:cs="Arial"/>
                <w:color w:val="000000"/>
              </w:rPr>
              <w:t>5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D95FE97" w14:textId="0A201BE3" w:rsidR="00C814CE" w:rsidRDefault="00055A20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303F5B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27F393F2" w:rsidR="00C814CE" w:rsidRDefault="00A2748B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Dialogar sobre el progreso </w:t>
            </w:r>
            <w:r w:rsidR="00D832D2">
              <w:rPr>
                <w:rFonts w:ascii="Arial" w:eastAsia="Arial" w:hAnsi="Arial" w:cs="Arial"/>
              </w:rPr>
              <w:t xml:space="preserve">alcanzado </w:t>
            </w:r>
            <w:r>
              <w:rPr>
                <w:rFonts w:ascii="Arial" w:eastAsia="Arial" w:hAnsi="Arial" w:cs="Arial"/>
              </w:rPr>
              <w:t>al a</w:t>
            </w:r>
            <w:r w:rsidR="00A17824" w:rsidRPr="00A17824">
              <w:rPr>
                <w:rFonts w:ascii="Arial" w:eastAsia="Arial" w:hAnsi="Arial" w:cs="Arial"/>
              </w:rPr>
              <w:t>umentar la inteligencia emocional y autoestima a un niño de 11 años al estabilizar sus estados y expresiones emocionales</w:t>
            </w:r>
            <w:r w:rsidR="00A17824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178EFC50" w:rsidR="00AC7977" w:rsidRPr="008B11FC" w:rsidRDefault="00254DDA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Evidenciar a los padres del paciente los progresos que su hijo ha tenido a lo largo del semestre y las áreas en las que se ha observado que aún debe mejorar y trabajar al dialogar con ellos acerca de los cambios que han observado o no en AU y al compartirles las técnicas que se le mostraron.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13D2DC71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9DC92FA" w14:textId="77777777" w:rsidR="00591A18" w:rsidRDefault="009162D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Revisar con los padres la efectividad de las técnicas enseñadas al paciente a lo largo del semestre.</w:t>
            </w:r>
          </w:p>
          <w:p w14:paraId="36901EE5" w14:textId="77777777" w:rsidR="009162D8" w:rsidRDefault="009162D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Conseguir con los padres una comparación del inicio del proceso de este semestre versus ahora, a través del diálogo.</w:t>
            </w:r>
          </w:p>
          <w:p w14:paraId="2A1FD5F1" w14:textId="1AB1CC49" w:rsidR="009162D8" w:rsidRPr="002F0C59" w:rsidRDefault="009162D8" w:rsidP="002F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Entregar a los padres el Informe Psicológico de AU.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625CDF74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BA33CD">
        <w:tc>
          <w:tcPr>
            <w:tcW w:w="6621" w:type="dxa"/>
            <w:gridSpan w:val="3"/>
            <w:vAlign w:val="center"/>
          </w:tcPr>
          <w:p w14:paraId="61760EB4" w14:textId="34C03768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SALUDO: (</w:t>
            </w:r>
            <w:r w:rsidR="00077954">
              <w:rPr>
                <w:rFonts w:ascii="Arial" w:eastAsia="Arial" w:hAnsi="Arial" w:cs="Arial"/>
              </w:rPr>
              <w:t xml:space="preserve">5 </w:t>
            </w:r>
            <w:r w:rsidRPr="005F1344">
              <w:rPr>
                <w:rFonts w:ascii="Arial" w:eastAsia="Arial" w:hAnsi="Arial" w:cs="Arial"/>
              </w:rPr>
              <w:t>minutos)</w:t>
            </w:r>
          </w:p>
          <w:p w14:paraId="6A734F13" w14:textId="040278FF" w:rsidR="00D83160" w:rsidRDefault="006D4427" w:rsidP="0007795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Dar la bienvenida a los padres a la sesión virtual</w:t>
            </w:r>
            <w:r w:rsidR="00AF14AE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 Explicarles que en esta sesión se busca mostrar lo más claro posible la actualidad de su hijo y el progreso que ha mostrado a lo largo del semestre.</w:t>
            </w:r>
          </w:p>
          <w:p w14:paraId="6DE88508" w14:textId="77777777" w:rsidR="00077954" w:rsidRPr="00D83160" w:rsidRDefault="00077954" w:rsidP="0007795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836AAE4" w14:textId="77777777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lastRenderedPageBreak/>
              <w:t>DESARROLLO DE LA SESIÓN:</w:t>
            </w:r>
          </w:p>
          <w:p w14:paraId="1913EA79" w14:textId="32AE8718" w:rsidR="00077954" w:rsidRDefault="00D87A86" w:rsidP="0007795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31339F">
              <w:rPr>
                <w:rFonts w:ascii="Arial" w:eastAsia="Arial" w:hAnsi="Arial" w:cs="Arial"/>
              </w:rPr>
              <w:t>10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077954">
              <w:rPr>
                <w:rFonts w:ascii="Arial" w:eastAsia="Arial" w:hAnsi="Arial" w:cs="Arial"/>
              </w:rPr>
              <w:t>Recordar junto con los padres la problemática por la que habían referido a su hijo a clínica y el objetivo que por tanto se buscaba alcanzar durante este proceso.</w:t>
            </w:r>
          </w:p>
          <w:p w14:paraId="053C297B" w14:textId="267A123E" w:rsidR="00190643" w:rsidRDefault="00077954" w:rsidP="0007795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7F0513">
              <w:rPr>
                <w:rFonts w:ascii="Arial" w:eastAsia="Arial" w:hAnsi="Arial" w:cs="Arial"/>
              </w:rPr>
              <w:t>20</w:t>
            </w:r>
            <w:r w:rsidR="0031339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minutos)</w:t>
            </w:r>
            <w:r w:rsidR="0031339F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Leer junto con los padres la información más relevante del Informe Ejecutivo de su hijo, resaltando</w:t>
            </w:r>
            <w:r w:rsidR="0031339F">
              <w:rPr>
                <w:rFonts w:ascii="Arial" w:eastAsia="Arial" w:hAnsi="Arial" w:cs="Arial"/>
              </w:rPr>
              <w:t xml:space="preserve"> los incisos de resultados obtenidos en las pruebas, conclusiones y recomendaciones.</w:t>
            </w:r>
          </w:p>
          <w:p w14:paraId="5770100C" w14:textId="1A014364" w:rsidR="007F0513" w:rsidRDefault="007F0513" w:rsidP="0007795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(20 minutos) Dialogar con los padres acerca de lo que piensan de dicho Informe y las mejoras que consideran su hijo alcanzó durante el semestre</w:t>
            </w:r>
          </w:p>
          <w:p w14:paraId="403CD744" w14:textId="77777777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2598C72E" w14:textId="7BBFE56A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CIERRE: (</w:t>
            </w:r>
            <w:r w:rsidR="0031339F">
              <w:rPr>
                <w:rFonts w:ascii="Arial" w:eastAsia="Arial" w:hAnsi="Arial" w:cs="Arial"/>
              </w:rPr>
              <w:t>3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42A19C24" w14:textId="2E484246" w:rsidR="007811A1" w:rsidRPr="007811A1" w:rsidRDefault="005F1344" w:rsidP="007811A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 xml:space="preserve">Comentarle que </w:t>
            </w:r>
            <w:r w:rsidR="007F0513">
              <w:rPr>
                <w:rFonts w:ascii="Arial" w:eastAsia="Arial" w:hAnsi="Arial" w:cs="Arial"/>
              </w:rPr>
              <w:t>aquí culmina el proceso de este semestre</w:t>
            </w:r>
            <w:r w:rsidRPr="005F1344">
              <w:rPr>
                <w:rFonts w:ascii="Arial" w:eastAsia="Arial" w:hAnsi="Arial" w:cs="Arial"/>
              </w:rPr>
              <w:t>.</w:t>
            </w:r>
            <w:r w:rsidR="007F0513">
              <w:rPr>
                <w:rFonts w:ascii="Arial" w:eastAsia="Arial" w:hAnsi="Arial" w:cs="Arial"/>
              </w:rPr>
              <w:t xml:space="preserve">  Solicitarles que impriman la carta de Cierre de Procesos Clínicos y la envíen por correo.</w:t>
            </w:r>
          </w:p>
          <w:p w14:paraId="01C21F2A" w14:textId="77777777" w:rsidR="00014CF7" w:rsidRPr="00014CF7" w:rsidRDefault="00014CF7" w:rsidP="00014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095D2F0C" w14:textId="70A2EB34" w:rsidR="005F1344" w:rsidRPr="005F1344" w:rsidRDefault="005F1344" w:rsidP="005F134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DESPEDIDA: (</w:t>
            </w:r>
            <w:r w:rsidR="0031339F">
              <w:rPr>
                <w:rFonts w:ascii="Arial" w:eastAsia="Arial" w:hAnsi="Arial" w:cs="Arial"/>
              </w:rPr>
              <w:t>2</w:t>
            </w:r>
            <w:r w:rsidRPr="005F1344"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67200D54" w:rsidR="00014CF7" w:rsidRPr="00014CF7" w:rsidRDefault="005F1344" w:rsidP="00A40C7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5F1344">
              <w:rPr>
                <w:rFonts w:ascii="Arial" w:eastAsia="Arial" w:hAnsi="Arial" w:cs="Arial"/>
              </w:rPr>
              <w:t>Finalmente, despedirle</w:t>
            </w:r>
            <w:r w:rsidR="0031339F">
              <w:rPr>
                <w:rFonts w:ascii="Arial" w:eastAsia="Arial" w:hAnsi="Arial" w:cs="Arial"/>
              </w:rPr>
              <w:t>s</w:t>
            </w:r>
            <w:r w:rsidRPr="005F1344">
              <w:rPr>
                <w:rFonts w:ascii="Arial" w:eastAsia="Arial" w:hAnsi="Arial" w:cs="Arial"/>
              </w:rPr>
              <w:t xml:space="preserve">.  </w:t>
            </w:r>
            <w:r w:rsidR="0031339F">
              <w:rPr>
                <w:rFonts w:ascii="Arial" w:eastAsia="Arial" w:hAnsi="Arial" w:cs="Arial"/>
              </w:rPr>
              <w:t>Cerrar la sesión virtual</w:t>
            </w:r>
            <w:r w:rsidRPr="005F1344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3FDB2308" w14:textId="66F9CCDE" w:rsidR="000B05EF" w:rsidRDefault="00B04326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Informe Ejecutivo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7F0E600B" w:rsidR="00BB3A6C" w:rsidRPr="006F48C9" w:rsidRDefault="00AD6F3D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plan paralelo para esta sesión.</w:t>
            </w:r>
          </w:p>
        </w:tc>
        <w:tc>
          <w:tcPr>
            <w:tcW w:w="2207" w:type="dxa"/>
            <w:gridSpan w:val="2"/>
            <w:vAlign w:val="center"/>
          </w:tcPr>
          <w:p w14:paraId="376F1F40" w14:textId="6D305AF5" w:rsidR="00F43401" w:rsidRDefault="00AD6F3D" w:rsidP="002D6A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aplica.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9D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:rsidRPr="00C16E63" w14:paraId="5621DF0C" w14:textId="77777777">
        <w:tc>
          <w:tcPr>
            <w:tcW w:w="8828" w:type="dxa"/>
            <w:gridSpan w:val="5"/>
            <w:vAlign w:val="center"/>
          </w:tcPr>
          <w:p w14:paraId="68F9E70D" w14:textId="1591764D" w:rsidR="00B00E99" w:rsidRPr="00C16E63" w:rsidRDefault="002509C0" w:rsidP="00AC20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aplica en esta sesión.</w:t>
            </w:r>
          </w:p>
        </w:tc>
      </w:tr>
    </w:tbl>
    <w:p w14:paraId="00829C99" w14:textId="10BFCF3D" w:rsidR="0014429D" w:rsidRDefault="0014429D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297E0EC2" w14:textId="6408F9C6" w:rsidR="006015C0" w:rsidRDefault="006015C0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4762FDD7" w14:textId="3BB103F0" w:rsidR="006015C0" w:rsidRDefault="006015C0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DEACAA8" w14:textId="77777777" w:rsidR="006015C0" w:rsidRPr="00C16E63" w:rsidRDefault="006015C0" w:rsidP="0014429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7C2D18B0" w14:textId="77777777" w:rsidR="007811A1" w:rsidRPr="00C16E63" w:rsidRDefault="007811A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63F4" w14:textId="77777777" w:rsidR="003253B2" w:rsidRDefault="003253B2">
      <w:pPr>
        <w:spacing w:after="0" w:line="240" w:lineRule="auto"/>
      </w:pPr>
      <w:r>
        <w:separator/>
      </w:r>
    </w:p>
  </w:endnote>
  <w:endnote w:type="continuationSeparator" w:id="0">
    <w:p w14:paraId="24CBC1B3" w14:textId="77777777" w:rsidR="003253B2" w:rsidRDefault="0032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A54E0" w14:textId="77777777" w:rsidR="003253B2" w:rsidRDefault="003253B2">
      <w:pPr>
        <w:spacing w:after="0" w:line="240" w:lineRule="auto"/>
      </w:pPr>
      <w:r>
        <w:separator/>
      </w:r>
    </w:p>
  </w:footnote>
  <w:footnote w:type="continuationSeparator" w:id="0">
    <w:p w14:paraId="7C9D8752" w14:textId="77777777" w:rsidR="003253B2" w:rsidRDefault="00325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C6A58"/>
    <w:multiLevelType w:val="hybridMultilevel"/>
    <w:tmpl w:val="EAF203CC"/>
    <w:lvl w:ilvl="0" w:tplc="25CC86C0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490288">
    <w:abstractNumId w:val="0"/>
  </w:num>
  <w:num w:numId="2" w16cid:durableId="136578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772C"/>
    <w:rsid w:val="00010C71"/>
    <w:rsid w:val="0001217D"/>
    <w:rsid w:val="00014CF7"/>
    <w:rsid w:val="00046862"/>
    <w:rsid w:val="00055A20"/>
    <w:rsid w:val="00057292"/>
    <w:rsid w:val="000637A1"/>
    <w:rsid w:val="00077954"/>
    <w:rsid w:val="00091A51"/>
    <w:rsid w:val="00095866"/>
    <w:rsid w:val="000A4CC2"/>
    <w:rsid w:val="000A6AFD"/>
    <w:rsid w:val="000B05EF"/>
    <w:rsid w:val="000B7E79"/>
    <w:rsid w:val="000C0161"/>
    <w:rsid w:val="000D26BD"/>
    <w:rsid w:val="000E600E"/>
    <w:rsid w:val="0011451D"/>
    <w:rsid w:val="00121DBF"/>
    <w:rsid w:val="0012300B"/>
    <w:rsid w:val="001230D4"/>
    <w:rsid w:val="0014429D"/>
    <w:rsid w:val="001615C9"/>
    <w:rsid w:val="00165D01"/>
    <w:rsid w:val="00176356"/>
    <w:rsid w:val="00184A87"/>
    <w:rsid w:val="00190643"/>
    <w:rsid w:val="00196815"/>
    <w:rsid w:val="001B029A"/>
    <w:rsid w:val="001D0923"/>
    <w:rsid w:val="001D5187"/>
    <w:rsid w:val="001F47A8"/>
    <w:rsid w:val="00207A28"/>
    <w:rsid w:val="0021728D"/>
    <w:rsid w:val="00223BA3"/>
    <w:rsid w:val="00231373"/>
    <w:rsid w:val="0023256F"/>
    <w:rsid w:val="00235E21"/>
    <w:rsid w:val="0024462F"/>
    <w:rsid w:val="002460EB"/>
    <w:rsid w:val="002509C0"/>
    <w:rsid w:val="00254DDA"/>
    <w:rsid w:val="00267C31"/>
    <w:rsid w:val="002933C6"/>
    <w:rsid w:val="002A5B0F"/>
    <w:rsid w:val="002D08EE"/>
    <w:rsid w:val="002D6A01"/>
    <w:rsid w:val="002E0110"/>
    <w:rsid w:val="002E348A"/>
    <w:rsid w:val="002F0C59"/>
    <w:rsid w:val="00301457"/>
    <w:rsid w:val="00303F5B"/>
    <w:rsid w:val="00305AC4"/>
    <w:rsid w:val="00306518"/>
    <w:rsid w:val="00310488"/>
    <w:rsid w:val="0031339F"/>
    <w:rsid w:val="00321162"/>
    <w:rsid w:val="00322ED2"/>
    <w:rsid w:val="003253B2"/>
    <w:rsid w:val="00334155"/>
    <w:rsid w:val="00335AAA"/>
    <w:rsid w:val="0033631D"/>
    <w:rsid w:val="00341663"/>
    <w:rsid w:val="00342DC4"/>
    <w:rsid w:val="00353775"/>
    <w:rsid w:val="00356C8B"/>
    <w:rsid w:val="003606AE"/>
    <w:rsid w:val="00362544"/>
    <w:rsid w:val="00367737"/>
    <w:rsid w:val="00375C77"/>
    <w:rsid w:val="0039691E"/>
    <w:rsid w:val="003B6229"/>
    <w:rsid w:val="003F71F4"/>
    <w:rsid w:val="004004D3"/>
    <w:rsid w:val="00400703"/>
    <w:rsid w:val="0040149F"/>
    <w:rsid w:val="00403311"/>
    <w:rsid w:val="00405DE1"/>
    <w:rsid w:val="004070BC"/>
    <w:rsid w:val="004303A9"/>
    <w:rsid w:val="00432795"/>
    <w:rsid w:val="004425D4"/>
    <w:rsid w:val="00450007"/>
    <w:rsid w:val="004514C8"/>
    <w:rsid w:val="00460586"/>
    <w:rsid w:val="00471852"/>
    <w:rsid w:val="004A4D65"/>
    <w:rsid w:val="004C2171"/>
    <w:rsid w:val="004C5B75"/>
    <w:rsid w:val="004C6418"/>
    <w:rsid w:val="004D791B"/>
    <w:rsid w:val="004E2314"/>
    <w:rsid w:val="004F60B4"/>
    <w:rsid w:val="0050625D"/>
    <w:rsid w:val="00527C7D"/>
    <w:rsid w:val="00540B5B"/>
    <w:rsid w:val="00541ACF"/>
    <w:rsid w:val="0055049E"/>
    <w:rsid w:val="00550DF1"/>
    <w:rsid w:val="00554F08"/>
    <w:rsid w:val="00566689"/>
    <w:rsid w:val="00591A18"/>
    <w:rsid w:val="0059750F"/>
    <w:rsid w:val="005A50B5"/>
    <w:rsid w:val="005A6499"/>
    <w:rsid w:val="005B500B"/>
    <w:rsid w:val="005D0090"/>
    <w:rsid w:val="005D3115"/>
    <w:rsid w:val="005D627A"/>
    <w:rsid w:val="005F1344"/>
    <w:rsid w:val="005F2895"/>
    <w:rsid w:val="005F3774"/>
    <w:rsid w:val="006015C0"/>
    <w:rsid w:val="00611C02"/>
    <w:rsid w:val="00613770"/>
    <w:rsid w:val="0061493B"/>
    <w:rsid w:val="00652681"/>
    <w:rsid w:val="0066057C"/>
    <w:rsid w:val="00665A0C"/>
    <w:rsid w:val="006871DB"/>
    <w:rsid w:val="00691655"/>
    <w:rsid w:val="006C73DF"/>
    <w:rsid w:val="006D103A"/>
    <w:rsid w:val="006D4427"/>
    <w:rsid w:val="006F48C9"/>
    <w:rsid w:val="006F684C"/>
    <w:rsid w:val="00706828"/>
    <w:rsid w:val="00713A31"/>
    <w:rsid w:val="007147D0"/>
    <w:rsid w:val="00723CDF"/>
    <w:rsid w:val="007600E5"/>
    <w:rsid w:val="00770715"/>
    <w:rsid w:val="007811A1"/>
    <w:rsid w:val="00795D16"/>
    <w:rsid w:val="007E2691"/>
    <w:rsid w:val="007F0513"/>
    <w:rsid w:val="007F2703"/>
    <w:rsid w:val="007F2785"/>
    <w:rsid w:val="007F50E8"/>
    <w:rsid w:val="0080569A"/>
    <w:rsid w:val="00807D10"/>
    <w:rsid w:val="00811676"/>
    <w:rsid w:val="00816E74"/>
    <w:rsid w:val="00823B08"/>
    <w:rsid w:val="00824D02"/>
    <w:rsid w:val="00825D54"/>
    <w:rsid w:val="008265C6"/>
    <w:rsid w:val="00834BB2"/>
    <w:rsid w:val="00850ACD"/>
    <w:rsid w:val="00861823"/>
    <w:rsid w:val="00874AE7"/>
    <w:rsid w:val="00876A6E"/>
    <w:rsid w:val="0088791D"/>
    <w:rsid w:val="00887CD9"/>
    <w:rsid w:val="0089779A"/>
    <w:rsid w:val="008A4A8E"/>
    <w:rsid w:val="008B11FC"/>
    <w:rsid w:val="008C7EE3"/>
    <w:rsid w:val="008D2869"/>
    <w:rsid w:val="008D3F91"/>
    <w:rsid w:val="008D6673"/>
    <w:rsid w:val="008E2388"/>
    <w:rsid w:val="008F01EF"/>
    <w:rsid w:val="008F0F4A"/>
    <w:rsid w:val="008F1BB6"/>
    <w:rsid w:val="00911F80"/>
    <w:rsid w:val="009162D8"/>
    <w:rsid w:val="00942155"/>
    <w:rsid w:val="00954903"/>
    <w:rsid w:val="0098661F"/>
    <w:rsid w:val="009A4807"/>
    <w:rsid w:val="009D08A7"/>
    <w:rsid w:val="009D3D53"/>
    <w:rsid w:val="009F079A"/>
    <w:rsid w:val="009F0E7D"/>
    <w:rsid w:val="00A034EB"/>
    <w:rsid w:val="00A17824"/>
    <w:rsid w:val="00A20BF6"/>
    <w:rsid w:val="00A2748B"/>
    <w:rsid w:val="00A303D6"/>
    <w:rsid w:val="00A40C7A"/>
    <w:rsid w:val="00A46477"/>
    <w:rsid w:val="00A50FE4"/>
    <w:rsid w:val="00A748FA"/>
    <w:rsid w:val="00A961E2"/>
    <w:rsid w:val="00AA39F1"/>
    <w:rsid w:val="00AB44CC"/>
    <w:rsid w:val="00AC1EFE"/>
    <w:rsid w:val="00AC2076"/>
    <w:rsid w:val="00AC7977"/>
    <w:rsid w:val="00AD6F3D"/>
    <w:rsid w:val="00AF05E7"/>
    <w:rsid w:val="00AF14AE"/>
    <w:rsid w:val="00B00E99"/>
    <w:rsid w:val="00B04326"/>
    <w:rsid w:val="00B21F0B"/>
    <w:rsid w:val="00B335A3"/>
    <w:rsid w:val="00B34792"/>
    <w:rsid w:val="00B57C61"/>
    <w:rsid w:val="00B648D7"/>
    <w:rsid w:val="00B72708"/>
    <w:rsid w:val="00B7797E"/>
    <w:rsid w:val="00B92E2C"/>
    <w:rsid w:val="00BA33CD"/>
    <w:rsid w:val="00BB3A6C"/>
    <w:rsid w:val="00BD265C"/>
    <w:rsid w:val="00BE6B7E"/>
    <w:rsid w:val="00C07CB8"/>
    <w:rsid w:val="00C12574"/>
    <w:rsid w:val="00C13FCF"/>
    <w:rsid w:val="00C16411"/>
    <w:rsid w:val="00C16E63"/>
    <w:rsid w:val="00C21106"/>
    <w:rsid w:val="00C23CCA"/>
    <w:rsid w:val="00C3345B"/>
    <w:rsid w:val="00C44C3D"/>
    <w:rsid w:val="00C7024F"/>
    <w:rsid w:val="00C76C48"/>
    <w:rsid w:val="00C7746B"/>
    <w:rsid w:val="00C814CE"/>
    <w:rsid w:val="00C94351"/>
    <w:rsid w:val="00CA3056"/>
    <w:rsid w:val="00CB5A81"/>
    <w:rsid w:val="00CD23AC"/>
    <w:rsid w:val="00CF09E4"/>
    <w:rsid w:val="00CF69C2"/>
    <w:rsid w:val="00D04B6C"/>
    <w:rsid w:val="00D173F4"/>
    <w:rsid w:val="00D43520"/>
    <w:rsid w:val="00D4743D"/>
    <w:rsid w:val="00D54588"/>
    <w:rsid w:val="00D72825"/>
    <w:rsid w:val="00D7504B"/>
    <w:rsid w:val="00D77AB2"/>
    <w:rsid w:val="00D83160"/>
    <w:rsid w:val="00D832D2"/>
    <w:rsid w:val="00D87A86"/>
    <w:rsid w:val="00D91B70"/>
    <w:rsid w:val="00DC6534"/>
    <w:rsid w:val="00DD383B"/>
    <w:rsid w:val="00DE508E"/>
    <w:rsid w:val="00E05494"/>
    <w:rsid w:val="00E24E54"/>
    <w:rsid w:val="00E549F6"/>
    <w:rsid w:val="00E55F3B"/>
    <w:rsid w:val="00E608D7"/>
    <w:rsid w:val="00E87C29"/>
    <w:rsid w:val="00E91212"/>
    <w:rsid w:val="00EA124A"/>
    <w:rsid w:val="00EA4B8B"/>
    <w:rsid w:val="00EE3DF5"/>
    <w:rsid w:val="00EE5030"/>
    <w:rsid w:val="00F322CF"/>
    <w:rsid w:val="00F365CD"/>
    <w:rsid w:val="00F37E21"/>
    <w:rsid w:val="00F411E3"/>
    <w:rsid w:val="00F43401"/>
    <w:rsid w:val="00F72D90"/>
    <w:rsid w:val="00F74B95"/>
    <w:rsid w:val="00F978EF"/>
    <w:rsid w:val="00FB19D9"/>
    <w:rsid w:val="00FC197B"/>
    <w:rsid w:val="00FD05AD"/>
    <w:rsid w:val="00FE29C1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13</cp:revision>
  <dcterms:created xsi:type="dcterms:W3CDTF">2022-05-06T22:39:00Z</dcterms:created>
  <dcterms:modified xsi:type="dcterms:W3CDTF">2022-05-07T15:22:00Z</dcterms:modified>
</cp:coreProperties>
</file>