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F05FD1" w:rsidRPr="00F05FD1" w14:paraId="30C877E0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06B38A2C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F05FD1" w:rsidRPr="00F05FD1" w14:paraId="6A4D1B16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15ABA791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5481B52" w14:textId="03FE3D80" w:rsidR="00F05FD1" w:rsidRPr="00F05FD1" w:rsidRDefault="00F05FD1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F05FD1" w:rsidRPr="00F05FD1" w14:paraId="712E5820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2B151667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6309271C" w14:textId="290946A7" w:rsidR="00F05FD1" w:rsidRPr="00F05FD1" w:rsidRDefault="00F05FD1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G.M</w:t>
            </w:r>
          </w:p>
        </w:tc>
      </w:tr>
      <w:tr w:rsidR="00F05FD1" w:rsidRPr="00F05FD1" w14:paraId="3D249B6E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19F7C69A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518AC8E7" w14:textId="2DC75038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24/08/21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544A2048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AC5463E" w14:textId="6094945B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5</w:t>
            </w:r>
          </w:p>
        </w:tc>
      </w:tr>
      <w:tr w:rsidR="00F05FD1" w:rsidRPr="00F05FD1" w14:paraId="7B452DA9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406B9BCF" w14:textId="77777777" w:rsidR="00F05FD1" w:rsidRPr="00F05FD1" w:rsidRDefault="00F05FD1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F05FD1" w:rsidRPr="00F05FD1" w14:paraId="1639035A" w14:textId="77777777" w:rsidTr="00F1794E">
        <w:tc>
          <w:tcPr>
            <w:tcW w:w="9111" w:type="dxa"/>
            <w:gridSpan w:val="5"/>
            <w:vAlign w:val="center"/>
          </w:tcPr>
          <w:p w14:paraId="27F5A7F4" w14:textId="073D3E5C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eastAsia="Arial" w:cs="Arial"/>
                <w:lang w:val="es-ES_tradnl"/>
              </w:rPr>
              <w:t>Desarrollar la habilidad de planificación en el paciente.</w:t>
            </w:r>
          </w:p>
        </w:tc>
      </w:tr>
      <w:tr w:rsidR="00F05FD1" w:rsidRPr="00F05FD1" w14:paraId="384FEDEF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244240A8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CB71FE9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F05FD1" w:rsidRPr="00F05FD1" w14:paraId="72808EAF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6D67BDD1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3FE9EC84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C236BE2" w14:textId="321D53F4" w:rsidR="00F05FD1" w:rsidRP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  <w:p w14:paraId="45EE6E1B" w14:textId="77777777" w:rsidR="00F05FD1" w:rsidRP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</w:p>
        </w:tc>
        <w:tc>
          <w:tcPr>
            <w:tcW w:w="2266" w:type="dxa"/>
            <w:vAlign w:val="center"/>
          </w:tcPr>
          <w:p w14:paraId="6702D3B4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F05FD1" w:rsidRPr="00F05FD1" w14:paraId="7F841B5C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48EEB7CD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090E006D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9331DFA" w14:textId="4B54E7C0" w:rsidR="00F05FD1" w:rsidRPr="00F05FD1" w:rsidRDefault="00F05FD1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05FD1">
              <w:rPr>
                <w:rFonts w:ascii="Arial" w:eastAsia="Arial" w:hAnsi="Arial" w:cs="Arial"/>
                <w:lang w:val="es-ES_tradnl"/>
              </w:rPr>
              <w:t xml:space="preserve">Se le pidió que mostrara el plan paralelo que se le asignó y los aprendizajes que obtuvo. </w:t>
            </w:r>
          </w:p>
        </w:tc>
        <w:tc>
          <w:tcPr>
            <w:tcW w:w="2266" w:type="dxa"/>
            <w:vAlign w:val="center"/>
          </w:tcPr>
          <w:p w14:paraId="3911EB7E" w14:textId="5536526B" w:rsidR="00F05FD1" w:rsidRPr="00F05FD1" w:rsidRDefault="00BD150C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-</w:t>
            </w:r>
            <w:bookmarkStart w:id="0" w:name="_GoBack"/>
            <w:bookmarkEnd w:id="0"/>
          </w:p>
        </w:tc>
      </w:tr>
      <w:tr w:rsidR="00F05FD1" w:rsidRPr="00F05FD1" w14:paraId="33BC9312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0A1A896B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37167E0D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60D45B1" w14:textId="77777777" w:rsidR="00F05FD1" w:rsidRPr="00F05FD1" w:rsidRDefault="00F05FD1" w:rsidP="00F05FD1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05FD1">
              <w:rPr>
                <w:rFonts w:ascii="Arial" w:hAnsi="Arial" w:cs="Arial"/>
                <w:lang w:val="es-ES_tradnl"/>
              </w:rPr>
              <w:t>La primera actividad que se realizó con el paciente, fue pedirle que ordenara una serie de pasos para realizar una receta de cocina, armar una torre y organizar un viaje a la india. Luego de haber terminado esto, se le presentó una presentación powerpoint, en donde se le explicaron los 5 pasos para la resolución de cualquier tipo de problemas.</w:t>
            </w:r>
          </w:p>
          <w:p w14:paraId="74EE8AB1" w14:textId="56377D6D" w:rsidR="00F05FD1" w:rsidRPr="00F05FD1" w:rsidRDefault="00F05FD1" w:rsidP="00F05FD1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05FD1">
              <w:rPr>
                <w:rFonts w:ascii="Arial" w:hAnsi="Arial" w:cs="Arial"/>
                <w:lang w:val="es-ES_tradnl"/>
              </w:rPr>
              <w:t>Luego se le pidió que recordara cada uno de los pasos y expresara un ejemplo personal en el que estos pasos le resultarían útil.</w:t>
            </w:r>
          </w:p>
        </w:tc>
        <w:tc>
          <w:tcPr>
            <w:tcW w:w="2266" w:type="dxa"/>
            <w:vAlign w:val="center"/>
          </w:tcPr>
          <w:p w14:paraId="2ABBFD21" w14:textId="77777777" w:rsidR="00F05FD1" w:rsidRPr="00F05FD1" w:rsidRDefault="00F05FD1" w:rsidP="00F05FD1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Presentación powerpoint </w:t>
            </w:r>
          </w:p>
          <w:p w14:paraId="35E8817E" w14:textId="65A174EE" w:rsidR="00F05FD1" w:rsidRPr="00F05FD1" w:rsidRDefault="00F05FD1" w:rsidP="00F05FD1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Hoja con ejercicios</w:t>
            </w:r>
          </w:p>
        </w:tc>
      </w:tr>
      <w:tr w:rsidR="00F05FD1" w:rsidRPr="00F05FD1" w14:paraId="6D2F3346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6462DA46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3F5CAD3C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16EAFA9" w14:textId="26D9C7C7" w:rsidR="00F05FD1" w:rsidRPr="00F05FD1" w:rsidRDefault="00F05FD1" w:rsidP="00F1794E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Llevar a cabo el drive para la agenda virtual.</w:t>
            </w:r>
          </w:p>
        </w:tc>
        <w:tc>
          <w:tcPr>
            <w:tcW w:w="2266" w:type="dxa"/>
            <w:vAlign w:val="center"/>
          </w:tcPr>
          <w:p w14:paraId="6E55D091" w14:textId="7CDFDCE2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Drive</w:t>
            </w:r>
          </w:p>
        </w:tc>
      </w:tr>
      <w:tr w:rsidR="00F05FD1" w:rsidRPr="00F05FD1" w14:paraId="20877FFB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46CEF426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lastRenderedPageBreak/>
              <w:t xml:space="preserve">Resumen </w:t>
            </w:r>
          </w:p>
          <w:p w14:paraId="0C79290E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F28A9FF" w14:textId="7018E867" w:rsidR="00F05FD1" w:rsidRP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Recordar los 5 pasos para la resolución de problemas, la importancia y dar las instrucciones del plan paralelo. </w:t>
            </w:r>
          </w:p>
        </w:tc>
        <w:tc>
          <w:tcPr>
            <w:tcW w:w="2266" w:type="dxa"/>
            <w:vAlign w:val="center"/>
          </w:tcPr>
          <w:p w14:paraId="760E600B" w14:textId="3329CCA1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F05FD1" w:rsidRPr="00F05FD1" w14:paraId="47F5B1C4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09458EF0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C893CFE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F05FD1" w:rsidRPr="00F05FD1" w14:paraId="6ADD4667" w14:textId="77777777" w:rsidTr="00F1794E">
        <w:tc>
          <w:tcPr>
            <w:tcW w:w="6845" w:type="dxa"/>
            <w:gridSpan w:val="4"/>
            <w:vAlign w:val="center"/>
          </w:tcPr>
          <w:p w14:paraId="37B18FB5" w14:textId="5A1CF476" w:rsidR="00F05FD1" w:rsidRP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color w:val="000000"/>
              </w:rPr>
              <w:t>Hacer un trifoliar sobre la importancia de la realización y entrega de tareas (no información de internet).</w:t>
            </w:r>
          </w:p>
        </w:tc>
        <w:tc>
          <w:tcPr>
            <w:tcW w:w="2266" w:type="dxa"/>
            <w:vAlign w:val="center"/>
          </w:tcPr>
          <w:p w14:paraId="31E2F4FC" w14:textId="10A069DC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Agenda virtual</w:t>
            </w:r>
          </w:p>
        </w:tc>
      </w:tr>
      <w:tr w:rsidR="00F05FD1" w:rsidRPr="00F05FD1" w14:paraId="2B1DB15B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45E2DBF9" w14:textId="77777777" w:rsidR="00F05FD1" w:rsidRPr="00F05FD1" w:rsidRDefault="00F05FD1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F05FD1" w:rsidRPr="00F05FD1" w14:paraId="34844D23" w14:textId="77777777" w:rsidTr="00F1794E">
        <w:tc>
          <w:tcPr>
            <w:tcW w:w="9111" w:type="dxa"/>
            <w:gridSpan w:val="5"/>
            <w:vAlign w:val="center"/>
          </w:tcPr>
          <w:p w14:paraId="7B7571A0" w14:textId="77777777" w:rsid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ordena los pasos adecuadamente.</w:t>
            </w:r>
          </w:p>
          <w:p w14:paraId="0B265F47" w14:textId="77777777" w:rsid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comprende los 5 pasos para la resolución de problemas.</w:t>
            </w:r>
          </w:p>
          <w:p w14:paraId="7C9E54EC" w14:textId="77777777" w:rsid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recuerda los 5 pasos para la resolución de problemas.</w:t>
            </w:r>
          </w:p>
          <w:p w14:paraId="2D29B7FE" w14:textId="15ABFD6D" w:rsidR="00F05FD1" w:rsidRPr="00F05FD1" w:rsidRDefault="00F05FD1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 xml:space="preserve">El paciente puede dar un ejemplo personal aplicando los 5 pasos. </w:t>
            </w:r>
          </w:p>
        </w:tc>
      </w:tr>
    </w:tbl>
    <w:p w14:paraId="52900497" w14:textId="77777777" w:rsidR="00F05FD1" w:rsidRPr="00F05FD1" w:rsidRDefault="00F05FD1" w:rsidP="00F05FD1">
      <w:pPr>
        <w:spacing w:line="360" w:lineRule="auto"/>
        <w:rPr>
          <w:rFonts w:ascii="Arial" w:hAnsi="Arial" w:cs="Arial"/>
        </w:rPr>
      </w:pPr>
    </w:p>
    <w:p w14:paraId="1A93E727" w14:textId="77777777" w:rsidR="00657C28" w:rsidRPr="00F05FD1" w:rsidRDefault="00BD150C"/>
    <w:sectPr w:rsidR="00657C28" w:rsidRPr="00F05FD1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D1"/>
    <w:rsid w:val="00186CB8"/>
    <w:rsid w:val="00477C74"/>
    <w:rsid w:val="00BD150C"/>
    <w:rsid w:val="00CB598C"/>
    <w:rsid w:val="00D431C5"/>
    <w:rsid w:val="00DF4B53"/>
    <w:rsid w:val="00F0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B0EF4E"/>
  <w14:defaultImageDpi w14:val="32767"/>
  <w15:chartTrackingRefBased/>
  <w15:docId w15:val="{AFB0DA02-262F-3E4F-9AD9-BC00CCB5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F05FD1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5FD1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05FD1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F05FD1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237</Words>
  <Characters>1418</Characters>
  <Application>Microsoft Office Word</Application>
  <DocSecurity>0</DocSecurity>
  <Lines>61</Lines>
  <Paragraphs>32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2</cp:revision>
  <dcterms:created xsi:type="dcterms:W3CDTF">2021-08-26T16:32:00Z</dcterms:created>
  <dcterms:modified xsi:type="dcterms:W3CDTF">2021-09-09T15:21:00Z</dcterms:modified>
</cp:coreProperties>
</file>