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2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2268"/>
      </w:tblGrid>
      <w:tr w:rsidR="00C01583" w14:paraId="001A8D6D" w14:textId="77777777" w:rsidTr="00C52B7A">
        <w:tc>
          <w:tcPr>
            <w:tcW w:w="9209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520" w:type="dxa"/>
            <w:gridSpan w:val="4"/>
          </w:tcPr>
          <w:p w14:paraId="00000008" w14:textId="79601884" w:rsidR="00C01583" w:rsidRDefault="00781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Valerie Erdmenger González</w:t>
            </w:r>
          </w:p>
        </w:tc>
      </w:tr>
      <w:tr w:rsidR="00C01583" w14:paraId="4CDDF436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0C" w14:textId="051ECDD5" w:rsidR="00C01583" w:rsidRDefault="009D40EB" w:rsidP="00C52B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C52B7A">
              <w:rPr>
                <w:rFonts w:ascii="Arial" w:eastAsia="Arial" w:hAnsi="Arial" w:cs="Arial"/>
                <w:b/>
                <w:color w:val="FFFFFF"/>
              </w:rPr>
              <w:t xml:space="preserve">Iniciales </w:t>
            </w:r>
            <w:r w:rsidR="00F32263">
              <w:rPr>
                <w:rFonts w:ascii="Arial" w:eastAsia="Arial" w:hAnsi="Arial" w:cs="Arial"/>
                <w:b/>
                <w:color w:val="FFFFFF"/>
              </w:rPr>
              <w:t>el paciente</w:t>
            </w:r>
          </w:p>
        </w:tc>
        <w:tc>
          <w:tcPr>
            <w:tcW w:w="6520" w:type="dxa"/>
            <w:gridSpan w:val="4"/>
          </w:tcPr>
          <w:p w14:paraId="0000000D" w14:textId="18FD9249" w:rsidR="00C01583" w:rsidRDefault="00DA21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A.S.L</w:t>
            </w:r>
          </w:p>
        </w:tc>
      </w:tr>
      <w:tr w:rsidR="00C01583" w14:paraId="79EE9082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00B72628" w:rsidR="00DA21AD" w:rsidRDefault="009D4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</w:t>
            </w:r>
            <w:r w:rsidR="00E519E9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septiembre</w:t>
            </w:r>
            <w:r w:rsidR="00E519E9">
              <w:rPr>
                <w:rFonts w:ascii="Arial" w:eastAsia="Arial" w:hAnsi="Arial" w:cs="Arial"/>
                <w:color w:val="000000"/>
              </w:rPr>
              <w:t xml:space="preserve"> </w:t>
            </w:r>
            <w:r w:rsidR="00145258">
              <w:rPr>
                <w:rFonts w:ascii="Arial" w:eastAsia="Arial" w:hAnsi="Arial" w:cs="Arial"/>
                <w:color w:val="000000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2268" w:type="dxa"/>
          </w:tcPr>
          <w:p w14:paraId="00000015" w14:textId="4A0620F6" w:rsidR="00C01583" w:rsidRDefault="007D5E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</w:t>
            </w:r>
          </w:p>
        </w:tc>
      </w:tr>
      <w:tr w:rsidR="00C01583" w14:paraId="502AC3B6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520" w:type="dxa"/>
            <w:gridSpan w:val="4"/>
            <w:vAlign w:val="center"/>
          </w:tcPr>
          <w:p w14:paraId="00000017" w14:textId="7E9C6DAF" w:rsidR="00C01583" w:rsidRDefault="00DA21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Intervención psicológica a paciente de 13 años con síntomas de ansiedad y baja autoestima. </w:t>
            </w:r>
          </w:p>
        </w:tc>
      </w:tr>
      <w:tr w:rsidR="00C01583" w14:paraId="13A2F9F5" w14:textId="77777777" w:rsidTr="00C52B7A">
        <w:tc>
          <w:tcPr>
            <w:tcW w:w="9209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520" w:type="dxa"/>
            <w:gridSpan w:val="4"/>
            <w:vAlign w:val="center"/>
          </w:tcPr>
          <w:p w14:paraId="00000021" w14:textId="21608AE7" w:rsidR="00C01583" w:rsidRDefault="008217D0" w:rsidP="00A22A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Evaluar el estado de la paciente a través de una serie de pruebas p</w:t>
            </w:r>
            <w:r w:rsidR="002527DE">
              <w:rPr>
                <w:rFonts w:ascii="Arial" w:eastAsia="Arial" w:hAnsi="Arial" w:cs="Arial"/>
              </w:rPr>
              <w:t xml:space="preserve">sicométricas y una proyectiva. </w:t>
            </w:r>
          </w:p>
        </w:tc>
      </w:tr>
      <w:tr w:rsidR="00C01583" w14:paraId="55E6DFDD" w14:textId="77777777" w:rsidTr="00C52B7A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520" w:type="dxa"/>
            <w:gridSpan w:val="4"/>
            <w:vAlign w:val="center"/>
          </w:tcPr>
          <w:p w14:paraId="00000026" w14:textId="5BC5A54D" w:rsidR="00C01583" w:rsidRDefault="00781BF2" w:rsidP="00821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781BF2">
              <w:rPr>
                <w:rFonts w:ascii="Arial" w:eastAsia="Arial" w:hAnsi="Arial" w:cs="Arial"/>
              </w:rPr>
              <w:t xml:space="preserve">Se </w:t>
            </w:r>
            <w:r w:rsidR="00454C61">
              <w:rPr>
                <w:rFonts w:ascii="Arial" w:eastAsia="Arial" w:hAnsi="Arial" w:cs="Arial"/>
              </w:rPr>
              <w:t>aplicará</w:t>
            </w:r>
            <w:r w:rsidR="002527DE">
              <w:rPr>
                <w:rFonts w:ascii="Arial" w:eastAsia="Arial" w:hAnsi="Arial" w:cs="Arial"/>
              </w:rPr>
              <w:t xml:space="preserve"> la prueba proyectiva de Frases Incompletas de Sacks. Luego de esto, se </w:t>
            </w:r>
            <w:r w:rsidR="00454C61">
              <w:rPr>
                <w:rFonts w:ascii="Arial" w:eastAsia="Arial" w:hAnsi="Arial" w:cs="Arial"/>
              </w:rPr>
              <w:t>continuará</w:t>
            </w:r>
            <w:r w:rsidR="002527DE">
              <w:rPr>
                <w:rFonts w:ascii="Arial" w:eastAsia="Arial" w:hAnsi="Arial" w:cs="Arial"/>
              </w:rPr>
              <w:t xml:space="preserve"> con pruebas psicométricas para las que se aplicarán: </w:t>
            </w:r>
            <w:r w:rsidR="004D17EF">
              <w:rPr>
                <w:rFonts w:ascii="Arial" w:eastAsia="Arial" w:hAnsi="Arial" w:cs="Arial"/>
              </w:rPr>
              <w:t>ansiedad de Beck, depresión de Beck</w:t>
            </w:r>
            <w:r w:rsidR="008B56F7">
              <w:rPr>
                <w:rFonts w:ascii="Arial" w:eastAsia="Arial" w:hAnsi="Arial" w:cs="Arial"/>
              </w:rPr>
              <w:t xml:space="preserve">. </w:t>
            </w:r>
          </w:p>
        </w:tc>
      </w:tr>
      <w:tr w:rsidR="00C01583" w14:paraId="1526FE93" w14:textId="77777777" w:rsidTr="00C52B7A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588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 w:rsidTr="00C52B7A">
        <w:tc>
          <w:tcPr>
            <w:tcW w:w="6621" w:type="dxa"/>
            <w:gridSpan w:val="3"/>
            <w:vAlign w:val="center"/>
          </w:tcPr>
          <w:p w14:paraId="4FE4D02D" w14:textId="702CF116" w:rsidR="00337EB0" w:rsidRPr="002F481B" w:rsidRDefault="00337EB0" w:rsidP="00337EB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Saludo</w:t>
            </w:r>
            <w:r w:rsidRPr="00337EB0">
              <w:rPr>
                <w:rFonts w:ascii="Arial" w:eastAsia="Arial" w:hAnsi="Arial" w:cs="Arial"/>
                <w:b/>
              </w:rPr>
              <w:t>:</w:t>
            </w:r>
            <w:r w:rsidR="0003117E">
              <w:rPr>
                <w:rFonts w:ascii="Arial" w:eastAsia="Arial" w:hAnsi="Arial" w:cs="Arial"/>
              </w:rPr>
              <w:t xml:space="preserve"> </w:t>
            </w:r>
            <w:r w:rsidR="00494238">
              <w:rPr>
                <w:rFonts w:ascii="Arial" w:eastAsia="Arial" w:hAnsi="Arial" w:cs="Arial"/>
              </w:rPr>
              <w:t>Se saludará a la paciente, dándole la bienvenida nuevamente. Se le preguntará cómo ha estado, cómo se ha sentido,</w:t>
            </w:r>
            <w:r w:rsidR="00AA29C6">
              <w:rPr>
                <w:rFonts w:ascii="Arial" w:eastAsia="Arial" w:hAnsi="Arial" w:cs="Arial"/>
              </w:rPr>
              <w:t xml:space="preserve"> si ha tenido situaciones de abuso últimamente,</w:t>
            </w:r>
            <w:r w:rsidR="00494238">
              <w:rPr>
                <w:rFonts w:ascii="Arial" w:eastAsia="Arial" w:hAnsi="Arial" w:cs="Arial"/>
              </w:rPr>
              <w:t xml:space="preserve"> etc. Continuamente, se establecerá la agenda del día, explicándole que se estar</w:t>
            </w:r>
            <w:r w:rsidR="008B56F7">
              <w:rPr>
                <w:rFonts w:ascii="Arial" w:eastAsia="Arial" w:hAnsi="Arial" w:cs="Arial"/>
              </w:rPr>
              <w:t xml:space="preserve">án aplicando una serie de pruebas psicométricas que se realizarán en conjunto. </w:t>
            </w:r>
            <w:r>
              <w:rPr>
                <w:rFonts w:ascii="Arial" w:eastAsia="Arial" w:hAnsi="Arial" w:cs="Arial"/>
              </w:rPr>
              <w:t>10 minutos)</w:t>
            </w:r>
          </w:p>
          <w:p w14:paraId="483F03C4" w14:textId="50879BB0" w:rsidR="00DA21AD" w:rsidRPr="0097460F" w:rsidRDefault="00337EB0" w:rsidP="00337EB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Desarrollo de la sesión/Evaluación:</w:t>
            </w:r>
            <w:r>
              <w:rPr>
                <w:rFonts w:ascii="Arial" w:eastAsia="Arial" w:hAnsi="Arial" w:cs="Arial"/>
              </w:rPr>
              <w:t xml:space="preserve"> </w:t>
            </w:r>
            <w:r w:rsidR="008B56F7">
              <w:rPr>
                <w:rFonts w:ascii="Arial" w:eastAsia="Arial" w:hAnsi="Arial" w:cs="Arial"/>
              </w:rPr>
              <w:t xml:space="preserve">Para iniciar la sesión, se aplicará la prueba proyectiva de Frases Incompletas que no se había finalizado durante la sesión anterior. </w:t>
            </w:r>
            <w:r w:rsidR="0097460F">
              <w:rPr>
                <w:rFonts w:ascii="Arial" w:eastAsia="Arial" w:hAnsi="Arial" w:cs="Arial"/>
              </w:rPr>
              <w:t xml:space="preserve">(10 minutos) </w:t>
            </w:r>
            <w:r w:rsidR="00DA21AD">
              <w:rPr>
                <w:rFonts w:ascii="Arial" w:eastAsia="Arial" w:hAnsi="Arial" w:cs="Arial"/>
              </w:rPr>
              <w:t xml:space="preserve"> </w:t>
            </w:r>
          </w:p>
          <w:p w14:paraId="7D6CA193" w14:textId="33E9C7A9" w:rsidR="0097460F" w:rsidRDefault="0097460F" w:rsidP="009746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>Continuamente, se procederá con las pruebas psicométricas</w:t>
            </w:r>
            <w:r w:rsidR="00817376">
              <w:rPr>
                <w:rFonts w:ascii="Arial" w:eastAsia="Arial" w:hAnsi="Arial" w:cs="Arial"/>
                <w:bCs/>
              </w:rPr>
              <w:t xml:space="preserve"> para las que se le explicará que se estarán evaluando diferentes rasgos. Se iniciará con la prueba de Ansiedad de Beck. Se leerá en conjunto y la paciente deberá ir respondiendo acorde a los síntomas que presente. (15 minutos)</w:t>
            </w:r>
          </w:p>
          <w:p w14:paraId="2A9D6893" w14:textId="4210FD89" w:rsidR="00817376" w:rsidRPr="0097460F" w:rsidRDefault="00817376" w:rsidP="009746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 xml:space="preserve">Por último, se aplicará la prueba de Depresión de Beck, que se realizará de igual manera a través del diálogo socrático. (15 minutos) </w:t>
            </w:r>
          </w:p>
          <w:p w14:paraId="296BC7E1" w14:textId="57468A93" w:rsidR="00337EB0" w:rsidRDefault="00337EB0" w:rsidP="00337EB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Cierre:</w:t>
            </w:r>
            <w:r w:rsidRPr="002F481B">
              <w:rPr>
                <w:rFonts w:ascii="Arial" w:eastAsia="Arial" w:hAnsi="Arial" w:cs="Arial"/>
                <w:u w:val="single"/>
              </w:rPr>
              <w:t xml:space="preserve"> </w:t>
            </w:r>
            <w:r>
              <w:rPr>
                <w:rFonts w:ascii="Arial" w:eastAsia="Arial" w:hAnsi="Arial" w:cs="Arial"/>
              </w:rPr>
              <w:t>Para el cierre, se hará una retroaliment</w:t>
            </w:r>
            <w:r w:rsidR="00F8075A">
              <w:rPr>
                <w:rFonts w:ascii="Arial" w:eastAsia="Arial" w:hAnsi="Arial" w:cs="Arial"/>
              </w:rPr>
              <w:t xml:space="preserve">ación de la sesión, recordándole que es un gusto trabajar con ella y así mismo nuevamente mencionarle que </w:t>
            </w:r>
            <w:r>
              <w:rPr>
                <w:rFonts w:ascii="Arial" w:eastAsia="Arial" w:hAnsi="Arial" w:cs="Arial"/>
              </w:rPr>
              <w:t>es un espacio de confianza</w:t>
            </w:r>
            <w:r w:rsidR="00F8075A">
              <w:rPr>
                <w:rFonts w:ascii="Arial" w:eastAsia="Arial" w:hAnsi="Arial" w:cs="Arial"/>
              </w:rPr>
              <w:t xml:space="preserve">. </w:t>
            </w:r>
            <w:r w:rsidR="00565DA5">
              <w:rPr>
                <w:rFonts w:ascii="Arial" w:eastAsia="Arial" w:hAnsi="Arial" w:cs="Arial"/>
              </w:rPr>
              <w:t>Y por último se r</w:t>
            </w:r>
            <w:r>
              <w:rPr>
                <w:rFonts w:ascii="Arial" w:eastAsia="Arial" w:hAnsi="Arial" w:cs="Arial"/>
              </w:rPr>
              <w:t>esponde a cualquier duda o comentario</w:t>
            </w:r>
            <w:r w:rsidR="00494238"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</w:rPr>
              <w:t xml:space="preserve"> (5 minutos)</w:t>
            </w:r>
          </w:p>
          <w:p w14:paraId="0000002F" w14:textId="21A4AEFA" w:rsidR="00C01583" w:rsidRPr="00337EB0" w:rsidRDefault="00337EB0" w:rsidP="00F8075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C52B7A">
              <w:rPr>
                <w:rFonts w:ascii="Arial" w:eastAsia="Arial" w:hAnsi="Arial" w:cs="Arial"/>
                <w:b/>
                <w:u w:val="single"/>
              </w:rPr>
              <w:t>Despedida:</w:t>
            </w:r>
            <w:r w:rsidRPr="00337EB0">
              <w:rPr>
                <w:rFonts w:ascii="Arial" w:eastAsia="Arial" w:hAnsi="Arial" w:cs="Arial"/>
              </w:rPr>
              <w:t xml:space="preserve"> Se </w:t>
            </w:r>
            <w:r w:rsidR="00565DA5">
              <w:rPr>
                <w:rFonts w:ascii="Arial" w:eastAsia="Arial" w:hAnsi="Arial" w:cs="Arial"/>
              </w:rPr>
              <w:t xml:space="preserve">dará la despedida, recordando </w:t>
            </w:r>
            <w:r w:rsidR="00F8075A">
              <w:rPr>
                <w:rFonts w:ascii="Arial" w:eastAsia="Arial" w:hAnsi="Arial" w:cs="Arial"/>
              </w:rPr>
              <w:t xml:space="preserve">que la vemos la próxima semana. </w:t>
            </w:r>
            <w:r w:rsidRPr="00337EB0">
              <w:rPr>
                <w:rFonts w:ascii="Arial" w:eastAsia="Arial" w:hAnsi="Arial" w:cs="Arial"/>
              </w:rPr>
              <w:t>(5 minutos)</w:t>
            </w:r>
          </w:p>
        </w:tc>
        <w:tc>
          <w:tcPr>
            <w:tcW w:w="2588" w:type="dxa"/>
            <w:gridSpan w:val="2"/>
            <w:vAlign w:val="center"/>
          </w:tcPr>
          <w:p w14:paraId="24F4B5CC" w14:textId="77777777" w:rsidR="00262E78" w:rsidRDefault="00262E78" w:rsidP="00DA21AD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Prueba de Frases Incompletas de Sacks</w:t>
            </w:r>
          </w:p>
          <w:p w14:paraId="5039B5F7" w14:textId="77777777" w:rsidR="00262E78" w:rsidRDefault="00262E78" w:rsidP="00DA21AD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Prueba de Ansiedad de Beck</w:t>
            </w:r>
          </w:p>
          <w:p w14:paraId="4930DB6F" w14:textId="77777777" w:rsidR="00262E78" w:rsidRDefault="00262E78" w:rsidP="00DA21AD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Prueba de depresión de Beck</w:t>
            </w:r>
          </w:p>
          <w:p w14:paraId="00000032" w14:textId="766CFDCF" w:rsidR="00C56582" w:rsidRPr="00F8075A" w:rsidRDefault="00262E78" w:rsidP="00DA21AD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Lapicero </w:t>
            </w:r>
            <w:r w:rsidR="00C56582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C01583" w14:paraId="065D5FF9" w14:textId="77777777" w:rsidTr="00C52B7A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588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 w:rsidTr="00C52B7A">
        <w:tc>
          <w:tcPr>
            <w:tcW w:w="6621" w:type="dxa"/>
            <w:gridSpan w:val="3"/>
            <w:vAlign w:val="center"/>
          </w:tcPr>
          <w:p w14:paraId="00000039" w14:textId="741AEFA5" w:rsidR="00C01583" w:rsidRDefault="00F80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No aplica. </w:t>
            </w:r>
          </w:p>
        </w:tc>
        <w:tc>
          <w:tcPr>
            <w:tcW w:w="2588" w:type="dxa"/>
            <w:gridSpan w:val="2"/>
            <w:vAlign w:val="center"/>
          </w:tcPr>
          <w:p w14:paraId="0000003C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3917E6CC" w14:textId="77777777" w:rsidTr="00C52B7A">
        <w:tc>
          <w:tcPr>
            <w:tcW w:w="9209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 w:rsidTr="00C52B7A">
        <w:tc>
          <w:tcPr>
            <w:tcW w:w="9209" w:type="dxa"/>
            <w:gridSpan w:val="5"/>
            <w:vAlign w:val="center"/>
          </w:tcPr>
          <w:p w14:paraId="00000043" w14:textId="10836A12" w:rsidR="00C01583" w:rsidRDefault="00C52B7A" w:rsidP="00494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C52B7A">
              <w:rPr>
                <w:rFonts w:ascii="Arial" w:eastAsia="Arial" w:hAnsi="Arial" w:cs="Arial"/>
              </w:rPr>
              <w:t xml:space="preserve">Durante esta sesión, </w:t>
            </w:r>
            <w:r w:rsidR="00C56582">
              <w:rPr>
                <w:rFonts w:ascii="Arial" w:eastAsia="Arial" w:hAnsi="Arial" w:cs="Arial"/>
              </w:rPr>
              <w:t>se evaluar</w:t>
            </w:r>
            <w:r w:rsidR="007D5E00">
              <w:rPr>
                <w:rFonts w:ascii="Arial" w:eastAsia="Arial" w:hAnsi="Arial" w:cs="Arial"/>
              </w:rPr>
              <w:t xml:space="preserve">án rasgos de ansiedad y depresión que pueda presentar la paciente. Se ha podido observar que su principal conflicto y dificultad es la ansiedad, por lo que se deberá tomar en cuenta los resultados obtenidos. De igual forma, se evaluará el examen del estado mental y la capacidad de la paciente para poder responder las pruebas. </w:t>
            </w:r>
            <w:r w:rsidR="003A546A"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BB40C" w14:textId="77777777" w:rsidR="001F560C" w:rsidRDefault="001F560C">
      <w:pPr>
        <w:spacing w:after="0" w:line="240" w:lineRule="auto"/>
      </w:pPr>
      <w:r>
        <w:separator/>
      </w:r>
    </w:p>
  </w:endnote>
  <w:endnote w:type="continuationSeparator" w:id="0">
    <w:p w14:paraId="66F71A79" w14:textId="77777777" w:rsidR="001F560C" w:rsidRDefault="001F5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94100" w14:textId="77777777" w:rsidR="001F560C" w:rsidRDefault="001F560C">
      <w:pPr>
        <w:spacing w:after="0" w:line="240" w:lineRule="auto"/>
      </w:pPr>
      <w:r>
        <w:separator/>
      </w:r>
    </w:p>
  </w:footnote>
  <w:footnote w:type="continuationSeparator" w:id="0">
    <w:p w14:paraId="2C016013" w14:textId="77777777" w:rsidR="001F560C" w:rsidRDefault="001F5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050CE"/>
    <w:multiLevelType w:val="hybridMultilevel"/>
    <w:tmpl w:val="7714C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9E0D59"/>
    <w:multiLevelType w:val="multilevel"/>
    <w:tmpl w:val="17AEC186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030665"/>
    <w:rsid w:val="0003117E"/>
    <w:rsid w:val="000B6FA6"/>
    <w:rsid w:val="00134DF2"/>
    <w:rsid w:val="00145258"/>
    <w:rsid w:val="00160724"/>
    <w:rsid w:val="001F560C"/>
    <w:rsid w:val="002527DE"/>
    <w:rsid w:val="00254A20"/>
    <w:rsid w:val="00262E78"/>
    <w:rsid w:val="00273DBF"/>
    <w:rsid w:val="002D4589"/>
    <w:rsid w:val="00314CC7"/>
    <w:rsid w:val="00337EB0"/>
    <w:rsid w:val="003A546A"/>
    <w:rsid w:val="003C6721"/>
    <w:rsid w:val="00414F52"/>
    <w:rsid w:val="00454C61"/>
    <w:rsid w:val="0047087D"/>
    <w:rsid w:val="00494238"/>
    <w:rsid w:val="004D17EF"/>
    <w:rsid w:val="00565DA5"/>
    <w:rsid w:val="00781BF2"/>
    <w:rsid w:val="007D5E00"/>
    <w:rsid w:val="00817376"/>
    <w:rsid w:val="008217D0"/>
    <w:rsid w:val="00882A15"/>
    <w:rsid w:val="008B56F7"/>
    <w:rsid w:val="0097460F"/>
    <w:rsid w:val="009D40EB"/>
    <w:rsid w:val="00A22A1F"/>
    <w:rsid w:val="00AA29C6"/>
    <w:rsid w:val="00C01583"/>
    <w:rsid w:val="00C52B7A"/>
    <w:rsid w:val="00C56582"/>
    <w:rsid w:val="00DA21AD"/>
    <w:rsid w:val="00DF7506"/>
    <w:rsid w:val="00E02D14"/>
    <w:rsid w:val="00E519E9"/>
    <w:rsid w:val="00EA4983"/>
    <w:rsid w:val="00F32263"/>
    <w:rsid w:val="00F568F9"/>
    <w:rsid w:val="00F8075A"/>
    <w:rsid w:val="00F94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929A6E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52B7A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2B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2B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Valerie Erdmenger</cp:lastModifiedBy>
  <cp:revision>12</cp:revision>
  <dcterms:created xsi:type="dcterms:W3CDTF">2021-09-28T05:20:00Z</dcterms:created>
  <dcterms:modified xsi:type="dcterms:W3CDTF">2021-09-30T02:30:00Z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39499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S9.1.0</vt:lpwstr>
  </property>
</Properties>
</file>