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2268"/>
      </w:tblGrid>
      <w:tr w:rsidR="00C01583" w14:paraId="001A8D6D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520" w:type="dxa"/>
            <w:gridSpan w:val="4"/>
          </w:tcPr>
          <w:p w14:paraId="00000008" w14:textId="79601884" w:rsidR="00C01583" w:rsidRDefault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Valerie Erdmenger González</w:t>
            </w:r>
          </w:p>
        </w:tc>
      </w:tr>
      <w:tr w:rsidR="00C01583" w14:paraId="4CDDF43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C" w14:textId="051ECDD5" w:rsidR="00C01583" w:rsidRDefault="00AE6436" w:rsidP="00C52B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C52B7A">
              <w:rPr>
                <w:rFonts w:ascii="Arial" w:eastAsia="Arial" w:hAnsi="Arial" w:cs="Arial"/>
                <w:b/>
                <w:color w:val="FFFFFF"/>
              </w:rPr>
              <w:t xml:space="preserve">Iniciales </w:t>
            </w:r>
            <w:r w:rsidR="00F32263">
              <w:rPr>
                <w:rFonts w:ascii="Arial" w:eastAsia="Arial" w:hAnsi="Arial" w:cs="Arial"/>
                <w:b/>
                <w:color w:val="FFFFFF"/>
              </w:rPr>
              <w:t>el paciente</w:t>
            </w:r>
          </w:p>
        </w:tc>
        <w:tc>
          <w:tcPr>
            <w:tcW w:w="6520" w:type="dxa"/>
            <w:gridSpan w:val="4"/>
          </w:tcPr>
          <w:p w14:paraId="0000000D" w14:textId="3F514980" w:rsidR="00C01583" w:rsidRDefault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S.R.C.</w:t>
            </w:r>
          </w:p>
        </w:tc>
      </w:tr>
      <w:tr w:rsidR="00C01583" w14:paraId="79EE9082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36A8D830" w:rsidR="00C01583" w:rsidRDefault="00FC0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10 </w:t>
            </w:r>
            <w:r w:rsidR="006847D1">
              <w:rPr>
                <w:rFonts w:ascii="Arial" w:eastAsia="Arial" w:hAnsi="Arial" w:cs="Arial"/>
                <w:color w:val="000000"/>
              </w:rPr>
              <w:t xml:space="preserve">noviembre </w:t>
            </w:r>
            <w:r w:rsidR="00781BF2">
              <w:rPr>
                <w:rFonts w:ascii="Arial" w:eastAsia="Arial" w:hAnsi="Arial" w:cs="Arial"/>
                <w:color w:val="000000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2268" w:type="dxa"/>
          </w:tcPr>
          <w:p w14:paraId="00000015" w14:textId="54D7A785" w:rsidR="00C01583" w:rsidRDefault="000630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FC04A4"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C01583" w14:paraId="502AC3B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520" w:type="dxa"/>
            <w:gridSpan w:val="4"/>
            <w:vAlign w:val="center"/>
          </w:tcPr>
          <w:p w14:paraId="00000017" w14:textId="482EEB93" w:rsidR="00C01583" w:rsidRDefault="00781BF2" w:rsidP="004F0E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81BF2">
              <w:rPr>
                <w:rFonts w:ascii="Arial" w:eastAsia="Arial" w:hAnsi="Arial" w:cs="Arial"/>
              </w:rPr>
              <w:t>Intervenc</w:t>
            </w:r>
            <w:r w:rsidR="00F9409E">
              <w:rPr>
                <w:rFonts w:ascii="Arial" w:eastAsia="Arial" w:hAnsi="Arial" w:cs="Arial"/>
              </w:rPr>
              <w:t>ión psicológica a paciente de 12</w:t>
            </w:r>
            <w:r w:rsidRPr="00781BF2">
              <w:rPr>
                <w:rFonts w:ascii="Arial" w:eastAsia="Arial" w:hAnsi="Arial" w:cs="Arial"/>
              </w:rPr>
              <w:t xml:space="preserve"> años</w:t>
            </w:r>
            <w:r w:rsidR="004F689B">
              <w:rPr>
                <w:rFonts w:ascii="Arial" w:eastAsia="Arial" w:hAnsi="Arial" w:cs="Arial"/>
              </w:rPr>
              <w:t xml:space="preserve"> </w:t>
            </w:r>
            <w:r w:rsidR="004F689B" w:rsidRPr="004F689B">
              <w:rPr>
                <w:rFonts w:ascii="Arial" w:eastAsia="Arial" w:hAnsi="Arial" w:cs="Arial"/>
              </w:rPr>
              <w:t>con rasgos de ansiedad causados por inestabilidad en la dinámica familiar.</w:t>
            </w:r>
          </w:p>
        </w:tc>
      </w:tr>
      <w:tr w:rsidR="00C01583" w14:paraId="13A2F9F5" w14:textId="77777777" w:rsidTr="00C52B7A">
        <w:tc>
          <w:tcPr>
            <w:tcW w:w="9209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520" w:type="dxa"/>
            <w:gridSpan w:val="4"/>
            <w:vAlign w:val="center"/>
          </w:tcPr>
          <w:p w14:paraId="00000021" w14:textId="45DF564C" w:rsidR="00FA6B39" w:rsidRDefault="00FA6B39" w:rsidP="00A22A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Entregar resultados e informe al padre de la paciente. </w:t>
            </w:r>
          </w:p>
        </w:tc>
      </w:tr>
      <w:tr w:rsidR="00C01583" w14:paraId="55E6DFDD" w14:textId="77777777" w:rsidTr="00C52B7A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520" w:type="dxa"/>
            <w:gridSpan w:val="4"/>
            <w:vAlign w:val="center"/>
          </w:tcPr>
          <w:p w14:paraId="00000026" w14:textId="0006DFD0" w:rsidR="00C01583" w:rsidRDefault="003015BF" w:rsidP="000D1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Se realizará la entrega del informe ejecutivo al padre, a través del diálogo socrático en donde se irá explicando cada área y los resultados u observaciones correspondientes. </w:t>
            </w:r>
            <w:r w:rsidR="00D40294">
              <w:rPr>
                <w:rFonts w:ascii="Arial" w:hAnsi="Arial" w:cs="Arial"/>
              </w:rPr>
              <w:t xml:space="preserve"> </w:t>
            </w:r>
          </w:p>
        </w:tc>
      </w:tr>
      <w:tr w:rsidR="00C01583" w14:paraId="1526FE93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 w:rsidTr="00C52B7A">
        <w:tc>
          <w:tcPr>
            <w:tcW w:w="6621" w:type="dxa"/>
            <w:gridSpan w:val="3"/>
            <w:vAlign w:val="center"/>
          </w:tcPr>
          <w:p w14:paraId="693406C5" w14:textId="3D5A3F17" w:rsidR="00466B60" w:rsidRPr="002C3AA2" w:rsidRDefault="00337EB0" w:rsidP="002C3A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Saludo</w:t>
            </w:r>
            <w:r w:rsidRPr="00337EB0">
              <w:rPr>
                <w:rFonts w:ascii="Arial" w:eastAsia="Arial" w:hAnsi="Arial" w:cs="Arial"/>
                <w:b/>
              </w:rPr>
              <w:t>:</w:t>
            </w:r>
            <w:r w:rsidR="0003117E">
              <w:rPr>
                <w:rFonts w:ascii="Arial" w:eastAsia="Arial" w:hAnsi="Arial" w:cs="Arial"/>
              </w:rPr>
              <w:t xml:space="preserve"> </w:t>
            </w:r>
            <w:r w:rsidR="00E7275B">
              <w:rPr>
                <w:rFonts w:ascii="Arial" w:eastAsia="Arial" w:hAnsi="Arial" w:cs="Arial"/>
              </w:rPr>
              <w:t xml:space="preserve">Se le dará la bienvenida la padre, saludándolo cordialmente. </w:t>
            </w:r>
            <w:r w:rsidR="002C212B">
              <w:rPr>
                <w:rFonts w:ascii="Arial" w:eastAsia="Arial" w:hAnsi="Arial" w:cs="Arial"/>
              </w:rPr>
              <w:t xml:space="preserve">Se establecerá la agenda de la sesión, explicándole que se entregará el informe ejecutivo con información de su hija y los resultados obtenidos. </w:t>
            </w:r>
            <w:r w:rsidR="003279F0">
              <w:rPr>
                <w:rFonts w:ascii="Arial" w:eastAsia="Arial" w:hAnsi="Arial" w:cs="Arial"/>
              </w:rPr>
              <w:t>(</w:t>
            </w:r>
            <w:r w:rsidR="00E14682">
              <w:rPr>
                <w:rFonts w:ascii="Arial" w:eastAsia="Arial" w:hAnsi="Arial" w:cs="Arial"/>
              </w:rPr>
              <w:t>10</w:t>
            </w:r>
            <w:r w:rsidR="003279F0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minutos)</w:t>
            </w:r>
          </w:p>
          <w:p w14:paraId="1D1D7A6E" w14:textId="77777777" w:rsidR="00851B9F" w:rsidRPr="00851B9F" w:rsidRDefault="00337EB0" w:rsidP="0002120F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Desarrollo de la sesión/Evaluación:</w:t>
            </w:r>
            <w:r>
              <w:rPr>
                <w:rFonts w:ascii="Arial" w:eastAsia="Arial" w:hAnsi="Arial" w:cs="Arial"/>
              </w:rPr>
              <w:t xml:space="preserve"> </w:t>
            </w:r>
            <w:r w:rsidR="00851B9F">
              <w:rPr>
                <w:rFonts w:ascii="Arial" w:eastAsia="Arial" w:hAnsi="Arial" w:cs="Arial"/>
              </w:rPr>
              <w:t>A través del diálogo socrático, se hará entrega del informe ejecutivo el cuál se irá explicando y resolviendo cualquier duda. Se entregarán resultados y demás información pertinente. Conclusiones, recomendaciones, etc. (30 minutos)</w:t>
            </w:r>
          </w:p>
          <w:p w14:paraId="296BC7E1" w14:textId="1AB2D961" w:rsidR="00337EB0" w:rsidRPr="0002120F" w:rsidRDefault="00337EB0" w:rsidP="0002120F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02120F">
              <w:rPr>
                <w:rFonts w:ascii="Arial" w:eastAsia="Arial" w:hAnsi="Arial" w:cs="Arial"/>
                <w:b/>
                <w:u w:val="single"/>
              </w:rPr>
              <w:t>Cierre:</w:t>
            </w:r>
            <w:r w:rsidRPr="0002120F">
              <w:rPr>
                <w:rFonts w:ascii="Arial" w:eastAsia="Arial" w:hAnsi="Arial" w:cs="Arial"/>
                <w:u w:val="single"/>
              </w:rPr>
              <w:t xml:space="preserve"> </w:t>
            </w:r>
            <w:r w:rsidRPr="0002120F">
              <w:rPr>
                <w:rFonts w:ascii="Arial" w:eastAsia="Arial" w:hAnsi="Arial" w:cs="Arial"/>
              </w:rPr>
              <w:t>Para el cierre, se</w:t>
            </w:r>
            <w:r w:rsidR="005A221D">
              <w:rPr>
                <w:rFonts w:ascii="Arial" w:eastAsia="Arial" w:hAnsi="Arial" w:cs="Arial"/>
              </w:rPr>
              <w:t xml:space="preserve"> le mencionará que fue un gusto trabajar con su hija, </w:t>
            </w:r>
            <w:r w:rsidR="00E14682">
              <w:rPr>
                <w:rFonts w:ascii="Arial" w:eastAsia="Arial" w:hAnsi="Arial" w:cs="Arial"/>
              </w:rPr>
              <w:t xml:space="preserve">recordándole que es importante que pongan en práctica las recomendaciones brindadas y también la información brindada a través de la sesión de psicoeducación. </w:t>
            </w:r>
            <w:r w:rsidR="007132D1">
              <w:rPr>
                <w:rFonts w:ascii="Arial" w:eastAsia="Arial" w:hAnsi="Arial" w:cs="Arial"/>
              </w:rPr>
              <w:t xml:space="preserve"> </w:t>
            </w:r>
            <w:r w:rsidR="00E14682">
              <w:rPr>
                <w:rFonts w:ascii="Arial" w:eastAsia="Arial" w:hAnsi="Arial" w:cs="Arial"/>
              </w:rPr>
              <w:t xml:space="preserve">(10 </w:t>
            </w:r>
            <w:r w:rsidRPr="0002120F">
              <w:rPr>
                <w:rFonts w:ascii="Arial" w:eastAsia="Arial" w:hAnsi="Arial" w:cs="Arial"/>
              </w:rPr>
              <w:t>minutos)</w:t>
            </w:r>
          </w:p>
          <w:p w14:paraId="0000002F" w14:textId="2F5B694F" w:rsidR="00C01583" w:rsidRPr="00337EB0" w:rsidRDefault="00337EB0" w:rsidP="00F8075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C52B7A">
              <w:rPr>
                <w:rFonts w:ascii="Arial" w:eastAsia="Arial" w:hAnsi="Arial" w:cs="Arial"/>
                <w:b/>
                <w:u w:val="single"/>
              </w:rPr>
              <w:t>Despedida:</w:t>
            </w:r>
            <w:r w:rsidRPr="00337EB0">
              <w:rPr>
                <w:rFonts w:ascii="Arial" w:eastAsia="Arial" w:hAnsi="Arial" w:cs="Arial"/>
              </w:rPr>
              <w:t xml:space="preserve"> Se </w:t>
            </w:r>
            <w:r w:rsidR="00565DA5">
              <w:rPr>
                <w:rFonts w:ascii="Arial" w:eastAsia="Arial" w:hAnsi="Arial" w:cs="Arial"/>
              </w:rPr>
              <w:t xml:space="preserve">dará la despedida, </w:t>
            </w:r>
            <w:r w:rsidR="00175385">
              <w:rPr>
                <w:rFonts w:ascii="Arial" w:eastAsia="Arial" w:hAnsi="Arial" w:cs="Arial"/>
              </w:rPr>
              <w:t xml:space="preserve">agradeciendo el compromiso e interés que presentaron durante este proceso. </w:t>
            </w:r>
            <w:r w:rsidRPr="00337EB0">
              <w:rPr>
                <w:rFonts w:ascii="Arial" w:eastAsia="Arial" w:hAnsi="Arial" w:cs="Arial"/>
              </w:rPr>
              <w:t>(</w:t>
            </w:r>
            <w:r w:rsidR="00175385">
              <w:rPr>
                <w:rFonts w:ascii="Arial" w:eastAsia="Arial" w:hAnsi="Arial" w:cs="Arial"/>
              </w:rPr>
              <w:t xml:space="preserve">5 </w:t>
            </w:r>
            <w:r w:rsidRPr="00337EB0">
              <w:rPr>
                <w:rFonts w:ascii="Arial" w:eastAsia="Arial" w:hAnsi="Arial" w:cs="Arial"/>
              </w:rPr>
              <w:t>minutos)</w:t>
            </w:r>
          </w:p>
        </w:tc>
        <w:tc>
          <w:tcPr>
            <w:tcW w:w="2588" w:type="dxa"/>
            <w:gridSpan w:val="2"/>
            <w:vAlign w:val="center"/>
          </w:tcPr>
          <w:p w14:paraId="00000032" w14:textId="34F60D1A" w:rsidR="003F53DE" w:rsidRPr="003106EF" w:rsidRDefault="0045008B" w:rsidP="003106EF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Informe </w:t>
            </w:r>
            <w:r w:rsidR="00254E87">
              <w:rPr>
                <w:rFonts w:ascii="Arial" w:eastAsia="Arial" w:hAnsi="Arial" w:cs="Arial"/>
                <w:color w:val="000000"/>
              </w:rPr>
              <w:t>ejecutivo</w:t>
            </w:r>
          </w:p>
        </w:tc>
      </w:tr>
      <w:tr w:rsidR="00C01583" w14:paraId="065D5FF9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 w:rsidTr="00C52B7A">
        <w:tc>
          <w:tcPr>
            <w:tcW w:w="6621" w:type="dxa"/>
            <w:gridSpan w:val="3"/>
            <w:vAlign w:val="center"/>
          </w:tcPr>
          <w:p w14:paraId="00000039" w14:textId="6109D7A4" w:rsidR="00C01583" w:rsidRDefault="00450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 aplica. </w:t>
            </w:r>
            <w:r w:rsidR="000E24C2">
              <w:rPr>
                <w:rFonts w:ascii="Arial" w:eastAsia="Arial" w:hAnsi="Arial" w:cs="Arial"/>
                <w:color w:val="000000"/>
              </w:rPr>
              <w:t xml:space="preserve"> </w:t>
            </w:r>
            <w:r w:rsidR="00C56C86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2588" w:type="dxa"/>
            <w:gridSpan w:val="2"/>
            <w:vAlign w:val="center"/>
          </w:tcPr>
          <w:p w14:paraId="0000003C" w14:textId="51A29228" w:rsidR="00313D02" w:rsidRPr="0045008B" w:rsidRDefault="00313D02" w:rsidP="00450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 w:rsidTr="00C52B7A">
        <w:tc>
          <w:tcPr>
            <w:tcW w:w="9209" w:type="dxa"/>
            <w:gridSpan w:val="5"/>
            <w:vAlign w:val="center"/>
          </w:tcPr>
          <w:p w14:paraId="00000043" w14:textId="52F4DB05" w:rsidR="00C01583" w:rsidRDefault="00473ED2" w:rsidP="000D1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El área de evaluación durante esta sesión es determinar que el padre </w:t>
            </w:r>
            <w:r w:rsidR="0007179D">
              <w:rPr>
                <w:rFonts w:ascii="Arial" w:eastAsia="Arial" w:hAnsi="Arial" w:cs="Arial"/>
              </w:rPr>
              <w:t>haya comprendido toda la información brindada</w:t>
            </w:r>
            <w:r w:rsidR="00AE6436">
              <w:rPr>
                <w:rFonts w:ascii="Arial" w:eastAsia="Arial" w:hAnsi="Arial" w:cs="Arial"/>
              </w:rPr>
              <w:t xml:space="preserve"> y no tenga dudas respecto al informe. 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5DDB4" w14:textId="77777777" w:rsidR="00660654" w:rsidRDefault="00660654">
      <w:pPr>
        <w:spacing w:after="0" w:line="240" w:lineRule="auto"/>
      </w:pPr>
      <w:r>
        <w:separator/>
      </w:r>
    </w:p>
  </w:endnote>
  <w:endnote w:type="continuationSeparator" w:id="0">
    <w:p w14:paraId="149C8249" w14:textId="77777777" w:rsidR="00660654" w:rsidRDefault="00660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F8CFA" w14:textId="77777777" w:rsidR="00660654" w:rsidRDefault="00660654">
      <w:pPr>
        <w:spacing w:after="0" w:line="240" w:lineRule="auto"/>
      </w:pPr>
      <w:r>
        <w:separator/>
      </w:r>
    </w:p>
  </w:footnote>
  <w:footnote w:type="continuationSeparator" w:id="0">
    <w:p w14:paraId="1C05754E" w14:textId="77777777" w:rsidR="00660654" w:rsidRDefault="006606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050CE"/>
    <w:multiLevelType w:val="hybridMultilevel"/>
    <w:tmpl w:val="7714C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61994"/>
    <w:multiLevelType w:val="hybridMultilevel"/>
    <w:tmpl w:val="10ECB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2748F"/>
    <w:multiLevelType w:val="hybridMultilevel"/>
    <w:tmpl w:val="C57CB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E0D59"/>
    <w:multiLevelType w:val="multilevel"/>
    <w:tmpl w:val="17AEC186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606D0905"/>
    <w:multiLevelType w:val="hybridMultilevel"/>
    <w:tmpl w:val="53C8A81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2120F"/>
    <w:rsid w:val="00030665"/>
    <w:rsid w:val="0003117E"/>
    <w:rsid w:val="0006309F"/>
    <w:rsid w:val="0007179D"/>
    <w:rsid w:val="00084B7A"/>
    <w:rsid w:val="000A291B"/>
    <w:rsid w:val="000B475F"/>
    <w:rsid w:val="000C7A93"/>
    <w:rsid w:val="000D156F"/>
    <w:rsid w:val="000E24C2"/>
    <w:rsid w:val="000F3886"/>
    <w:rsid w:val="00112A40"/>
    <w:rsid w:val="00113283"/>
    <w:rsid w:val="00123908"/>
    <w:rsid w:val="00174817"/>
    <w:rsid w:val="00175385"/>
    <w:rsid w:val="00175CED"/>
    <w:rsid w:val="00193D5A"/>
    <w:rsid w:val="001A6939"/>
    <w:rsid w:val="001B5C55"/>
    <w:rsid w:val="001E2F18"/>
    <w:rsid w:val="001F581D"/>
    <w:rsid w:val="00254E87"/>
    <w:rsid w:val="00284A0F"/>
    <w:rsid w:val="00292D0F"/>
    <w:rsid w:val="002C212B"/>
    <w:rsid w:val="002C3AA2"/>
    <w:rsid w:val="002F2E1F"/>
    <w:rsid w:val="003015BF"/>
    <w:rsid w:val="003106EF"/>
    <w:rsid w:val="00313D02"/>
    <w:rsid w:val="00314CC7"/>
    <w:rsid w:val="003279F0"/>
    <w:rsid w:val="00337EB0"/>
    <w:rsid w:val="00355E45"/>
    <w:rsid w:val="003870E9"/>
    <w:rsid w:val="003B0E74"/>
    <w:rsid w:val="003B1628"/>
    <w:rsid w:val="003B4BBD"/>
    <w:rsid w:val="003B7DA1"/>
    <w:rsid w:val="003E2F92"/>
    <w:rsid w:val="003F53DE"/>
    <w:rsid w:val="00403302"/>
    <w:rsid w:val="00406967"/>
    <w:rsid w:val="00414F52"/>
    <w:rsid w:val="0042143E"/>
    <w:rsid w:val="004409B0"/>
    <w:rsid w:val="0045008B"/>
    <w:rsid w:val="0046246C"/>
    <w:rsid w:val="00466B60"/>
    <w:rsid w:val="00473ED2"/>
    <w:rsid w:val="00485998"/>
    <w:rsid w:val="00494238"/>
    <w:rsid w:val="004F0EEF"/>
    <w:rsid w:val="004F542E"/>
    <w:rsid w:val="004F689B"/>
    <w:rsid w:val="00540A49"/>
    <w:rsid w:val="0056113D"/>
    <w:rsid w:val="00565DA5"/>
    <w:rsid w:val="005700C3"/>
    <w:rsid w:val="00571348"/>
    <w:rsid w:val="00576582"/>
    <w:rsid w:val="00591E2F"/>
    <w:rsid w:val="005A221D"/>
    <w:rsid w:val="005D074D"/>
    <w:rsid w:val="0063241C"/>
    <w:rsid w:val="00660654"/>
    <w:rsid w:val="00660CCF"/>
    <w:rsid w:val="00666560"/>
    <w:rsid w:val="006834E1"/>
    <w:rsid w:val="006847D1"/>
    <w:rsid w:val="006A6FDB"/>
    <w:rsid w:val="007132D1"/>
    <w:rsid w:val="007244F9"/>
    <w:rsid w:val="007307A6"/>
    <w:rsid w:val="00743F5E"/>
    <w:rsid w:val="0074534F"/>
    <w:rsid w:val="00781BF2"/>
    <w:rsid w:val="00790620"/>
    <w:rsid w:val="0079772F"/>
    <w:rsid w:val="007C3BAC"/>
    <w:rsid w:val="007E6F19"/>
    <w:rsid w:val="00820074"/>
    <w:rsid w:val="008217D0"/>
    <w:rsid w:val="008432A2"/>
    <w:rsid w:val="00851B9F"/>
    <w:rsid w:val="00874FEA"/>
    <w:rsid w:val="00882446"/>
    <w:rsid w:val="008849EE"/>
    <w:rsid w:val="008B402F"/>
    <w:rsid w:val="008E7292"/>
    <w:rsid w:val="00906125"/>
    <w:rsid w:val="00961D7D"/>
    <w:rsid w:val="00962C65"/>
    <w:rsid w:val="00996BB3"/>
    <w:rsid w:val="009C1883"/>
    <w:rsid w:val="009E5991"/>
    <w:rsid w:val="00A1354F"/>
    <w:rsid w:val="00A22A1F"/>
    <w:rsid w:val="00A835D3"/>
    <w:rsid w:val="00A949F5"/>
    <w:rsid w:val="00AC2E40"/>
    <w:rsid w:val="00AD4080"/>
    <w:rsid w:val="00AE6436"/>
    <w:rsid w:val="00B1309B"/>
    <w:rsid w:val="00B77ECB"/>
    <w:rsid w:val="00BB27BB"/>
    <w:rsid w:val="00BC52B7"/>
    <w:rsid w:val="00BC792E"/>
    <w:rsid w:val="00BD00C8"/>
    <w:rsid w:val="00BE484E"/>
    <w:rsid w:val="00C01583"/>
    <w:rsid w:val="00C05FD0"/>
    <w:rsid w:val="00C22F82"/>
    <w:rsid w:val="00C52B7A"/>
    <w:rsid w:val="00C56C86"/>
    <w:rsid w:val="00C60B6E"/>
    <w:rsid w:val="00C902A9"/>
    <w:rsid w:val="00CA2540"/>
    <w:rsid w:val="00CB0DB9"/>
    <w:rsid w:val="00CC2ACB"/>
    <w:rsid w:val="00CD1C40"/>
    <w:rsid w:val="00CD2352"/>
    <w:rsid w:val="00CE252C"/>
    <w:rsid w:val="00CF7D64"/>
    <w:rsid w:val="00D32F5C"/>
    <w:rsid w:val="00D40294"/>
    <w:rsid w:val="00D40907"/>
    <w:rsid w:val="00DA6CA9"/>
    <w:rsid w:val="00DD7C5F"/>
    <w:rsid w:val="00DF2C05"/>
    <w:rsid w:val="00E006B2"/>
    <w:rsid w:val="00E02D14"/>
    <w:rsid w:val="00E10ACE"/>
    <w:rsid w:val="00E14682"/>
    <w:rsid w:val="00E510FD"/>
    <w:rsid w:val="00E7275B"/>
    <w:rsid w:val="00EE467D"/>
    <w:rsid w:val="00F04296"/>
    <w:rsid w:val="00F07D3E"/>
    <w:rsid w:val="00F20C81"/>
    <w:rsid w:val="00F270C4"/>
    <w:rsid w:val="00F30953"/>
    <w:rsid w:val="00F32263"/>
    <w:rsid w:val="00F37B8A"/>
    <w:rsid w:val="00F41CFF"/>
    <w:rsid w:val="00F45692"/>
    <w:rsid w:val="00F8075A"/>
    <w:rsid w:val="00F9409E"/>
    <w:rsid w:val="00FA6B39"/>
    <w:rsid w:val="00FB62A6"/>
    <w:rsid w:val="00FC04A4"/>
    <w:rsid w:val="00FC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929A6E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52B7A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2B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2B7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60CC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0C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Valerie Erdmenger</cp:lastModifiedBy>
  <cp:revision>16</cp:revision>
  <dcterms:created xsi:type="dcterms:W3CDTF">2021-10-12T16:22:00Z</dcterms:created>
  <dcterms:modified xsi:type="dcterms:W3CDTF">2021-10-12T16:27:00Z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40018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S9.1.2</vt:lpwstr>
  </property>
</Properties>
</file>