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AB4A64" w:rsidRPr="00271BBC" w14:paraId="04B7ECDE" w14:textId="77777777" w:rsidTr="00A14D0E">
        <w:tc>
          <w:tcPr>
            <w:tcW w:w="8828" w:type="dxa"/>
            <w:gridSpan w:val="5"/>
            <w:shd w:val="clear" w:color="auto" w:fill="943634"/>
            <w:vAlign w:val="center"/>
          </w:tcPr>
          <w:p w14:paraId="732F9D71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DE SESIÓN – PSICOLOGÍA CLÍNICA</w:t>
            </w:r>
          </w:p>
        </w:tc>
      </w:tr>
      <w:tr w:rsidR="00AB4A64" w:rsidRPr="00271BBC" w14:paraId="4A41A7F1" w14:textId="77777777" w:rsidTr="00A14D0E">
        <w:tc>
          <w:tcPr>
            <w:tcW w:w="2689" w:type="dxa"/>
            <w:shd w:val="clear" w:color="auto" w:fill="C0504D"/>
            <w:vAlign w:val="center"/>
          </w:tcPr>
          <w:p w14:paraId="1F06BB05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417566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Sergio Santos</w:t>
            </w:r>
          </w:p>
        </w:tc>
      </w:tr>
      <w:tr w:rsidR="00AB4A64" w:rsidRPr="00FA6E4B" w14:paraId="15584206" w14:textId="77777777" w:rsidTr="00A14D0E">
        <w:tc>
          <w:tcPr>
            <w:tcW w:w="2689" w:type="dxa"/>
            <w:shd w:val="clear" w:color="auto" w:fill="C0504D"/>
            <w:vAlign w:val="center"/>
          </w:tcPr>
          <w:p w14:paraId="53D492E1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Nombre del paciente</w:t>
            </w:r>
          </w:p>
        </w:tc>
        <w:tc>
          <w:tcPr>
            <w:tcW w:w="6139" w:type="dxa"/>
            <w:gridSpan w:val="4"/>
          </w:tcPr>
          <w:p w14:paraId="1D13A2C6" w14:textId="77777777" w:rsidR="00AB4A64" w:rsidRPr="00FA6E4B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J.A.</w:t>
            </w:r>
          </w:p>
        </w:tc>
      </w:tr>
      <w:tr w:rsidR="00AB4A64" w:rsidRPr="00271BBC" w14:paraId="5CD18886" w14:textId="77777777" w:rsidTr="00A14D0E">
        <w:tc>
          <w:tcPr>
            <w:tcW w:w="2689" w:type="dxa"/>
            <w:shd w:val="clear" w:color="auto" w:fill="C0504D"/>
            <w:vAlign w:val="center"/>
          </w:tcPr>
          <w:p w14:paraId="75E9AD94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0B4F8F5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18/octubre</w:t>
            </w:r>
            <w:r w:rsidRPr="00271BBC">
              <w:rPr>
                <w:rFonts w:ascii="Arial" w:eastAsia="Calibri" w:hAnsi="Arial" w:cs="Times New Roman"/>
              </w:rPr>
              <w:t>/20</w:t>
            </w:r>
            <w:r>
              <w:rPr>
                <w:rFonts w:ascii="Arial" w:eastAsia="Calibri" w:hAnsi="Arial" w:cs="Times New Roman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9BFA1F3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spell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N°</w:t>
            </w:r>
            <w:proofErr w:type="spellEnd"/>
            <w:r w:rsidRPr="00271BBC">
              <w:rPr>
                <w:rFonts w:ascii="Arial" w:eastAsia="Calibri" w:hAnsi="Arial" w:cs="Times New Roman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7B4C40A" w14:textId="725247E5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1</w:t>
            </w:r>
            <w:r>
              <w:rPr>
                <w:rFonts w:ascii="Arial" w:eastAsia="Calibri" w:hAnsi="Arial" w:cs="Times New Roman"/>
              </w:rPr>
              <w:t>3</w:t>
            </w:r>
          </w:p>
        </w:tc>
      </w:tr>
      <w:tr w:rsidR="00AB4A64" w:rsidRPr="00271BBC" w14:paraId="49D9D9A8" w14:textId="77777777" w:rsidTr="00A14D0E">
        <w:tc>
          <w:tcPr>
            <w:tcW w:w="2689" w:type="dxa"/>
            <w:shd w:val="clear" w:color="auto" w:fill="C0504D"/>
            <w:vAlign w:val="center"/>
          </w:tcPr>
          <w:p w14:paraId="6D6F7529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EEA918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Arial" w:hAnsi="Arial" w:cs="Arial"/>
              </w:rPr>
              <w:t>Disminuir la sintomatología de ansiedad en un adolescente de 15 años.</w:t>
            </w:r>
          </w:p>
        </w:tc>
      </w:tr>
      <w:tr w:rsidR="00AB4A64" w:rsidRPr="00271BBC" w14:paraId="5467F417" w14:textId="77777777" w:rsidTr="00A14D0E">
        <w:tc>
          <w:tcPr>
            <w:tcW w:w="8828" w:type="dxa"/>
            <w:gridSpan w:val="5"/>
            <w:shd w:val="clear" w:color="auto" w:fill="943634"/>
          </w:tcPr>
          <w:p w14:paraId="457FD700" w14:textId="77777777" w:rsidR="00AB4A64" w:rsidRPr="00271BBC" w:rsidRDefault="00AB4A64" w:rsidP="00A14D0E">
            <w:pPr>
              <w:spacing w:before="120" w:after="120"/>
              <w:rPr>
                <w:rFonts w:ascii="Arial" w:eastAsia="Calibri" w:hAnsi="Arial" w:cs="Times New Roman"/>
              </w:rPr>
            </w:pPr>
          </w:p>
        </w:tc>
      </w:tr>
      <w:tr w:rsidR="00AB4A64" w:rsidRPr="00271BBC" w14:paraId="73B6D9C5" w14:textId="77777777" w:rsidTr="00A14D0E">
        <w:tc>
          <w:tcPr>
            <w:tcW w:w="2689" w:type="dxa"/>
            <w:shd w:val="clear" w:color="auto" w:fill="C0504D"/>
            <w:vAlign w:val="center"/>
          </w:tcPr>
          <w:p w14:paraId="330BEF12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BDF61C6" w14:textId="51F2CB9E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>Enseñar auto verbalizaciones y diálogo positivo para aliviar sintomatología de la ansiedad.</w:t>
            </w:r>
          </w:p>
        </w:tc>
      </w:tr>
      <w:tr w:rsidR="00AB4A64" w:rsidRPr="00271BBC" w14:paraId="7EAD2CAC" w14:textId="77777777" w:rsidTr="00A14D0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8CD49AF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proofErr w:type="gramStart"/>
            <w:r w:rsidRPr="00271BBC">
              <w:rPr>
                <w:rFonts w:ascii="Arial" w:eastAsia="Calibri" w:hAnsi="Arial" w:cs="Times New Roman"/>
                <w:b/>
                <w:color w:val="FFFFFF"/>
              </w:rPr>
              <w:t>Áreas a trabajar</w:t>
            </w:r>
            <w:proofErr w:type="gramEnd"/>
            <w:r w:rsidRPr="00271BBC">
              <w:rPr>
                <w:rFonts w:ascii="Arial" w:eastAsia="Calibri" w:hAnsi="Arial" w:cs="Times New Roman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690A6CE" w14:textId="77777777" w:rsidR="00AB4A64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FA6E4B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intrapersonal</w:t>
            </w:r>
            <w:r w:rsidRPr="00FA6E4B">
              <w:rPr>
                <w:rFonts w:ascii="Arial" w:eastAsia="Calibri" w:hAnsi="Arial" w:cs="Times New Roman"/>
              </w:rPr>
              <w:t xml:space="preserve">: </w:t>
            </w:r>
            <w:r>
              <w:rPr>
                <w:rFonts w:ascii="Arial" w:eastAsia="Calibri" w:hAnsi="Arial" w:cs="Times New Roman"/>
              </w:rPr>
              <w:t>manejar el reconocimiento y canalización de las emociones, con la finalidad de que pueda expresarlas y comunicarlas.</w:t>
            </w:r>
          </w:p>
          <w:p w14:paraId="765BD359" w14:textId="77777777" w:rsidR="00AB4A64" w:rsidRPr="00FA6E4B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Área familiar: trabajar en la independencia de la relación madre-hijo.</w:t>
            </w:r>
          </w:p>
          <w:p w14:paraId="3BC7E51C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 xml:space="preserve">Área </w:t>
            </w:r>
            <w:r>
              <w:rPr>
                <w:rFonts w:ascii="Arial" w:eastAsia="Calibri" w:hAnsi="Arial" w:cs="Times New Roman"/>
              </w:rPr>
              <w:t>social: brindar al paciente herramientas que ayuden a poder mejorar las habilidades sociales del paciente.</w:t>
            </w:r>
          </w:p>
        </w:tc>
      </w:tr>
      <w:tr w:rsidR="00AB4A64" w:rsidRPr="00271BBC" w14:paraId="45B67875" w14:textId="77777777" w:rsidTr="00A14D0E">
        <w:tc>
          <w:tcPr>
            <w:tcW w:w="6621" w:type="dxa"/>
            <w:gridSpan w:val="3"/>
            <w:shd w:val="clear" w:color="auto" w:fill="943634"/>
            <w:vAlign w:val="center"/>
          </w:tcPr>
          <w:p w14:paraId="5497C9F4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5E2B7F10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B4A64" w:rsidRPr="00271BBC" w14:paraId="29DA3224" w14:textId="77777777" w:rsidTr="00A14D0E">
        <w:tc>
          <w:tcPr>
            <w:tcW w:w="6621" w:type="dxa"/>
            <w:gridSpan w:val="3"/>
            <w:vAlign w:val="center"/>
          </w:tcPr>
          <w:p w14:paraId="0437ECB6" w14:textId="51023264" w:rsidR="00AB4A64" w:rsidRPr="00132F14" w:rsidRDefault="00AB4A64" w:rsidP="00A14D0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 xml:space="preserve">Saludo (5 min.): </w:t>
            </w:r>
            <w:r>
              <w:rPr>
                <w:rFonts w:ascii="Arial" w:eastAsia="Calibri" w:hAnsi="Arial" w:cs="Times New Roman"/>
              </w:rPr>
              <w:t xml:space="preserve">conectarse a la plataforma </w:t>
            </w:r>
            <w:proofErr w:type="spellStart"/>
            <w:r>
              <w:rPr>
                <w:rFonts w:ascii="Arial" w:eastAsia="Calibri" w:hAnsi="Arial" w:cs="Times New Roman"/>
                <w:i/>
                <w:iCs/>
              </w:rPr>
              <w:t>OliviaHealth</w:t>
            </w:r>
            <w:proofErr w:type="spellEnd"/>
            <w:r>
              <w:rPr>
                <w:rFonts w:ascii="Arial" w:eastAsia="Calibri" w:hAnsi="Arial" w:cs="Times New Roman"/>
              </w:rPr>
              <w:t xml:space="preserve">, se realizarán preguntas sobre las tareas de la semana, </w:t>
            </w:r>
            <w:r>
              <w:rPr>
                <w:rFonts w:ascii="Arial" w:eastAsia="Calibri" w:hAnsi="Arial" w:cs="Times New Roman"/>
              </w:rPr>
              <w:t xml:space="preserve">las actividades que realizó y también si presentó alguna sintomatología o pensamiento recurrente. </w:t>
            </w:r>
          </w:p>
          <w:p w14:paraId="0C6F57CA" w14:textId="0AA49A3C" w:rsidR="00AB4A64" w:rsidRDefault="00AB4A64" w:rsidP="00AB4A64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FD0F73">
              <w:rPr>
                <w:rFonts w:ascii="Arial" w:eastAsia="Calibri" w:hAnsi="Arial" w:cs="Times New Roman"/>
              </w:rPr>
              <w:t xml:space="preserve">Desarrollo de la sesión (40 min.): </w:t>
            </w:r>
            <w:r>
              <w:rPr>
                <w:rFonts w:ascii="Arial" w:eastAsia="Calibri" w:hAnsi="Arial" w:cs="Times New Roman"/>
              </w:rPr>
              <w:t>s</w:t>
            </w:r>
            <w:r w:rsidRPr="00AB4A64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iniciará brindando </w:t>
            </w:r>
            <w:r w:rsidRPr="00AB4A64">
              <w:rPr>
                <w:rFonts w:ascii="Arial" w:hAnsi="Arial" w:cs="Arial"/>
              </w:rPr>
              <w:t xml:space="preserve">las ventajas de trabajar con frases positivas realistas que en base al autoconcepto refuerzan la autoestima. Así como, la diferenciación entre ambos conceptos y la necesidad de contar con una perspectiva donde discierna entre lo positivo y negativo que puede presentar. De igual forma, cómo puede mejorar los aspectos negativos y mantener o aumentar la valoración por los aspectos positivos. </w:t>
            </w:r>
          </w:p>
          <w:p w14:paraId="67BDB7F3" w14:textId="0E498CB0" w:rsidR="00AB4A64" w:rsidRPr="00AB4A64" w:rsidRDefault="00AB4A64" w:rsidP="00AB4A64">
            <w:pPr>
              <w:spacing w:before="120" w:after="120"/>
              <w:ind w:left="73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ello, se utilizará dos hojas en blanco y unos marcadores de colores, donde se iniciará indicando cómo se siente en ese instante. Y la siguiente hoja se colocará frases como: eres inteligente, cuida el orden, tomar agua pura y otras que el paciente desee. Posteriormente, se indicarán el impacto de que se hagan las actividades y se repitan constantemente las frases. Se recomendará que el paciente pueda realizar una lista con ellas y colocarla en un lugar visible</w:t>
            </w:r>
          </w:p>
          <w:p w14:paraId="42F5AEEE" w14:textId="77777777" w:rsidR="00AB4A64" w:rsidRPr="00054B96" w:rsidRDefault="00AB4A64" w:rsidP="00A14D0E">
            <w:pPr>
              <w:pStyle w:val="Prrafodelista"/>
              <w:spacing w:before="120" w:after="120"/>
              <w:jc w:val="both"/>
              <w:rPr>
                <w:rFonts w:ascii="Arial" w:eastAsia="Calibri" w:hAnsi="Arial" w:cs="Times New Roman"/>
              </w:rPr>
            </w:pPr>
          </w:p>
          <w:p w14:paraId="6644C5FD" w14:textId="22F9F3EC" w:rsidR="00AB4A64" w:rsidRPr="00D772BA" w:rsidRDefault="00AB4A64" w:rsidP="00A14D0E">
            <w:pPr>
              <w:pStyle w:val="Prrafodelista"/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D772BA">
              <w:rPr>
                <w:rFonts w:ascii="Arial" w:eastAsia="Calibri" w:hAnsi="Arial" w:cs="Times New Roman"/>
              </w:rPr>
              <w:t xml:space="preserve">Cierre (5 min.): se dará la actividad </w:t>
            </w:r>
            <w:r w:rsidR="006F1C44">
              <w:rPr>
                <w:rFonts w:ascii="Arial" w:eastAsia="Calibri" w:hAnsi="Arial" w:cs="Times New Roman"/>
              </w:rPr>
              <w:t>para que el paciente realice la lista de las frases ya terminada y que indique dónde la colocó.</w:t>
            </w:r>
          </w:p>
          <w:p w14:paraId="776C5977" w14:textId="77777777" w:rsidR="00AB4A64" w:rsidRPr="00271BBC" w:rsidRDefault="00AB4A64" w:rsidP="00A14D0E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132F14">
              <w:rPr>
                <w:rFonts w:ascii="Arial" w:eastAsia="Calibri" w:hAnsi="Arial" w:cs="Times New Roman"/>
              </w:rPr>
              <w:t>Despedida (</w:t>
            </w:r>
            <w:r>
              <w:rPr>
                <w:rFonts w:ascii="Arial" w:eastAsia="Calibri" w:hAnsi="Arial" w:cs="Times New Roman"/>
              </w:rPr>
              <w:t>5</w:t>
            </w:r>
            <w:r w:rsidRPr="00132F14">
              <w:rPr>
                <w:rFonts w:ascii="Arial" w:eastAsia="Calibri" w:hAnsi="Arial" w:cs="Times New Roman"/>
              </w:rPr>
              <w:t xml:space="preserve"> min.): se </w:t>
            </w:r>
            <w:r>
              <w:rPr>
                <w:rFonts w:ascii="Arial" w:eastAsia="Calibri" w:hAnsi="Arial" w:cs="Times New Roman"/>
              </w:rPr>
              <w:t xml:space="preserve">le agradecerá por el tiempo y esfuerzo por conectarse. Se le indicará que se espera a la misma hora la siguiente semana. </w:t>
            </w:r>
          </w:p>
        </w:tc>
        <w:tc>
          <w:tcPr>
            <w:tcW w:w="2207" w:type="dxa"/>
            <w:gridSpan w:val="2"/>
            <w:vAlign w:val="center"/>
          </w:tcPr>
          <w:p w14:paraId="12B13347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lastRenderedPageBreak/>
              <w:t>Estado del examen mental.</w:t>
            </w:r>
          </w:p>
          <w:p w14:paraId="3308E6D0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 w:rsidRPr="00271BBC">
              <w:rPr>
                <w:rFonts w:ascii="Arial" w:eastAsia="Calibri" w:hAnsi="Arial" w:cs="Times New Roman"/>
              </w:rPr>
              <w:t>Hojas en blanco</w:t>
            </w:r>
            <w:r>
              <w:rPr>
                <w:rFonts w:ascii="Arial" w:eastAsia="Calibri" w:hAnsi="Arial" w:cs="Times New Roman"/>
              </w:rPr>
              <w:t>.</w:t>
            </w:r>
          </w:p>
          <w:p w14:paraId="778B7FFE" w14:textId="77777777" w:rsidR="00AB4A64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Lapicero.</w:t>
            </w:r>
          </w:p>
          <w:p w14:paraId="3DBA2996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Lápiz.</w:t>
            </w:r>
          </w:p>
        </w:tc>
      </w:tr>
      <w:tr w:rsidR="00AB4A64" w:rsidRPr="00271BBC" w14:paraId="24ABAECC" w14:textId="77777777" w:rsidTr="00A14D0E">
        <w:tc>
          <w:tcPr>
            <w:tcW w:w="6621" w:type="dxa"/>
            <w:gridSpan w:val="3"/>
            <w:shd w:val="clear" w:color="auto" w:fill="943634"/>
            <w:vAlign w:val="center"/>
          </w:tcPr>
          <w:p w14:paraId="32C24FF8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/>
            <w:vAlign w:val="center"/>
          </w:tcPr>
          <w:p w14:paraId="63829C1B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Materiales y recursos</w:t>
            </w:r>
          </w:p>
        </w:tc>
      </w:tr>
      <w:tr w:rsidR="00AB4A64" w:rsidRPr="00271BBC" w14:paraId="6E18A2B7" w14:textId="77777777" w:rsidTr="00A14D0E">
        <w:tc>
          <w:tcPr>
            <w:tcW w:w="6621" w:type="dxa"/>
            <w:gridSpan w:val="3"/>
            <w:vAlign w:val="center"/>
          </w:tcPr>
          <w:p w14:paraId="695D8CAB" w14:textId="75C3BC80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hAnsi="Arial" w:cs="Arial"/>
              </w:rPr>
              <w:t xml:space="preserve">Se solicitará que el paciente </w:t>
            </w:r>
            <w:r w:rsidR="006F1C44">
              <w:rPr>
                <w:rFonts w:ascii="Arial" w:hAnsi="Arial" w:cs="Arial"/>
              </w:rPr>
              <w:t xml:space="preserve">realice en forma de lista o frases sueltas lo trabajado en la sesión para que pueda colocarlo en un lugar visible y donde esté en constante contacto con esto. </w:t>
            </w:r>
          </w:p>
        </w:tc>
        <w:tc>
          <w:tcPr>
            <w:tcW w:w="2207" w:type="dxa"/>
            <w:gridSpan w:val="2"/>
            <w:vAlign w:val="center"/>
          </w:tcPr>
          <w:p w14:paraId="44EA5DAE" w14:textId="77777777" w:rsidR="00AB4A64" w:rsidRPr="00271BBC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Hojas en blanco, lapicero, lápiz, borrador, sacapuntas</w:t>
            </w:r>
            <w:r w:rsidRPr="00271BBC">
              <w:rPr>
                <w:rFonts w:ascii="Arial" w:eastAsia="Calibri" w:hAnsi="Arial" w:cs="Times New Roman"/>
              </w:rPr>
              <w:t>.</w:t>
            </w:r>
          </w:p>
        </w:tc>
      </w:tr>
      <w:tr w:rsidR="00AB4A64" w:rsidRPr="00271BBC" w14:paraId="775F5E49" w14:textId="77777777" w:rsidTr="00A14D0E">
        <w:tc>
          <w:tcPr>
            <w:tcW w:w="8828" w:type="dxa"/>
            <w:gridSpan w:val="5"/>
            <w:shd w:val="clear" w:color="auto" w:fill="943634"/>
            <w:vAlign w:val="center"/>
          </w:tcPr>
          <w:p w14:paraId="422743C3" w14:textId="77777777" w:rsidR="00AB4A64" w:rsidRPr="00271BBC" w:rsidRDefault="00AB4A64" w:rsidP="00A14D0E">
            <w:pPr>
              <w:spacing w:before="120" w:after="120"/>
              <w:jc w:val="center"/>
              <w:rPr>
                <w:rFonts w:ascii="Arial" w:eastAsia="Calibri" w:hAnsi="Arial" w:cs="Times New Roman"/>
                <w:b/>
                <w:color w:val="FFFFFF"/>
              </w:rPr>
            </w:pPr>
            <w:r w:rsidRPr="00271BBC">
              <w:rPr>
                <w:rFonts w:ascii="Arial" w:eastAsia="Calibri" w:hAnsi="Arial" w:cs="Times New Roman"/>
                <w:b/>
                <w:color w:val="FFFFFF"/>
              </w:rPr>
              <w:t>Área de evaluación</w:t>
            </w:r>
          </w:p>
        </w:tc>
      </w:tr>
      <w:tr w:rsidR="00AB4A64" w:rsidRPr="000C200B" w14:paraId="02BA5CEC" w14:textId="77777777" w:rsidTr="00A14D0E">
        <w:tc>
          <w:tcPr>
            <w:tcW w:w="8828" w:type="dxa"/>
            <w:gridSpan w:val="5"/>
            <w:vAlign w:val="center"/>
          </w:tcPr>
          <w:p w14:paraId="20B11D8B" w14:textId="77777777" w:rsidR="00AB4A64" w:rsidRDefault="00AB4A6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Examen del estado mental: evaluar el lenguaje corporal, coherencia con el verbal, así como los ademanes utilizados.</w:t>
            </w:r>
          </w:p>
          <w:p w14:paraId="45C71D43" w14:textId="20123EDE" w:rsidR="00AB4A64" w:rsidRPr="005E4F6A" w:rsidRDefault="006F1C44" w:rsidP="00A14D0E">
            <w:pPr>
              <w:spacing w:before="120" w:after="120"/>
              <w:jc w:val="both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Reforzadores positivos de autoestima: se realiza para que el paciente introspectivamente identifique aspectos que lo definen y sean positivos, posteriormente a esto que los recuerde constantemente permite mejoras en la autoestima por recordar la habilidad que </w:t>
            </w:r>
            <w:proofErr w:type="spellStart"/>
            <w:r>
              <w:rPr>
                <w:rFonts w:ascii="Arial" w:eastAsia="Calibri" w:hAnsi="Arial" w:cs="Times New Roman"/>
              </w:rPr>
              <w:t>psoee</w:t>
            </w:r>
            <w:proofErr w:type="spellEnd"/>
            <w:r>
              <w:rPr>
                <w:rFonts w:ascii="Arial" w:eastAsia="Calibri" w:hAnsi="Arial" w:cs="Times New Roman"/>
              </w:rPr>
              <w:t xml:space="preserve">. </w:t>
            </w:r>
            <w:r w:rsidR="00AB4A64">
              <w:rPr>
                <w:rFonts w:ascii="Arial" w:eastAsia="Calibri" w:hAnsi="Arial" w:cs="Times New Roman"/>
              </w:rPr>
              <w:t xml:space="preserve"> </w:t>
            </w:r>
          </w:p>
        </w:tc>
      </w:tr>
    </w:tbl>
    <w:p w14:paraId="428B8B72" w14:textId="77777777" w:rsidR="00AB4A64" w:rsidRDefault="00AB4A64" w:rsidP="00AB4A64"/>
    <w:p w14:paraId="7E7179B7" w14:textId="77777777" w:rsidR="00AB4A64" w:rsidRDefault="00AB4A64" w:rsidP="00AB4A64"/>
    <w:p w14:paraId="62576880" w14:textId="77777777" w:rsidR="00AB4A64" w:rsidRDefault="00AB4A64" w:rsidP="00AB4A64"/>
    <w:p w14:paraId="4E50DCA0" w14:textId="77777777" w:rsidR="00AB4A64" w:rsidRDefault="00AB4A64" w:rsidP="00AB4A64"/>
    <w:p w14:paraId="0F2CD612" w14:textId="77777777" w:rsidR="00AB4A64" w:rsidRDefault="00AB4A64" w:rsidP="00AB4A64"/>
    <w:p w14:paraId="66B94611" w14:textId="77777777" w:rsidR="00AB4A64" w:rsidRDefault="00AB4A64"/>
    <w:sectPr w:rsidR="00AB4A64">
      <w:head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D3240" w14:textId="77777777" w:rsidR="005E4F6A" w:rsidRPr="006B34EB" w:rsidRDefault="006F1C44" w:rsidP="005E4F6A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657C2A12" wp14:editId="6766E4EE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6B34EB">
      <w:rPr>
        <w:rFonts w:ascii="Arial" w:hAnsi="Arial" w:cs="Arial"/>
      </w:rPr>
      <w:t>FA19</w:t>
    </w:r>
  </w:p>
  <w:p w14:paraId="691DA68D" w14:textId="77777777" w:rsidR="005E4F6A" w:rsidRDefault="006F1C44" w:rsidP="005E4F6A">
    <w:pPr>
      <w:pStyle w:val="Encabezado"/>
    </w:pPr>
  </w:p>
  <w:p w14:paraId="318B5F3E" w14:textId="77777777" w:rsidR="005E4F6A" w:rsidRDefault="006F1C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E7A71"/>
    <w:multiLevelType w:val="hybridMultilevel"/>
    <w:tmpl w:val="97D69A8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64"/>
    <w:rsid w:val="006F1C44"/>
    <w:rsid w:val="00AB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B2384A"/>
  <w15:chartTrackingRefBased/>
  <w15:docId w15:val="{908E335D-3A8F-47E5-9D35-E5B85D48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B4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B4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4A64"/>
  </w:style>
  <w:style w:type="paragraph" w:styleId="Prrafodelista">
    <w:name w:val="List Paragraph"/>
    <w:basedOn w:val="Normal"/>
    <w:uiPriority w:val="34"/>
    <w:qFormat/>
    <w:rsid w:val="00AB4A6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B4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2021-10-18T19:33:00Z</dcterms:created>
  <dcterms:modified xsi:type="dcterms:W3CDTF">2021-10-18T19:48:00Z</dcterms:modified>
</cp:coreProperties>
</file>