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4D18" w14:textId="77777777" w:rsidR="00D2624F" w:rsidRDefault="00D262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D2624F" w14:paraId="23574D1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19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D2624F" w14:paraId="23574D1D" w14:textId="77777777">
        <w:tc>
          <w:tcPr>
            <w:tcW w:w="2689" w:type="dxa"/>
            <w:shd w:val="clear" w:color="auto" w:fill="C0504D"/>
            <w:vAlign w:val="center"/>
          </w:tcPr>
          <w:p w14:paraId="23574D1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23574D1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 Sofía Hernández Santos</w:t>
            </w:r>
          </w:p>
        </w:tc>
      </w:tr>
      <w:tr w:rsidR="00D2624F" w14:paraId="23574D20" w14:textId="77777777">
        <w:tc>
          <w:tcPr>
            <w:tcW w:w="2689" w:type="dxa"/>
            <w:shd w:val="clear" w:color="auto" w:fill="C0504D"/>
            <w:vAlign w:val="center"/>
          </w:tcPr>
          <w:p w14:paraId="23574D1E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3574D1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E.G.</w:t>
            </w:r>
          </w:p>
        </w:tc>
      </w:tr>
      <w:tr w:rsidR="00D2624F" w14:paraId="23574D25" w14:textId="77777777">
        <w:tc>
          <w:tcPr>
            <w:tcW w:w="2689" w:type="dxa"/>
            <w:shd w:val="clear" w:color="auto" w:fill="C0504D"/>
            <w:vAlign w:val="center"/>
          </w:tcPr>
          <w:p w14:paraId="23574D2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23574D22" w14:textId="391D5ECD" w:rsidR="00D2624F" w:rsidRPr="000A3E71" w:rsidRDefault="00265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07 octubre</w:t>
            </w:r>
            <w:r w:rsidR="00921B9F">
              <w:rPr>
                <w:rFonts w:ascii="Arial" w:eastAsia="Arial" w:hAnsi="Arial" w:cs="Arial"/>
                <w:color w:val="000000"/>
              </w:rPr>
              <w:t xml:space="preserve"> </w:t>
            </w:r>
            <w:r w:rsidR="007B01A2">
              <w:rPr>
                <w:rFonts w:ascii="Arial" w:eastAsia="Arial" w:hAnsi="Arial" w:cs="Arial"/>
                <w:color w:val="000000"/>
              </w:rPr>
              <w:t>202</w:t>
            </w:r>
            <w:r w:rsidR="007B01A2">
              <w:rPr>
                <w:rFonts w:ascii="Arial" w:eastAsia="Arial" w:hAnsi="Arial" w:cs="Arial"/>
              </w:rPr>
              <w:t>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3574D23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23574D24" w14:textId="787FCEC9" w:rsidR="00D2624F" w:rsidRDefault="007A14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26505B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D2624F" w14:paraId="23574D28" w14:textId="77777777">
        <w:tc>
          <w:tcPr>
            <w:tcW w:w="2689" w:type="dxa"/>
            <w:shd w:val="clear" w:color="auto" w:fill="C0504D"/>
            <w:vAlign w:val="center"/>
          </w:tcPr>
          <w:p w14:paraId="23574D26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3574D27" w14:textId="51C25EB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Disminuir los </w:t>
            </w:r>
            <w:r w:rsidR="00491639">
              <w:rPr>
                <w:rFonts w:ascii="Arial" w:eastAsia="Arial" w:hAnsi="Arial" w:cs="Arial"/>
                <w:color w:val="000000"/>
              </w:rPr>
              <w:t>rasgos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depresivos</w:t>
            </w:r>
            <w:r w:rsidR="00491639">
              <w:rPr>
                <w:rFonts w:ascii="Arial" w:eastAsia="Arial" w:hAnsi="Arial" w:cs="Arial"/>
                <w:color w:val="000000"/>
              </w:rPr>
              <w:t xml:space="preserve"> en</w:t>
            </w:r>
            <w:r w:rsidR="000A3E71">
              <w:rPr>
                <w:rFonts w:ascii="Arial" w:eastAsia="Arial" w:hAnsi="Arial" w:cs="Arial"/>
                <w:color w:val="000000"/>
              </w:rPr>
              <w:t xml:space="preserve"> una adolescente de 13 años”</w:t>
            </w:r>
          </w:p>
        </w:tc>
      </w:tr>
      <w:tr w:rsidR="00D2624F" w14:paraId="23574D2A" w14:textId="77777777">
        <w:tc>
          <w:tcPr>
            <w:tcW w:w="8828" w:type="dxa"/>
            <w:gridSpan w:val="5"/>
            <w:shd w:val="clear" w:color="auto" w:fill="943734"/>
          </w:tcPr>
          <w:p w14:paraId="23574D29" w14:textId="62893E9F" w:rsidR="00D2624F" w:rsidRDefault="00D2624F" w:rsidP="004A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 w:hanging="720"/>
              <w:rPr>
                <w:rFonts w:ascii="Arial" w:eastAsia="Arial" w:hAnsi="Arial" w:cs="Arial"/>
                <w:color w:val="000000"/>
              </w:rPr>
            </w:pPr>
          </w:p>
        </w:tc>
      </w:tr>
      <w:tr w:rsidR="00D2624F" w14:paraId="23574D2E" w14:textId="77777777">
        <w:tc>
          <w:tcPr>
            <w:tcW w:w="2689" w:type="dxa"/>
            <w:shd w:val="clear" w:color="auto" w:fill="C0504D"/>
            <w:vAlign w:val="center"/>
          </w:tcPr>
          <w:p w14:paraId="23574D2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23574D2D" w14:textId="4E036115" w:rsidR="00F746DB" w:rsidRPr="00F148BD" w:rsidRDefault="008B326F" w:rsidP="008B32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Proporcionar herramientas que favorezcan a la distinción de las características propias positivas y negativas que ayudan al fortalecimiento del sentido de vida, la motivación y modificación de pensamientos que generan dificultad en pensamientos.</w:t>
            </w:r>
            <w:r w:rsidR="00060EEB">
              <w:rPr>
                <w:rFonts w:ascii="Arial" w:eastAsia="Arial" w:hAnsi="Arial" w:cs="Arial"/>
                <w:color w:val="000000"/>
              </w:rPr>
              <w:t xml:space="preserve"> </w:t>
            </w:r>
            <w:r w:rsidR="00007E4C">
              <w:rPr>
                <w:rFonts w:ascii="Arial" w:eastAsia="Arial" w:hAnsi="Arial" w:cs="Arial"/>
                <w:color w:val="000000"/>
              </w:rPr>
              <w:t xml:space="preserve">Reforzar la estabilidad emocional y el control de los impulsos en acciones evitando solo la orientación por parte del ámbito afectivo. </w:t>
            </w:r>
          </w:p>
        </w:tc>
      </w:tr>
      <w:tr w:rsidR="00D2624F" w14:paraId="23574D36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3574D2F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3574D30" w14:textId="234E6DAE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Datos generales del paciente:</w:t>
            </w:r>
            <w:r>
              <w:rPr>
                <w:rFonts w:ascii="Arial" w:eastAsia="Arial" w:hAnsi="Arial" w:cs="Arial"/>
                <w:color w:val="000000"/>
              </w:rPr>
              <w:t xml:space="preserve"> nomb</w:t>
            </w:r>
            <w:r w:rsidR="00664B43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 completo, fecha de nacimiento, edad, nombre y ocupación de los padres, nombres de los hermanos, miembros de la familia, etc.</w:t>
            </w:r>
          </w:p>
          <w:p w14:paraId="23574D31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Motivo de consulta:</w:t>
            </w:r>
            <w:r>
              <w:rPr>
                <w:rFonts w:ascii="Arial" w:eastAsia="Arial" w:hAnsi="Arial" w:cs="Arial"/>
                <w:color w:val="000000"/>
              </w:rPr>
              <w:t xml:space="preserve"> síntomas principales, la actitud de los familiares ante el motivo, tratamientos anteriores, comportamiento, etc.</w:t>
            </w:r>
          </w:p>
          <w:p w14:paraId="23574D32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familiares y Ambientales:</w:t>
            </w:r>
            <w:r>
              <w:rPr>
                <w:rFonts w:ascii="Arial" w:eastAsia="Arial" w:hAnsi="Arial" w:cs="Arial"/>
                <w:color w:val="000000"/>
              </w:rPr>
              <w:t xml:space="preserve"> miembros de la familia, estado socioeconómico, relación con los padres y hermanos, inconvenientes familiares, etc.</w:t>
            </w:r>
          </w:p>
          <w:p w14:paraId="23574D35" w14:textId="4C15884A" w:rsidR="00E4414A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Antecedentes personales: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interacción en el ambiente educativo satisfactorio, patrón de pensamientos, control emocional, sucesos relevantes e impactantes. </w:t>
            </w:r>
          </w:p>
        </w:tc>
      </w:tr>
      <w:tr w:rsidR="00D2624F" w14:paraId="23574D3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3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38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4A" w14:textId="77777777">
        <w:tc>
          <w:tcPr>
            <w:tcW w:w="6621" w:type="dxa"/>
            <w:gridSpan w:val="3"/>
            <w:vAlign w:val="center"/>
          </w:tcPr>
          <w:p w14:paraId="23574D3A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Bienvenida al paciente/estado de ánimo (8 min):</w:t>
            </w:r>
          </w:p>
          <w:p w14:paraId="10D9091B" w14:textId="77777777" w:rsidR="00944510" w:rsidRDefault="007B01A2" w:rsidP="00944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F746DB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:00 de la tarde la terapeuta se conectará a la plataforma de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digital </w:t>
            </w:r>
            <w:r>
              <w:rPr>
                <w:rFonts w:ascii="Arial" w:eastAsia="Arial" w:hAnsi="Arial" w:cs="Arial"/>
                <w:color w:val="000000"/>
              </w:rPr>
              <w:t>a esperar a q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color w:val="000000"/>
              </w:rPr>
              <w:t>la paciente</w:t>
            </w:r>
            <w:r w:rsidR="00F746D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ingrese. Al momento de estar presente, se</w:t>
            </w:r>
            <w:r>
              <w:rPr>
                <w:rFonts w:ascii="Arial" w:eastAsia="Arial" w:hAnsi="Arial" w:cs="Arial"/>
              </w:rPr>
              <w:t xml:space="preserve"> s</w:t>
            </w:r>
            <w:r>
              <w:rPr>
                <w:rFonts w:ascii="Arial" w:eastAsia="Arial" w:hAnsi="Arial" w:cs="Arial"/>
                <w:color w:val="000000"/>
              </w:rPr>
              <w:t>alud</w:t>
            </w:r>
            <w:r>
              <w:rPr>
                <w:rFonts w:ascii="Arial" w:eastAsia="Arial" w:hAnsi="Arial" w:cs="Arial"/>
              </w:rPr>
              <w:t>ará</w:t>
            </w:r>
            <w:r>
              <w:rPr>
                <w:rFonts w:ascii="Arial" w:eastAsia="Arial" w:hAnsi="Arial" w:cs="Arial"/>
                <w:color w:val="000000"/>
              </w:rPr>
              <w:t xml:space="preserve"> cordialmente</w:t>
            </w:r>
            <w:r w:rsidR="00837CFF">
              <w:rPr>
                <w:rFonts w:ascii="Arial" w:eastAsia="Arial" w:hAnsi="Arial" w:cs="Arial"/>
                <w:color w:val="000000"/>
              </w:rPr>
              <w:t xml:space="preserve"> y se p</w:t>
            </w:r>
            <w:r w:rsidR="000E5EDC">
              <w:rPr>
                <w:rFonts w:ascii="Arial" w:eastAsia="Arial" w:hAnsi="Arial" w:cs="Arial"/>
                <w:color w:val="000000"/>
              </w:rPr>
              <w:t>reguntará cómo se encuentran de manera general.</w:t>
            </w:r>
          </w:p>
          <w:p w14:paraId="23574D3B" w14:textId="3B026377" w:rsidR="00D2624F" w:rsidRPr="00126867" w:rsidRDefault="00944510" w:rsidP="00400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hablará brevemente sobre el estado de ánimo actual y prevalente a lo largo de la sesión. Y se 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mencionará sobre </w:t>
            </w:r>
            <w:r>
              <w:rPr>
                <w:rFonts w:ascii="Arial" w:eastAsia="Arial" w:hAnsi="Arial" w:cs="Arial"/>
                <w:color w:val="000000"/>
              </w:rPr>
              <w:t xml:space="preserve">el espacio de expresión verbal luego de realizar las actividades planificadas. </w:t>
            </w:r>
            <w:r w:rsidR="00126867">
              <w:rPr>
                <w:rFonts w:ascii="Arial" w:eastAsia="Arial" w:hAnsi="Arial" w:cs="Arial"/>
                <w:color w:val="000000"/>
              </w:rPr>
              <w:t xml:space="preserve"> </w:t>
            </w:r>
            <w:r w:rsidR="000E5EDC" w:rsidRPr="00126867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3574D3D" w14:textId="46BDB88E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Revisión del plan paralelo (</w:t>
            </w:r>
            <w:r w:rsidR="002C5747">
              <w:rPr>
                <w:rFonts w:ascii="Arial" w:eastAsia="Arial" w:hAnsi="Arial" w:cs="Arial"/>
                <w:b/>
                <w:color w:val="000000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</w:t>
            </w:r>
          </w:p>
          <w:p w14:paraId="2DCAF627" w14:textId="7B6D44C1" w:rsidR="00961697" w:rsidRPr="0088314A" w:rsidRDefault="00944510" w:rsidP="00B10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Se solicitará a la paciente que</w:t>
            </w:r>
            <w:r w:rsidR="008B326F">
              <w:rPr>
                <w:rFonts w:ascii="Arial" w:eastAsia="Arial" w:hAnsi="Arial" w:cs="Arial"/>
                <w:color w:val="000000"/>
              </w:rPr>
              <w:t xml:space="preserve"> comente acerca de la identificación realizada sobre la semana acerca del sentido de su vida y de los cambios que está generando para lograr lo propuesto</w:t>
            </w:r>
            <w:r w:rsidR="00C47C05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3574D3F" w14:textId="554745A0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Planea las tareas y se pregunta (</w:t>
            </w:r>
            <w:r w:rsidR="00FE3177">
              <w:rPr>
                <w:rFonts w:ascii="Arial" w:eastAsia="Arial" w:hAnsi="Arial" w:cs="Arial"/>
                <w:b/>
                <w:color w:val="000000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5C549D4A" w14:textId="59589D9A" w:rsidR="0045598D" w:rsidRDefault="007B01A2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las </w:t>
            </w:r>
            <w:r w:rsidR="00126867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126867">
              <w:rPr>
                <w:rFonts w:ascii="Arial" w:eastAsia="Arial" w:hAnsi="Arial" w:cs="Arial"/>
                <w:color w:val="000000"/>
              </w:rPr>
              <w:t>1</w:t>
            </w:r>
            <w:r w:rsidR="00C47C05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, se le explicará a</w:t>
            </w:r>
            <w:r w:rsidR="00FE3177">
              <w:rPr>
                <w:rFonts w:ascii="Arial" w:eastAsia="Arial" w:hAnsi="Arial" w:cs="Arial"/>
                <w:color w:val="000000"/>
              </w:rPr>
              <w:t xml:space="preserve"> la paciente sobre las actividades que se llevarán a cabo: </w:t>
            </w:r>
            <w:r w:rsidR="004C7221">
              <w:rPr>
                <w:rFonts w:ascii="Arial" w:eastAsia="Arial" w:hAnsi="Arial" w:cs="Arial"/>
                <w:color w:val="000000"/>
              </w:rPr>
              <w:t>se</w:t>
            </w:r>
            <w:r w:rsidR="006731FC">
              <w:rPr>
                <w:rFonts w:ascii="Arial" w:eastAsia="Arial" w:hAnsi="Arial" w:cs="Arial"/>
                <w:color w:val="000000"/>
              </w:rPr>
              <w:t xml:space="preserve"> </w:t>
            </w:r>
            <w:r w:rsidR="00007E4C">
              <w:rPr>
                <w:rFonts w:ascii="Arial" w:eastAsia="Arial" w:hAnsi="Arial" w:cs="Arial"/>
                <w:color w:val="000000"/>
              </w:rPr>
              <w:t>da</w:t>
            </w:r>
            <w:r w:rsidR="00011377">
              <w:rPr>
                <w:rFonts w:ascii="Arial" w:eastAsia="Arial" w:hAnsi="Arial" w:cs="Arial"/>
                <w:color w:val="000000"/>
              </w:rPr>
              <w:t>rá una explicación sobre l</w:t>
            </w:r>
            <w:r w:rsidR="008B326F">
              <w:rPr>
                <w:rFonts w:ascii="Arial" w:eastAsia="Arial" w:hAnsi="Arial" w:cs="Arial"/>
                <w:color w:val="000000"/>
              </w:rPr>
              <w:t>os miedos</w:t>
            </w:r>
            <w:r w:rsidR="00011377">
              <w:rPr>
                <w:rFonts w:ascii="Arial" w:eastAsia="Arial" w:hAnsi="Arial" w:cs="Arial"/>
                <w:color w:val="000000"/>
              </w:rPr>
              <w:t xml:space="preserve">, </w:t>
            </w:r>
            <w:r w:rsidR="008B326F">
              <w:rPr>
                <w:rFonts w:ascii="Arial" w:eastAsia="Arial" w:hAnsi="Arial" w:cs="Arial"/>
                <w:color w:val="000000"/>
              </w:rPr>
              <w:t>las virtudes</w:t>
            </w:r>
            <w:r w:rsidR="00011377">
              <w:rPr>
                <w:rFonts w:ascii="Arial" w:eastAsia="Arial" w:hAnsi="Arial" w:cs="Arial"/>
                <w:color w:val="000000"/>
              </w:rPr>
              <w:t xml:space="preserve"> y </w:t>
            </w:r>
            <w:r w:rsidR="008B326F">
              <w:rPr>
                <w:rFonts w:ascii="Arial" w:eastAsia="Arial" w:hAnsi="Arial" w:cs="Arial"/>
                <w:color w:val="000000"/>
              </w:rPr>
              <w:t>la identificación de consecuencias con los mismos.</w:t>
            </w:r>
            <w:r w:rsidR="00011377">
              <w:rPr>
                <w:rFonts w:ascii="Arial" w:eastAsia="Arial" w:hAnsi="Arial" w:cs="Arial"/>
                <w:color w:val="000000"/>
              </w:rPr>
              <w:t xml:space="preserve">  </w:t>
            </w:r>
          </w:p>
          <w:p w14:paraId="4634D42D" w14:textId="77D4606C" w:rsidR="00664B43" w:rsidRPr="000E5EDC" w:rsidRDefault="007B01A2" w:rsidP="000E5EDC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0506A">
              <w:rPr>
                <w:rFonts w:ascii="Arial" w:eastAsia="Arial" w:hAnsi="Arial" w:cs="Arial"/>
                <w:b/>
                <w:color w:val="000000"/>
              </w:rPr>
              <w:t>Intervención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(</w:t>
            </w:r>
            <w:r w:rsidR="00C97CF7" w:rsidRPr="0045598D">
              <w:rPr>
                <w:rFonts w:ascii="Arial" w:eastAsia="Arial" w:hAnsi="Arial" w:cs="Arial"/>
                <w:b/>
                <w:color w:val="000000"/>
              </w:rPr>
              <w:t>45</w:t>
            </w:r>
            <w:r w:rsidRPr="0045598D">
              <w:rPr>
                <w:rFonts w:ascii="Arial" w:eastAsia="Arial" w:hAnsi="Arial" w:cs="Arial"/>
                <w:b/>
                <w:color w:val="000000"/>
              </w:rPr>
              <w:t xml:space="preserve"> min): </w:t>
            </w:r>
          </w:p>
          <w:p w14:paraId="7F139804" w14:textId="1184F492" w:rsidR="008B326F" w:rsidRDefault="004004CF" w:rsidP="00F4674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S</w:t>
            </w:r>
            <w:r w:rsidR="000E5EDC">
              <w:rPr>
                <w:rFonts w:ascii="Arial" w:eastAsia="Arial" w:hAnsi="Arial" w:cs="Arial"/>
                <w:bCs/>
                <w:color w:val="000000"/>
              </w:rPr>
              <w:t>e</w:t>
            </w:r>
            <w:r w:rsidR="00126867">
              <w:rPr>
                <w:rFonts w:ascii="Arial" w:eastAsia="Arial" w:hAnsi="Arial" w:cs="Arial"/>
                <w:bCs/>
                <w:color w:val="000000"/>
              </w:rPr>
              <w:t xml:space="preserve"> iniciará</w:t>
            </w:r>
            <w:r w:rsidR="008C1960">
              <w:rPr>
                <w:rFonts w:ascii="Arial" w:eastAsia="Arial" w:hAnsi="Arial" w:cs="Arial"/>
                <w:bCs/>
                <w:color w:val="000000"/>
              </w:rPr>
              <w:t xml:space="preserve"> explicando la importancia de</w:t>
            </w:r>
            <w:r w:rsidR="00F46746">
              <w:rPr>
                <w:rFonts w:ascii="Arial" w:eastAsia="Arial" w:hAnsi="Arial" w:cs="Arial"/>
                <w:bCs/>
                <w:color w:val="000000"/>
              </w:rPr>
              <w:t xml:space="preserve"> conoce</w:t>
            </w:r>
            <w:r w:rsidR="008B326F">
              <w:rPr>
                <w:rFonts w:ascii="Arial" w:eastAsia="Arial" w:hAnsi="Arial" w:cs="Arial"/>
                <w:bCs/>
                <w:color w:val="000000"/>
              </w:rPr>
              <w:t xml:space="preserve">r los miedos que se poseen, ya que pueden ser incentivadores o desmotivadores en ocasiones. Junto a esto, de la importancia de reconocer aquellos aspectos que se realizan bien, dando prioridad en estos y siempre buscando la mejora de los mismos. </w:t>
            </w:r>
          </w:p>
          <w:p w14:paraId="1D13AFC2" w14:textId="5D6B835D" w:rsidR="00F46746" w:rsidRDefault="008B326F" w:rsidP="008B326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Tras la ejecución de esta psicoeducación, será necesario pedirle a la paciente que dibuje un árbol a lo largo de una hoja en blanco. Dentro de las ramas o copa del mismo, debe de escribir aquellas cosas que sabe hacer bien. Y debajo del suelo, debe de dibujas raíces en las que debe escribir los miedos que posee. Luego, debe refle</w:t>
            </w:r>
            <w:r w:rsidR="00891DF9">
              <w:rPr>
                <w:rFonts w:ascii="Arial" w:eastAsia="Arial" w:hAnsi="Arial" w:cs="Arial"/>
                <w:bCs/>
                <w:color w:val="000000"/>
              </w:rPr>
              <w:t>x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ionar acerca de su dibujo, se le preguntará lo siguiente: ¿Crees que tus raíces te pueden llevar a crecer y posteriormente dar frutos? ¿Qué clase de frutos serán los productos de estos miedos? Para después dibujar una rama que diga los resultados de los miedos. </w:t>
            </w:r>
          </w:p>
          <w:p w14:paraId="26894E44" w14:textId="36D43CF6" w:rsidR="008B326F" w:rsidRPr="008B326F" w:rsidRDefault="008B326F" w:rsidP="008B326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Se explicará que a veces existen raíces que ya están secas, no dan frutos y</w:t>
            </w:r>
            <w:r w:rsidR="00891DF9">
              <w:rPr>
                <w:rFonts w:ascii="Arial" w:eastAsia="Arial" w:hAnsi="Arial" w:cs="Arial"/>
                <w:bCs/>
                <w:color w:val="000000"/>
              </w:rPr>
              <w:t xml:space="preserve"> no ayudan al crecimiento personal. Para finalmente decir ¿Sientes que algunos de tus miedos son tan amenazantes que te bloquean a actuar? ¿Tus miedos de qué comportamientos te han desviado o detenido? Las consecuencias debe escribirlas debajo del suelo. Finalmente, se indicará que es necesario controlar los miedos y la gestión personal es relevante para esto. Deberá escribir una última reflexión sobre esto. </w:t>
            </w:r>
          </w:p>
          <w:p w14:paraId="23574D44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(3 min):</w:t>
            </w:r>
          </w:p>
          <w:p w14:paraId="058139A8" w14:textId="658B701F" w:rsidR="00C41804" w:rsidRDefault="007B01A2" w:rsidP="00C41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volverá a hablar sobre los aspectos tocados dentro de la </w:t>
            </w:r>
            <w:r w:rsidR="00FE3177">
              <w:rPr>
                <w:rFonts w:ascii="Arial" w:eastAsia="Arial" w:hAnsi="Arial" w:cs="Arial"/>
                <w:color w:val="000000"/>
              </w:rPr>
              <w:t>sesión</w:t>
            </w:r>
            <w:r w:rsidR="0021496A">
              <w:rPr>
                <w:rFonts w:ascii="Arial" w:eastAsia="Arial" w:hAnsi="Arial" w:cs="Arial"/>
                <w:color w:val="000000"/>
              </w:rPr>
              <w:t xml:space="preserve">. Recordará que la próxima sesión será en el mismo horario: jueves de 4:00 a 5:00 de la tarde y por la misma plataforma utilizada.  </w:t>
            </w:r>
          </w:p>
          <w:p w14:paraId="23574D46" w14:textId="77777777" w:rsidR="00D2624F" w:rsidRDefault="007B01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Cierra (2 min):</w:t>
            </w:r>
          </w:p>
          <w:p w14:paraId="23574D47" w14:textId="108FB283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finalizará a las </w:t>
            </w:r>
            <w:r w:rsidR="0021496A"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>:</w:t>
            </w:r>
            <w:r w:rsidR="00FE3177">
              <w:rPr>
                <w:rFonts w:ascii="Arial" w:eastAsia="Arial" w:hAnsi="Arial" w:cs="Arial"/>
                <w:color w:val="000000"/>
              </w:rPr>
              <w:t>00</w:t>
            </w:r>
            <w:r>
              <w:rPr>
                <w:rFonts w:ascii="Arial" w:eastAsia="Arial" w:hAnsi="Arial" w:cs="Arial"/>
                <w:color w:val="000000"/>
              </w:rPr>
              <w:t xml:space="preserve"> de la tarde y la terapeuta le agradecerá por su asistencia y se despedirá cordialmente.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color w:val="000000"/>
              </w:rPr>
              <w:t xml:space="preserve"> esperará a que la </w:t>
            </w:r>
            <w:r>
              <w:rPr>
                <w:rFonts w:ascii="Arial" w:eastAsia="Arial" w:hAnsi="Arial" w:cs="Arial"/>
              </w:rPr>
              <w:t>paciente</w:t>
            </w:r>
            <w:r>
              <w:rPr>
                <w:rFonts w:ascii="Arial" w:eastAsia="Arial" w:hAnsi="Arial" w:cs="Arial"/>
                <w:color w:val="000000"/>
              </w:rPr>
              <w:t xml:space="preserve"> se desconecte de la plataforma digital para poder salir de la misma.</w:t>
            </w:r>
          </w:p>
        </w:tc>
        <w:tc>
          <w:tcPr>
            <w:tcW w:w="2207" w:type="dxa"/>
            <w:gridSpan w:val="2"/>
            <w:vAlign w:val="center"/>
          </w:tcPr>
          <w:p w14:paraId="2C055EA3" w14:textId="7136262A" w:rsidR="005E62D8" w:rsidRPr="008B326F" w:rsidRDefault="00E20643" w:rsidP="000E5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i/>
                <w:iCs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Plataforma de</w:t>
            </w:r>
            <w:r w:rsidR="008B326F">
              <w:rPr>
                <w:rFonts w:ascii="Arial" w:eastAsia="Arial" w:hAnsi="Arial" w:cs="Arial"/>
                <w:color w:val="000000"/>
              </w:rPr>
              <w:t xml:space="preserve"> </w:t>
            </w:r>
            <w:r w:rsidR="008B326F">
              <w:rPr>
                <w:rFonts w:ascii="Arial" w:eastAsia="Arial" w:hAnsi="Arial" w:cs="Arial"/>
                <w:i/>
                <w:iCs/>
                <w:color w:val="000000"/>
              </w:rPr>
              <w:t>zoom</w:t>
            </w:r>
          </w:p>
          <w:p w14:paraId="108649DD" w14:textId="2802FA84" w:rsidR="00007E4C" w:rsidRDefault="00007E4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Hojas en blanco </w:t>
            </w:r>
          </w:p>
          <w:p w14:paraId="769CDB7D" w14:textId="4E1F89CE" w:rsidR="0032387C" w:rsidRDefault="00D9682B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Hoja de registro</w:t>
            </w:r>
          </w:p>
          <w:p w14:paraId="041149FF" w14:textId="77777777" w:rsidR="0032387C" w:rsidRDefault="0032387C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  <w:r w:rsidR="00007E4C">
              <w:rPr>
                <w:rFonts w:ascii="Arial" w:hAnsi="Arial" w:cs="Arial"/>
              </w:rPr>
              <w:t>s</w:t>
            </w:r>
          </w:p>
          <w:p w14:paraId="11F08BF7" w14:textId="77777777" w:rsidR="008B326F" w:rsidRDefault="008B326F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Marcadores</w:t>
            </w:r>
          </w:p>
          <w:p w14:paraId="122771C9" w14:textId="77777777" w:rsidR="008B326F" w:rsidRDefault="008B326F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Lápiz</w:t>
            </w:r>
          </w:p>
          <w:p w14:paraId="23574D49" w14:textId="2D52F259" w:rsidR="008B326F" w:rsidRPr="00F332C3" w:rsidRDefault="008B326F" w:rsidP="00F33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Borrador </w:t>
            </w:r>
          </w:p>
        </w:tc>
      </w:tr>
      <w:tr w:rsidR="00D2624F" w14:paraId="23574D4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3574D4B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574D4C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D2624F" w14:paraId="23574D54" w14:textId="77777777">
        <w:tc>
          <w:tcPr>
            <w:tcW w:w="6621" w:type="dxa"/>
            <w:gridSpan w:val="3"/>
            <w:vAlign w:val="center"/>
          </w:tcPr>
          <w:p w14:paraId="23574D4F" w14:textId="637CBF65" w:rsidR="00D2624F" w:rsidRPr="008625E6" w:rsidRDefault="008625E6" w:rsidP="001F4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Se </w:t>
            </w:r>
            <w:r w:rsidRPr="008625E6">
              <w:rPr>
                <w:rFonts w:ascii="Arial" w:eastAsia="Arial" w:hAnsi="Arial" w:cs="Arial"/>
                <w:bCs/>
                <w:color w:val="000000"/>
              </w:rPr>
              <w:t xml:space="preserve">solicitará </w:t>
            </w:r>
            <w:r w:rsidR="0060506A">
              <w:rPr>
                <w:rFonts w:ascii="Arial" w:eastAsia="Arial" w:hAnsi="Arial" w:cs="Arial"/>
                <w:bCs/>
                <w:color w:val="000000"/>
              </w:rPr>
              <w:t xml:space="preserve">que para la siguiente </w:t>
            </w:r>
            <w:r w:rsidR="001B264C">
              <w:rPr>
                <w:rFonts w:ascii="Arial" w:eastAsia="Arial" w:hAnsi="Arial" w:cs="Arial"/>
                <w:bCs/>
                <w:color w:val="000000"/>
              </w:rPr>
              <w:t xml:space="preserve">sesión la paciente debe de </w:t>
            </w:r>
            <w:r w:rsidR="006E5A43">
              <w:rPr>
                <w:rFonts w:ascii="Arial" w:eastAsia="Arial" w:hAnsi="Arial" w:cs="Arial"/>
                <w:bCs/>
                <w:color w:val="000000"/>
              </w:rPr>
              <w:t xml:space="preserve">escribir sus pensamientos constantes a lo largo de la semana. Esto, con el objetivo de realizar la siguiente actividad en la próxima sesión psicológica, dirigida a la modificación de esquemas cognitivos. </w:t>
            </w:r>
          </w:p>
        </w:tc>
        <w:tc>
          <w:tcPr>
            <w:tcW w:w="2207" w:type="dxa"/>
            <w:gridSpan w:val="2"/>
            <w:vAlign w:val="center"/>
          </w:tcPr>
          <w:p w14:paraId="7288B940" w14:textId="77777777" w:rsidR="00444765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Marcadores</w:t>
            </w:r>
          </w:p>
          <w:p w14:paraId="4F0D6864" w14:textId="77777777" w:rsidR="00AF5725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 de papel</w:t>
            </w:r>
          </w:p>
          <w:p w14:paraId="23574D53" w14:textId="7D0AECA8" w:rsidR="00AF5725" w:rsidRPr="00205EAE" w:rsidRDefault="00AF5725" w:rsidP="00A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</w:t>
            </w:r>
            <w:r w:rsidR="008625E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D2624F" w14:paraId="23574D56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3574D55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D2624F" w14:paraId="23574D5A" w14:textId="77777777">
        <w:tc>
          <w:tcPr>
            <w:tcW w:w="8828" w:type="dxa"/>
            <w:gridSpan w:val="5"/>
            <w:vAlign w:val="center"/>
          </w:tcPr>
          <w:p w14:paraId="23574D57" w14:textId="77777777" w:rsidR="00D2624F" w:rsidRDefault="007B0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Área personal: </w:t>
            </w:r>
            <w:r>
              <w:rPr>
                <w:rFonts w:ascii="Arial" w:eastAsia="Arial" w:hAnsi="Arial" w:cs="Arial"/>
                <w:color w:val="000000"/>
              </w:rPr>
              <w:t xml:space="preserve"> El estado de ánimo actual, aspectos de la personalidad reflejados por la paciente, los síntomas, la trascendencia de su comportamiento, etc. </w:t>
            </w:r>
          </w:p>
          <w:p w14:paraId="2413FD37" w14:textId="3D877224" w:rsidR="00C11F6A" w:rsidRDefault="007B01A2" w:rsidP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</w:t>
            </w:r>
            <w:r w:rsidR="00C11F6A">
              <w:rPr>
                <w:rFonts w:ascii="Arial" w:eastAsia="Arial" w:hAnsi="Arial" w:cs="Arial"/>
                <w:b/>
                <w:color w:val="000000"/>
              </w:rPr>
              <w:t xml:space="preserve">cognitiva: </w:t>
            </w:r>
            <w:r w:rsidR="00C11F6A">
              <w:rPr>
                <w:rFonts w:ascii="Arial" w:eastAsia="Arial" w:hAnsi="Arial" w:cs="Arial"/>
                <w:bCs/>
                <w:color w:val="000000"/>
              </w:rPr>
              <w:t xml:space="preserve">Pensamientos que suelen determinar el pensamiento de la paciente, junto a las consecuencias que puede traer. </w:t>
            </w:r>
          </w:p>
          <w:p w14:paraId="23574D59" w14:textId="473BA8E0" w:rsidR="00D2624F" w:rsidRPr="00300A8F" w:rsidRDefault="00C11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Área emocional: </w:t>
            </w:r>
            <w:r>
              <w:rPr>
                <w:rFonts w:ascii="Arial" w:eastAsia="Arial" w:hAnsi="Arial" w:cs="Arial"/>
                <w:bCs/>
                <w:color w:val="000000"/>
              </w:rPr>
              <w:t xml:space="preserve">Determinar la conexión frecuente que se da a raíz de la manera de pensar e identificar si existe un patrón emocional recurrente. </w:t>
            </w:r>
          </w:p>
        </w:tc>
      </w:tr>
    </w:tbl>
    <w:p w14:paraId="23574D5B" w14:textId="77777777" w:rsidR="00D2624F" w:rsidRDefault="00D2624F"/>
    <w:p w14:paraId="23574D5C" w14:textId="77777777" w:rsidR="00D2624F" w:rsidRDefault="00D262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3574D5D" w14:textId="77777777" w:rsidR="00D2624F" w:rsidRDefault="007B01A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D2624F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EC56" w14:textId="77777777" w:rsidR="0059376A" w:rsidRDefault="0059376A">
      <w:pPr>
        <w:spacing w:after="0" w:line="240" w:lineRule="auto"/>
      </w:pPr>
      <w:r>
        <w:separator/>
      </w:r>
    </w:p>
  </w:endnote>
  <w:endnote w:type="continuationSeparator" w:id="0">
    <w:p w14:paraId="75B2689F" w14:textId="77777777" w:rsidR="0059376A" w:rsidRDefault="0059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586CF" w14:textId="77777777" w:rsidR="0059376A" w:rsidRDefault="0059376A">
      <w:pPr>
        <w:spacing w:after="0" w:line="240" w:lineRule="auto"/>
      </w:pPr>
      <w:r>
        <w:separator/>
      </w:r>
    </w:p>
  </w:footnote>
  <w:footnote w:type="continuationSeparator" w:id="0">
    <w:p w14:paraId="37DD8937" w14:textId="77777777" w:rsidR="0059376A" w:rsidRDefault="0059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4D5E" w14:textId="77777777" w:rsidR="00DE677F" w:rsidRDefault="00DE677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574D5F" wp14:editId="23574D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3A8C"/>
    <w:multiLevelType w:val="hybridMultilevel"/>
    <w:tmpl w:val="79D43C92"/>
    <w:lvl w:ilvl="0" w:tplc="4754C7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403F30"/>
    <w:multiLevelType w:val="hybridMultilevel"/>
    <w:tmpl w:val="F60A7D5A"/>
    <w:lvl w:ilvl="0" w:tplc="33EA0D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3401CB"/>
    <w:multiLevelType w:val="multilevel"/>
    <w:tmpl w:val="1424F98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A67B0"/>
    <w:multiLevelType w:val="hybridMultilevel"/>
    <w:tmpl w:val="387A303A"/>
    <w:lvl w:ilvl="0" w:tplc="4754C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4F"/>
    <w:rsid w:val="000024EB"/>
    <w:rsid w:val="00006211"/>
    <w:rsid w:val="00007E4C"/>
    <w:rsid w:val="00011377"/>
    <w:rsid w:val="00016E01"/>
    <w:rsid w:val="00025E22"/>
    <w:rsid w:val="00032780"/>
    <w:rsid w:val="00060EEB"/>
    <w:rsid w:val="00075036"/>
    <w:rsid w:val="00076185"/>
    <w:rsid w:val="00077DFB"/>
    <w:rsid w:val="000835C2"/>
    <w:rsid w:val="000943E7"/>
    <w:rsid w:val="000A3E71"/>
    <w:rsid w:val="000E4B91"/>
    <w:rsid w:val="000E5EDC"/>
    <w:rsid w:val="000E6A3E"/>
    <w:rsid w:val="000F076E"/>
    <w:rsid w:val="000F6292"/>
    <w:rsid w:val="000F6FD4"/>
    <w:rsid w:val="00111C8E"/>
    <w:rsid w:val="00126867"/>
    <w:rsid w:val="00145D7D"/>
    <w:rsid w:val="00170349"/>
    <w:rsid w:val="0017189F"/>
    <w:rsid w:val="001773FA"/>
    <w:rsid w:val="001B21FF"/>
    <w:rsid w:val="001B264C"/>
    <w:rsid w:val="001F4456"/>
    <w:rsid w:val="00205EAE"/>
    <w:rsid w:val="0021496A"/>
    <w:rsid w:val="002464EB"/>
    <w:rsid w:val="00262583"/>
    <w:rsid w:val="0026505B"/>
    <w:rsid w:val="00267AC0"/>
    <w:rsid w:val="002720E9"/>
    <w:rsid w:val="00287373"/>
    <w:rsid w:val="002A12B4"/>
    <w:rsid w:val="002C5747"/>
    <w:rsid w:val="002C775E"/>
    <w:rsid w:val="002E3F54"/>
    <w:rsid w:val="003001D2"/>
    <w:rsid w:val="00300A8F"/>
    <w:rsid w:val="00300BD1"/>
    <w:rsid w:val="00314BD9"/>
    <w:rsid w:val="003170E5"/>
    <w:rsid w:val="0032387C"/>
    <w:rsid w:val="003674E1"/>
    <w:rsid w:val="0039277E"/>
    <w:rsid w:val="003B155B"/>
    <w:rsid w:val="003C311F"/>
    <w:rsid w:val="003F5CF9"/>
    <w:rsid w:val="004004CF"/>
    <w:rsid w:val="00412A07"/>
    <w:rsid w:val="00431C7B"/>
    <w:rsid w:val="00442756"/>
    <w:rsid w:val="00444765"/>
    <w:rsid w:val="0045598D"/>
    <w:rsid w:val="004869F7"/>
    <w:rsid w:val="00490F7F"/>
    <w:rsid w:val="00491639"/>
    <w:rsid w:val="004A0A37"/>
    <w:rsid w:val="004A122D"/>
    <w:rsid w:val="004B57B5"/>
    <w:rsid w:val="004C7221"/>
    <w:rsid w:val="0052382D"/>
    <w:rsid w:val="00525289"/>
    <w:rsid w:val="0059376A"/>
    <w:rsid w:val="005E2788"/>
    <w:rsid w:val="005E31BE"/>
    <w:rsid w:val="005E62D8"/>
    <w:rsid w:val="005F0EFA"/>
    <w:rsid w:val="005F1E51"/>
    <w:rsid w:val="005F4A2C"/>
    <w:rsid w:val="0060506A"/>
    <w:rsid w:val="00605F79"/>
    <w:rsid w:val="006156C4"/>
    <w:rsid w:val="0061612B"/>
    <w:rsid w:val="00664B43"/>
    <w:rsid w:val="006731FC"/>
    <w:rsid w:val="00696717"/>
    <w:rsid w:val="006D4A84"/>
    <w:rsid w:val="006E27DC"/>
    <w:rsid w:val="006E5A43"/>
    <w:rsid w:val="006F2B7A"/>
    <w:rsid w:val="007059FC"/>
    <w:rsid w:val="00716BFA"/>
    <w:rsid w:val="0076498A"/>
    <w:rsid w:val="007800FF"/>
    <w:rsid w:val="0079556D"/>
    <w:rsid w:val="007A14F8"/>
    <w:rsid w:val="007A746D"/>
    <w:rsid w:val="007B01A2"/>
    <w:rsid w:val="007B53BA"/>
    <w:rsid w:val="00805C9E"/>
    <w:rsid w:val="00837CFF"/>
    <w:rsid w:val="008625E6"/>
    <w:rsid w:val="00872FF5"/>
    <w:rsid w:val="0088314A"/>
    <w:rsid w:val="00891DF9"/>
    <w:rsid w:val="008A5F45"/>
    <w:rsid w:val="008B326F"/>
    <w:rsid w:val="008C1960"/>
    <w:rsid w:val="008E7F9A"/>
    <w:rsid w:val="008F58A6"/>
    <w:rsid w:val="00917048"/>
    <w:rsid w:val="00921B9F"/>
    <w:rsid w:val="00944510"/>
    <w:rsid w:val="00960615"/>
    <w:rsid w:val="00961697"/>
    <w:rsid w:val="00962744"/>
    <w:rsid w:val="00970622"/>
    <w:rsid w:val="009B6A7F"/>
    <w:rsid w:val="009B7184"/>
    <w:rsid w:val="00A12E5F"/>
    <w:rsid w:val="00A74A0F"/>
    <w:rsid w:val="00A85E07"/>
    <w:rsid w:val="00AA25B7"/>
    <w:rsid w:val="00AD6497"/>
    <w:rsid w:val="00AE341E"/>
    <w:rsid w:val="00AF5725"/>
    <w:rsid w:val="00B102FD"/>
    <w:rsid w:val="00B2184C"/>
    <w:rsid w:val="00B520D8"/>
    <w:rsid w:val="00B6220C"/>
    <w:rsid w:val="00B9064A"/>
    <w:rsid w:val="00B95E11"/>
    <w:rsid w:val="00BA13B6"/>
    <w:rsid w:val="00BD2435"/>
    <w:rsid w:val="00BD782D"/>
    <w:rsid w:val="00BF2505"/>
    <w:rsid w:val="00C0390D"/>
    <w:rsid w:val="00C11F6A"/>
    <w:rsid w:val="00C14E69"/>
    <w:rsid w:val="00C41804"/>
    <w:rsid w:val="00C4672A"/>
    <w:rsid w:val="00C47C05"/>
    <w:rsid w:val="00C54FC1"/>
    <w:rsid w:val="00C61B3C"/>
    <w:rsid w:val="00C778B9"/>
    <w:rsid w:val="00C96615"/>
    <w:rsid w:val="00C97CF7"/>
    <w:rsid w:val="00CA219F"/>
    <w:rsid w:val="00CD5CC8"/>
    <w:rsid w:val="00CE1CEF"/>
    <w:rsid w:val="00D2624F"/>
    <w:rsid w:val="00D42FDD"/>
    <w:rsid w:val="00D9682B"/>
    <w:rsid w:val="00DE677F"/>
    <w:rsid w:val="00DF4171"/>
    <w:rsid w:val="00E20643"/>
    <w:rsid w:val="00E4094F"/>
    <w:rsid w:val="00E4414A"/>
    <w:rsid w:val="00E633E7"/>
    <w:rsid w:val="00EC48E0"/>
    <w:rsid w:val="00ED5B48"/>
    <w:rsid w:val="00EE41FA"/>
    <w:rsid w:val="00EF4087"/>
    <w:rsid w:val="00F10173"/>
    <w:rsid w:val="00F148BD"/>
    <w:rsid w:val="00F332C3"/>
    <w:rsid w:val="00F46702"/>
    <w:rsid w:val="00F46746"/>
    <w:rsid w:val="00F639E4"/>
    <w:rsid w:val="00F746DB"/>
    <w:rsid w:val="00F779B0"/>
    <w:rsid w:val="00F948B5"/>
    <w:rsid w:val="00F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4D18"/>
  <w15:docId w15:val="{5F2C8301-EEFF-41CE-9D9C-17B2D750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character" w:styleId="nfasis">
    <w:name w:val="Emphasis"/>
    <w:basedOn w:val="Fuentedeprrafopredeter"/>
    <w:uiPriority w:val="20"/>
    <w:qFormat/>
    <w:rsid w:val="00757812"/>
    <w:rPr>
      <w:i/>
      <w:iCs/>
    </w:rPr>
  </w:style>
  <w:style w:type="paragraph" w:customStyle="1" w:styleId="FENC">
    <w:name w:val="FENC"/>
    <w:basedOn w:val="Normal"/>
    <w:link w:val="FENCCar"/>
    <w:qFormat/>
    <w:rsid w:val="00757812"/>
    <w:pPr>
      <w:spacing w:before="120" w:after="120" w:line="360" w:lineRule="auto"/>
      <w:jc w:val="both"/>
    </w:pPr>
    <w:rPr>
      <w:rFonts w:ascii="Arial" w:hAnsi="Arial"/>
    </w:rPr>
  </w:style>
  <w:style w:type="character" w:customStyle="1" w:styleId="FENCCar">
    <w:name w:val="FENC Car"/>
    <w:basedOn w:val="Fuentedeprrafopredeter"/>
    <w:link w:val="FENC"/>
    <w:rsid w:val="00757812"/>
    <w:rPr>
      <w:rFonts w:ascii="Arial" w:hAnsi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12B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FETYZx9Q3fsPT2b9sQ/fuS5aXQ==">AMUW2mXJyH/NmWh383l9eY79ef1Lci9kJszV8Kgfr7diogYUzs0ZyDUwUhHidaxHlgKZwFF5kk+5276+1mJQu77v8gL1B27zm7DrjXc+wp70gZfRicRZiYo=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782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Sofía Hernández</dc:creator>
  <cp:lastModifiedBy>Sofía Hernández</cp:lastModifiedBy>
  <cp:revision>4</cp:revision>
  <dcterms:created xsi:type="dcterms:W3CDTF">2021-09-28T02:59:00Z</dcterms:created>
  <dcterms:modified xsi:type="dcterms:W3CDTF">2021-09-28T03:27:00Z</dcterms:modified>
</cp:coreProperties>
</file>