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30FBE" w:rsidRPr="00271BBC" w14:paraId="43B33604" w14:textId="77777777" w:rsidTr="00A474DE">
        <w:tc>
          <w:tcPr>
            <w:tcW w:w="8828" w:type="dxa"/>
            <w:gridSpan w:val="5"/>
            <w:shd w:val="clear" w:color="auto" w:fill="943634"/>
            <w:vAlign w:val="center"/>
          </w:tcPr>
          <w:p w14:paraId="7D871EBD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930FBE" w:rsidRPr="00271BBC" w14:paraId="2E8F3544" w14:textId="77777777" w:rsidTr="00A474DE">
        <w:tc>
          <w:tcPr>
            <w:tcW w:w="2689" w:type="dxa"/>
            <w:shd w:val="clear" w:color="auto" w:fill="C0504D"/>
            <w:vAlign w:val="center"/>
          </w:tcPr>
          <w:p w14:paraId="4D2C187C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FB42F81" w14:textId="77777777" w:rsidR="00930FBE" w:rsidRPr="00271BBC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930FBE" w:rsidRPr="00FA6E4B" w14:paraId="1E2E2275" w14:textId="77777777" w:rsidTr="00A474DE">
        <w:tc>
          <w:tcPr>
            <w:tcW w:w="2689" w:type="dxa"/>
            <w:shd w:val="clear" w:color="auto" w:fill="C0504D"/>
            <w:vAlign w:val="center"/>
          </w:tcPr>
          <w:p w14:paraId="46FB3D88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2F745D5A" w14:textId="5779571E" w:rsidR="00930FBE" w:rsidRPr="00FA6E4B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 A.</w:t>
            </w:r>
          </w:p>
        </w:tc>
      </w:tr>
      <w:tr w:rsidR="00930FBE" w:rsidRPr="00271BBC" w14:paraId="6CE9F42F" w14:textId="77777777" w:rsidTr="00A474DE">
        <w:tc>
          <w:tcPr>
            <w:tcW w:w="2689" w:type="dxa"/>
            <w:shd w:val="clear" w:color="auto" w:fill="C0504D"/>
            <w:vAlign w:val="center"/>
          </w:tcPr>
          <w:p w14:paraId="6AECB765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644962E" w14:textId="3E248AC0" w:rsidR="00930FBE" w:rsidRPr="00271BBC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26</w:t>
            </w:r>
            <w:r w:rsidRPr="00271BBC"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julio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042192F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62CCFBEF" w14:textId="77777777" w:rsidR="00930FBE" w:rsidRPr="00271BBC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</w:t>
            </w:r>
          </w:p>
        </w:tc>
      </w:tr>
      <w:tr w:rsidR="00930FBE" w:rsidRPr="00271BBC" w14:paraId="177033B4" w14:textId="77777777" w:rsidTr="00A474DE">
        <w:tc>
          <w:tcPr>
            <w:tcW w:w="2689" w:type="dxa"/>
            <w:shd w:val="clear" w:color="auto" w:fill="C0504D"/>
            <w:vAlign w:val="center"/>
          </w:tcPr>
          <w:p w14:paraId="6649B2A5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45762A5" w14:textId="77777777" w:rsidR="00930FBE" w:rsidRPr="00271BBC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>Conocer a los padres del paciente y al paciente.</w:t>
            </w:r>
          </w:p>
        </w:tc>
      </w:tr>
      <w:tr w:rsidR="00930FBE" w:rsidRPr="00271BBC" w14:paraId="26A7D445" w14:textId="77777777" w:rsidTr="00A474DE">
        <w:tc>
          <w:tcPr>
            <w:tcW w:w="8828" w:type="dxa"/>
            <w:gridSpan w:val="5"/>
            <w:shd w:val="clear" w:color="auto" w:fill="943634"/>
          </w:tcPr>
          <w:p w14:paraId="467C391C" w14:textId="77777777" w:rsidR="00930FBE" w:rsidRPr="00271BBC" w:rsidRDefault="00930FBE" w:rsidP="00A474DE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930FBE" w:rsidRPr="00271BBC" w14:paraId="2F53DCC5" w14:textId="77777777" w:rsidTr="00A474DE">
        <w:tc>
          <w:tcPr>
            <w:tcW w:w="2689" w:type="dxa"/>
            <w:shd w:val="clear" w:color="auto" w:fill="C0504D"/>
            <w:vAlign w:val="center"/>
          </w:tcPr>
          <w:p w14:paraId="0F872087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DF79D21" w14:textId="3E472509" w:rsidR="00930FBE" w:rsidRPr="00271BBC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>Por medio de la entrevista</w:t>
            </w:r>
            <w:r>
              <w:rPr>
                <w:rFonts w:ascii="Arial" w:eastAsia="Calibri" w:hAnsi="Arial" w:cs="Times New Roman"/>
              </w:rPr>
              <w:t xml:space="preserve"> psicológica</w:t>
            </w:r>
            <w:r w:rsidRPr="00FA6E4B">
              <w:rPr>
                <w:rFonts w:ascii="Arial" w:eastAsia="Calibri" w:hAnsi="Arial" w:cs="Times New Roman"/>
              </w:rPr>
              <w:t xml:space="preserve"> a los padres conocer el motivo de consulta, tener la perspectiva de los padres al afrontar el motivo de consulta.  </w:t>
            </w:r>
          </w:p>
        </w:tc>
      </w:tr>
      <w:tr w:rsidR="00930FBE" w:rsidRPr="00271BBC" w14:paraId="34B9212C" w14:textId="77777777" w:rsidTr="00A474D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F494CFB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A1B03BC" w14:textId="4D09D7D4" w:rsidR="00930FBE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Perfil de</w:t>
            </w:r>
            <w:r>
              <w:rPr>
                <w:rFonts w:ascii="Arial" w:eastAsia="Calibri" w:hAnsi="Arial" w:cs="Times New Roman"/>
              </w:rPr>
              <w:t xml:space="preserve"> los padres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comenzar a trabajar el</w:t>
            </w:r>
            <w:r w:rsidRPr="00271BBC">
              <w:rPr>
                <w:rFonts w:ascii="Arial" w:eastAsia="Calibri" w:hAnsi="Arial" w:cs="Times New Roman"/>
              </w:rPr>
              <w:t xml:space="preserve"> rapport.</w:t>
            </w:r>
            <w:r>
              <w:rPr>
                <w:rFonts w:ascii="Arial" w:eastAsia="Calibri" w:hAnsi="Arial" w:cs="Times New Roman"/>
              </w:rPr>
              <w:t xml:space="preserve"> Indagar sobre las ideas que tienen los padres sobre el problema actual también el paciente referente a las Clínicas UNIS.</w:t>
            </w:r>
          </w:p>
          <w:p w14:paraId="217F890B" w14:textId="500F4395" w:rsidR="00930FBE" w:rsidRPr="00271BBC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 w:rsidR="00794EA0">
              <w:rPr>
                <w:rFonts w:ascii="Arial" w:eastAsia="Calibri" w:hAnsi="Arial" w:cs="Times New Roman"/>
              </w:rPr>
              <w:t>familiar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indagar el entorno del paciente, modificaciones recientes o relevantes</w:t>
            </w:r>
            <w:r w:rsidR="00794EA0">
              <w:rPr>
                <w:rFonts w:ascii="Arial" w:eastAsia="Calibri" w:hAnsi="Arial" w:cs="Times New Roman"/>
              </w:rPr>
              <w:t>, al igual que conocer las relaciones y vínculos cercanos.</w:t>
            </w:r>
          </w:p>
        </w:tc>
      </w:tr>
      <w:tr w:rsidR="00930FBE" w:rsidRPr="00271BBC" w14:paraId="3E0FA343" w14:textId="77777777" w:rsidTr="00A474DE">
        <w:tc>
          <w:tcPr>
            <w:tcW w:w="6621" w:type="dxa"/>
            <w:gridSpan w:val="3"/>
            <w:shd w:val="clear" w:color="auto" w:fill="943634"/>
            <w:vAlign w:val="center"/>
          </w:tcPr>
          <w:p w14:paraId="3D3A54F9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01DAB2F2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930FBE" w:rsidRPr="00271BBC" w14:paraId="640BEFB0" w14:textId="77777777" w:rsidTr="00A474DE">
        <w:tc>
          <w:tcPr>
            <w:tcW w:w="6621" w:type="dxa"/>
            <w:gridSpan w:val="3"/>
            <w:vAlign w:val="center"/>
          </w:tcPr>
          <w:p w14:paraId="78F727C4" w14:textId="056A8BF0" w:rsidR="00930FBE" w:rsidRPr="00271BBC" w:rsidRDefault="00930FBE" w:rsidP="00A474D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Saludo (5 min.): </w:t>
            </w:r>
            <w:r w:rsidR="00794EA0">
              <w:rPr>
                <w:rFonts w:ascii="Arial" w:eastAsia="Calibri" w:hAnsi="Arial" w:cs="Times New Roman"/>
              </w:rPr>
              <w:t>esperar a que se conecten a la plataforma</w:t>
            </w:r>
            <w:r w:rsidR="009F0FBF">
              <w:rPr>
                <w:rFonts w:ascii="Arial" w:eastAsia="Calibri" w:hAnsi="Arial" w:cs="Times New Roman"/>
              </w:rPr>
              <w:t xml:space="preserve"> </w:t>
            </w:r>
            <w:r w:rsidR="009F0FBF">
              <w:rPr>
                <w:rFonts w:ascii="Arial" w:eastAsia="Calibri" w:hAnsi="Arial" w:cs="Times New Roman"/>
                <w:i/>
                <w:iCs/>
              </w:rPr>
              <w:t>OliviaHealth</w:t>
            </w:r>
            <w:r w:rsidR="00794EA0">
              <w:rPr>
                <w:rFonts w:ascii="Arial" w:eastAsia="Calibri" w:hAnsi="Arial" w:cs="Times New Roman"/>
              </w:rPr>
              <w:t>, luego presentarme como el terapeuta, brindar</w:t>
            </w:r>
            <w:r w:rsidR="009F0FBF">
              <w:rPr>
                <w:rFonts w:ascii="Arial" w:eastAsia="Calibri" w:hAnsi="Arial" w:cs="Times New Roman"/>
              </w:rPr>
              <w:t xml:space="preserve"> información de contacto</w:t>
            </w:r>
            <w:r w:rsidR="00794EA0">
              <w:rPr>
                <w:rFonts w:ascii="Arial" w:eastAsia="Calibri" w:hAnsi="Arial" w:cs="Times New Roman"/>
              </w:rPr>
              <w:t xml:space="preserve"> </w:t>
            </w:r>
            <w:r w:rsidR="009F0FBF">
              <w:rPr>
                <w:rFonts w:ascii="Arial" w:eastAsia="Calibri" w:hAnsi="Arial" w:cs="Times New Roman"/>
              </w:rPr>
              <w:t>(</w:t>
            </w:r>
            <w:r w:rsidR="00794EA0">
              <w:rPr>
                <w:rFonts w:ascii="Arial" w:eastAsia="Calibri" w:hAnsi="Arial" w:cs="Times New Roman"/>
              </w:rPr>
              <w:t>correo electrónico</w:t>
            </w:r>
            <w:r w:rsidR="009F0FBF">
              <w:rPr>
                <w:rFonts w:ascii="Arial" w:eastAsia="Calibri" w:hAnsi="Arial" w:cs="Times New Roman"/>
              </w:rPr>
              <w:t>)</w:t>
            </w:r>
            <w:r>
              <w:rPr>
                <w:rFonts w:ascii="Arial" w:eastAsia="Calibri" w:hAnsi="Arial" w:cs="Times New Roman"/>
              </w:rPr>
              <w:t>.</w:t>
            </w:r>
            <w:r w:rsidR="00794EA0">
              <w:rPr>
                <w:rFonts w:ascii="Arial" w:eastAsia="Calibri" w:hAnsi="Arial" w:cs="Times New Roman"/>
              </w:rPr>
              <w:t xml:space="preserve"> </w:t>
            </w:r>
          </w:p>
          <w:p w14:paraId="4DE3CFFE" w14:textId="3A8F8509" w:rsidR="00930FBE" w:rsidRDefault="00930FBE" w:rsidP="00794EA0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Desarrollo de la sesión (35 min.): </w:t>
            </w:r>
            <w:r w:rsidR="00794EA0">
              <w:rPr>
                <w:rFonts w:ascii="Arial" w:eastAsia="Calibri" w:hAnsi="Arial" w:cs="Times New Roman"/>
              </w:rPr>
              <w:t xml:space="preserve">indagar por medio de la entrevista psicológica, la perspectiva de los padres, la historia del problema actual. Al igual, que conocer la postura que han tomado en las últimas semanas. </w:t>
            </w:r>
          </w:p>
          <w:p w14:paraId="33FF0DFD" w14:textId="7EDD04C4" w:rsidR="00794EA0" w:rsidRPr="00271BBC" w:rsidRDefault="00794EA0" w:rsidP="00794EA0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Conocer qué piensan del proceso psicológico y explicar la estructura del trabajo terapéutico. Profundizando en las aportaciones que son necesarias (como el trabajo en equipo, confidencialidad y espacio para la sesión).</w:t>
            </w:r>
          </w:p>
          <w:p w14:paraId="37AF31DE" w14:textId="0BED7C18" w:rsidR="00930FBE" w:rsidRDefault="00930FBE" w:rsidP="00A474D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Cierre (10 min.): se agradecerá la cooperación y se explicará lo que podremos ir haciendo durante las sesiones.</w:t>
            </w:r>
          </w:p>
          <w:p w14:paraId="5718EF62" w14:textId="5197A087" w:rsidR="00930FBE" w:rsidRPr="00271BBC" w:rsidRDefault="00930FBE" w:rsidP="00A474DE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Se le solicitarán los documentos que tiene que </w:t>
            </w:r>
            <w:r w:rsidR="00794EA0">
              <w:rPr>
                <w:rFonts w:ascii="Arial" w:eastAsia="Calibri" w:hAnsi="Arial" w:cs="Times New Roman"/>
              </w:rPr>
              <w:t xml:space="preserve">enviar en el transcurso de la </w:t>
            </w:r>
            <w:r>
              <w:rPr>
                <w:rFonts w:ascii="Arial" w:eastAsia="Calibri" w:hAnsi="Arial" w:cs="Times New Roman"/>
              </w:rPr>
              <w:t>semana para el expediente</w:t>
            </w:r>
            <w:r w:rsidR="00794EA0">
              <w:rPr>
                <w:rFonts w:ascii="Arial" w:eastAsia="Calibri" w:hAnsi="Arial" w:cs="Times New Roman"/>
              </w:rPr>
              <w:t>.</w:t>
            </w:r>
          </w:p>
          <w:p w14:paraId="72A4655B" w14:textId="7E559FDE" w:rsidR="00930FBE" w:rsidRPr="00271BBC" w:rsidRDefault="00930FBE" w:rsidP="00A474D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Despedida (5 min.): se </w:t>
            </w:r>
            <w:r w:rsidR="00794EA0">
              <w:rPr>
                <w:rFonts w:ascii="Arial" w:eastAsia="Calibri" w:hAnsi="Arial" w:cs="Times New Roman"/>
              </w:rPr>
              <w:t>despedirá</w:t>
            </w:r>
            <w:r w:rsidRPr="00271BBC">
              <w:rPr>
                <w:rFonts w:ascii="Arial" w:eastAsia="Calibri" w:hAnsi="Arial" w:cs="Times New Roman"/>
              </w:rPr>
              <w:t xml:space="preserve"> a</w:t>
            </w:r>
            <w:r>
              <w:rPr>
                <w:rFonts w:ascii="Arial" w:eastAsia="Calibri" w:hAnsi="Arial" w:cs="Times New Roman"/>
              </w:rPr>
              <w:t xml:space="preserve"> los padres </w:t>
            </w:r>
            <w:r w:rsidR="00794EA0">
              <w:rPr>
                <w:rFonts w:ascii="Arial" w:eastAsia="Calibri" w:hAnsi="Arial" w:cs="Times New Roman"/>
              </w:rPr>
              <w:t>y se también se recordará que se espera trabajar la siguiente semana en el mismo horario.</w:t>
            </w:r>
          </w:p>
        </w:tc>
        <w:tc>
          <w:tcPr>
            <w:tcW w:w="2207" w:type="dxa"/>
            <w:gridSpan w:val="2"/>
            <w:vAlign w:val="center"/>
          </w:tcPr>
          <w:p w14:paraId="212AC7AA" w14:textId="77777777" w:rsidR="00930FBE" w:rsidRPr="00271BBC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Formato de entrevista a padres de familia.</w:t>
            </w:r>
          </w:p>
          <w:p w14:paraId="1013F061" w14:textId="54DF670E" w:rsidR="00794EA0" w:rsidRDefault="00794EA0" w:rsidP="00794EA0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Estado del examen mental.</w:t>
            </w:r>
          </w:p>
          <w:p w14:paraId="4F5DE79F" w14:textId="19815BAE" w:rsidR="00794EA0" w:rsidRDefault="00794EA0" w:rsidP="00794EA0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12A6E2A7" w14:textId="6C65795B" w:rsidR="00794EA0" w:rsidRDefault="00794EA0" w:rsidP="00794EA0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163435BA" w14:textId="77777777" w:rsidR="00794EA0" w:rsidRPr="00271BBC" w:rsidRDefault="00794EA0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3B5FC4C1" w14:textId="77777777" w:rsidR="00930FBE" w:rsidRPr="00271BBC" w:rsidRDefault="00930FBE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</w:tc>
      </w:tr>
      <w:tr w:rsidR="00930FBE" w:rsidRPr="00271BBC" w14:paraId="3E0A1ADC" w14:textId="77777777" w:rsidTr="00A474DE">
        <w:tc>
          <w:tcPr>
            <w:tcW w:w="6621" w:type="dxa"/>
            <w:gridSpan w:val="3"/>
            <w:shd w:val="clear" w:color="auto" w:fill="943634"/>
            <w:vAlign w:val="center"/>
          </w:tcPr>
          <w:p w14:paraId="38F7147F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79DA12A4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930FBE" w:rsidRPr="00271BBC" w14:paraId="5EDBD899" w14:textId="77777777" w:rsidTr="00A474DE">
        <w:tc>
          <w:tcPr>
            <w:tcW w:w="6621" w:type="dxa"/>
            <w:gridSpan w:val="3"/>
            <w:vAlign w:val="center"/>
          </w:tcPr>
          <w:p w14:paraId="24B53860" w14:textId="52E893D3" w:rsidR="00930FBE" w:rsidRPr="00271BBC" w:rsidRDefault="006F7F7A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Recordar al paciente tener hojas en blanco, lápiz y borrador para la siguiente sesión.</w:t>
            </w:r>
          </w:p>
        </w:tc>
        <w:tc>
          <w:tcPr>
            <w:tcW w:w="2207" w:type="dxa"/>
            <w:gridSpan w:val="2"/>
            <w:vAlign w:val="center"/>
          </w:tcPr>
          <w:p w14:paraId="5740752B" w14:textId="306828C6" w:rsidR="00930FBE" w:rsidRPr="00271BBC" w:rsidRDefault="006F7F7A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lápiz, borrador, sacapuntas</w:t>
            </w:r>
            <w:r w:rsidR="00930FBE"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930FBE" w:rsidRPr="00271BBC" w14:paraId="38F435CF" w14:textId="77777777" w:rsidTr="00A474DE">
        <w:tc>
          <w:tcPr>
            <w:tcW w:w="8828" w:type="dxa"/>
            <w:gridSpan w:val="5"/>
            <w:shd w:val="clear" w:color="auto" w:fill="943634"/>
            <w:vAlign w:val="center"/>
          </w:tcPr>
          <w:p w14:paraId="33114797" w14:textId="77777777" w:rsidR="00930FBE" w:rsidRPr="00271BBC" w:rsidRDefault="00930FBE" w:rsidP="00A474D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930FBE" w:rsidRPr="00271BBC" w14:paraId="0C91FED1" w14:textId="77777777" w:rsidTr="00A474DE">
        <w:tc>
          <w:tcPr>
            <w:tcW w:w="8828" w:type="dxa"/>
            <w:gridSpan w:val="5"/>
            <w:vAlign w:val="center"/>
          </w:tcPr>
          <w:p w14:paraId="0BC12AC2" w14:textId="44F692B7" w:rsidR="00930FBE" w:rsidRPr="00271BBC" w:rsidRDefault="00794EA0" w:rsidP="00A474D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Examen del estado mental: evaluar el lenguaje corporal, coherencia con el verbal, así como los ademanes utilizados. </w:t>
            </w:r>
          </w:p>
        </w:tc>
      </w:tr>
    </w:tbl>
    <w:p w14:paraId="49F59117" w14:textId="77777777" w:rsidR="00930FBE" w:rsidRDefault="00930FBE"/>
    <w:sectPr w:rsidR="00930FB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C2C19" w14:textId="77777777" w:rsidR="008B4AC6" w:rsidRDefault="008B4AC6" w:rsidP="00930FBE">
      <w:pPr>
        <w:spacing w:after="0" w:line="240" w:lineRule="auto"/>
      </w:pPr>
      <w:r>
        <w:separator/>
      </w:r>
    </w:p>
  </w:endnote>
  <w:endnote w:type="continuationSeparator" w:id="0">
    <w:p w14:paraId="5DA1BD7E" w14:textId="77777777" w:rsidR="008B4AC6" w:rsidRDefault="008B4AC6" w:rsidP="0093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34A87" w14:textId="77777777" w:rsidR="008B4AC6" w:rsidRDefault="008B4AC6" w:rsidP="00930FBE">
      <w:pPr>
        <w:spacing w:after="0" w:line="240" w:lineRule="auto"/>
      </w:pPr>
      <w:r>
        <w:separator/>
      </w:r>
    </w:p>
  </w:footnote>
  <w:footnote w:type="continuationSeparator" w:id="0">
    <w:p w14:paraId="6A7E5A80" w14:textId="77777777" w:rsidR="008B4AC6" w:rsidRDefault="008B4AC6" w:rsidP="00930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0BE19" w14:textId="77777777" w:rsidR="00930FBE" w:rsidRPr="006B34EB" w:rsidRDefault="00930FBE" w:rsidP="00930FBE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5299B8D" wp14:editId="18413B3B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1C961A02" w14:textId="77777777" w:rsidR="00930FBE" w:rsidRDefault="00930F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FBE"/>
    <w:rsid w:val="006F7F7A"/>
    <w:rsid w:val="00794EA0"/>
    <w:rsid w:val="008B4AC6"/>
    <w:rsid w:val="00930FBE"/>
    <w:rsid w:val="009F0FBF"/>
    <w:rsid w:val="00C47FD4"/>
    <w:rsid w:val="00D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CD062F"/>
  <w15:chartTrackingRefBased/>
  <w15:docId w15:val="{21B6D3FA-D65C-4568-BD86-B3921BA5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0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FBE"/>
  </w:style>
  <w:style w:type="paragraph" w:styleId="Footer">
    <w:name w:val="footer"/>
    <w:basedOn w:val="Normal"/>
    <w:link w:val="FooterChar"/>
    <w:uiPriority w:val="99"/>
    <w:unhideWhenUsed/>
    <w:rsid w:val="00930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330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 SANTOS AGUSTIN</dc:creator>
  <cp:keywords/>
  <dc:description/>
  <cp:lastModifiedBy>SERGIO GISBERT SANTOS AGUSTIN</cp:lastModifiedBy>
  <cp:revision>3</cp:revision>
  <dcterms:created xsi:type="dcterms:W3CDTF">2021-07-22T17:07:00Z</dcterms:created>
  <dcterms:modified xsi:type="dcterms:W3CDTF">2021-07-26T14:20:00Z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35997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