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E55DD3" w14:paraId="417DBAB7" w14:textId="77777777" w:rsidTr="008C3407">
        <w:tc>
          <w:tcPr>
            <w:tcW w:w="8828" w:type="dxa"/>
            <w:gridSpan w:val="5"/>
            <w:shd w:val="clear" w:color="auto" w:fill="943734"/>
            <w:vAlign w:val="center"/>
          </w:tcPr>
          <w:p w14:paraId="31EF3980" w14:textId="77777777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E55DD3" w14:paraId="08D3EF35" w14:textId="77777777" w:rsidTr="008C340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F70E8CF" w14:textId="77777777" w:rsidR="00E55DD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99FF702" w14:textId="77777777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E55DD3" w14:paraId="07945A3B" w14:textId="77777777" w:rsidTr="008C3407">
        <w:tc>
          <w:tcPr>
            <w:tcW w:w="2689" w:type="dxa"/>
            <w:shd w:val="clear" w:color="auto" w:fill="C0504D"/>
            <w:vAlign w:val="center"/>
          </w:tcPr>
          <w:p w14:paraId="458C71E3" w14:textId="77777777" w:rsidR="00E55DD3" w:rsidRPr="006F6A2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7F9DCB2" w14:textId="77777777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E.I.N.V</w:t>
            </w:r>
          </w:p>
        </w:tc>
      </w:tr>
      <w:tr w:rsidR="00E55DD3" w14:paraId="592204BE" w14:textId="77777777" w:rsidTr="008C3407">
        <w:tc>
          <w:tcPr>
            <w:tcW w:w="2689" w:type="dxa"/>
            <w:shd w:val="clear" w:color="auto" w:fill="C0504D"/>
            <w:vAlign w:val="center"/>
          </w:tcPr>
          <w:p w14:paraId="61563A6F" w14:textId="77777777" w:rsidR="00E55DD3" w:rsidRPr="006F6A2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440CAC96" w14:textId="48DA5544" w:rsidR="00E55DD3" w:rsidRPr="0063693F" w:rsidRDefault="00CB6591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E55DD3">
              <w:rPr>
                <w:rFonts w:ascii="Arial" w:eastAsia="Arial" w:hAnsi="Arial" w:cs="Arial"/>
              </w:rPr>
              <w:t xml:space="preserve"> de septiembre</w:t>
            </w:r>
            <w:r w:rsidR="00E55DD3"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545BE6D" w14:textId="77777777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N°. de sesión</w:t>
            </w:r>
          </w:p>
        </w:tc>
        <w:tc>
          <w:tcPr>
            <w:tcW w:w="1603" w:type="dxa"/>
          </w:tcPr>
          <w:p w14:paraId="4FA71D76" w14:textId="70E06FB6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</w:tr>
      <w:tr w:rsidR="00E55DD3" w14:paraId="0B49C90F" w14:textId="77777777" w:rsidTr="008C3407">
        <w:tc>
          <w:tcPr>
            <w:tcW w:w="2689" w:type="dxa"/>
            <w:shd w:val="clear" w:color="auto" w:fill="C0504D"/>
            <w:vAlign w:val="center"/>
          </w:tcPr>
          <w:p w14:paraId="091CD4CE" w14:textId="77777777" w:rsidR="00E55DD3" w:rsidRPr="006F6A2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21C85E7" w14:textId="77777777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E55DD3" w14:paraId="77D20EC1" w14:textId="77777777" w:rsidTr="008C3407">
        <w:tc>
          <w:tcPr>
            <w:tcW w:w="8828" w:type="dxa"/>
            <w:gridSpan w:val="5"/>
            <w:shd w:val="clear" w:color="auto" w:fill="943734"/>
          </w:tcPr>
          <w:p w14:paraId="28B30BA2" w14:textId="77777777" w:rsidR="00E55DD3" w:rsidRPr="0063693F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E55DD3" w14:paraId="578E543B" w14:textId="77777777" w:rsidTr="008C3407">
        <w:tc>
          <w:tcPr>
            <w:tcW w:w="2689" w:type="dxa"/>
            <w:shd w:val="clear" w:color="auto" w:fill="C0504D"/>
            <w:vAlign w:val="center"/>
          </w:tcPr>
          <w:p w14:paraId="508CF833" w14:textId="77777777" w:rsidR="00E55DD3" w:rsidRPr="006F6A2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B1AA08E" w14:textId="726F1300" w:rsidR="00E55DD3" w:rsidRPr="00DC3605" w:rsidRDefault="00E55DD3" w:rsidP="008C3407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Brindar un mejor conocimiento de la autoestima</w:t>
            </w:r>
            <w:r w:rsidR="00F67BF8">
              <w:rPr>
                <w:rFonts w:ascii="Arial" w:hAnsi="Arial" w:cs="Arial"/>
                <w:color w:val="000000"/>
                <w:sz w:val="22"/>
                <w:szCs w:val="22"/>
              </w:rPr>
              <w:t xml:space="preserve"> culminando la enseñanza de ot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ro pilar de Nathaniel Branden: vivir con propósito. Esta se hará por medio de una actividad de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oncientizar metas, recursos y debilidades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y h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acer compromis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de cumplir alguna met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a. </w:t>
            </w:r>
          </w:p>
        </w:tc>
      </w:tr>
      <w:tr w:rsidR="00E55DD3" w14:paraId="05742C96" w14:textId="77777777" w:rsidTr="008C340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A4243D0" w14:textId="77777777" w:rsidR="00E55DD3" w:rsidRPr="006F6A2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B303704" w14:textId="77777777" w:rsidR="00E55DD3" w:rsidRDefault="00E55DD3" w:rsidP="008C3407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73BB4D9F" w14:textId="77777777" w:rsidR="00E55DD3" w:rsidRDefault="00E55DD3" w:rsidP="008C3407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Autorresponsable: p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racticar la responsabilidad personal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en la paciente y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consiste en pensar por uno mismo,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en tener la sensación de control sobre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su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vida, asumir la responsabilidad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de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sus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actos y metas, de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bienestar y de felicidad.</w:t>
            </w:r>
          </w:p>
          <w:p w14:paraId="739DBD4D" w14:textId="77777777" w:rsidR="00E55DD3" w:rsidRPr="00D34FB8" w:rsidRDefault="00E55DD3" w:rsidP="008C3407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Vivir con propósito: practicar la iniciativa de querer que algo funcione y tener un propósito consciente, utilizando los recursos para llevar a cabo las metas elegidas. </w:t>
            </w:r>
          </w:p>
        </w:tc>
      </w:tr>
      <w:tr w:rsidR="00E55DD3" w14:paraId="4F8F3B87" w14:textId="77777777" w:rsidTr="008C3407">
        <w:tc>
          <w:tcPr>
            <w:tcW w:w="6621" w:type="dxa"/>
            <w:gridSpan w:val="3"/>
            <w:shd w:val="clear" w:color="auto" w:fill="943734"/>
            <w:vAlign w:val="center"/>
          </w:tcPr>
          <w:p w14:paraId="54DF2279" w14:textId="77777777" w:rsidR="00E55DD3" w:rsidRPr="006F6A2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F3A6DB4" w14:textId="77777777" w:rsidR="00E55DD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55DD3" w14:paraId="13B51EFE" w14:textId="77777777" w:rsidTr="008C3407">
        <w:tc>
          <w:tcPr>
            <w:tcW w:w="6621" w:type="dxa"/>
            <w:gridSpan w:val="3"/>
            <w:vAlign w:val="center"/>
          </w:tcPr>
          <w:p w14:paraId="44EB792B" w14:textId="77777777" w:rsidR="00E55DD3" w:rsidRPr="00B3136E" w:rsidRDefault="00E55DD3" w:rsidP="00E55DD3">
            <w:pPr>
              <w:numPr>
                <w:ilvl w:val="0"/>
                <w:numId w:val="2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Saludo: se recibirá a la paciente en la plataforma en línea Zoom. Luego, se procede a preguntarle cómo está. Asimismo, fortalecer rapport con la paciente preguntándole acerca de su día. El objetivo es mejorar la alianza terapéutica junto a la paciente, tratando de conocer sus gustos e intereses y preguntarle de su semana (5 minutos).</w:t>
            </w:r>
          </w:p>
          <w:p w14:paraId="18943945" w14:textId="77777777" w:rsidR="00E55DD3" w:rsidRPr="00B3136E" w:rsidRDefault="00E55DD3" w:rsidP="008C3407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965CCF5" w14:textId="444D66E6" w:rsidR="00E55DD3" w:rsidRPr="00B3136E" w:rsidRDefault="00E55DD3" w:rsidP="00E55DD3">
            <w:pPr>
              <w:numPr>
                <w:ilvl w:val="0"/>
                <w:numId w:val="2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Actividad: se prosigue a recapitular lo enseñado, definiendo</w:t>
            </w:r>
            <w:r w:rsidR="00FA191C">
              <w:rPr>
                <w:rFonts w:ascii="Arial" w:eastAsia="Times New Roman" w:hAnsi="Arial" w:cs="Arial"/>
                <w:color w:val="000000"/>
              </w:rPr>
              <w:t xml:space="preserve"> “vivir con propósito” y lo trabajado la sesión pasada. </w:t>
            </w:r>
          </w:p>
          <w:p w14:paraId="21749205" w14:textId="77777777" w:rsidR="00E55DD3" w:rsidRPr="00B3136E" w:rsidRDefault="00E55DD3" w:rsidP="008C340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43324F0" w14:textId="7557A429" w:rsidR="00E55DD3" w:rsidRDefault="004325F2" w:rsidP="008C3407">
            <w:pPr>
              <w:ind w:left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E55DD3" w:rsidRPr="00B3136E">
              <w:rPr>
                <w:rFonts w:ascii="Arial" w:hAnsi="Arial" w:cs="Arial"/>
              </w:rPr>
              <w:t>e prosigue</w:t>
            </w:r>
            <w:r>
              <w:rPr>
                <w:rFonts w:ascii="Arial" w:hAnsi="Arial" w:cs="Arial"/>
              </w:rPr>
              <w:t xml:space="preserve"> terminando </w:t>
            </w:r>
            <w:r w:rsidR="00E55DD3" w:rsidRPr="00B3136E">
              <w:rPr>
                <w:rFonts w:ascii="Arial" w:hAnsi="Arial" w:cs="Arial"/>
              </w:rPr>
              <w:t xml:space="preserve">el apartado de los recursos y debilidades. Se realice lo siguiente: </w:t>
            </w:r>
          </w:p>
          <w:p w14:paraId="191D0878" w14:textId="77777777" w:rsidR="00E55DD3" w:rsidRDefault="00E55DD3" w:rsidP="008C3407">
            <w:pPr>
              <w:ind w:left="720"/>
              <w:jc w:val="both"/>
              <w:rPr>
                <w:rFonts w:ascii="Arial" w:hAnsi="Arial" w:cs="Arial"/>
              </w:rPr>
            </w:pPr>
          </w:p>
          <w:p w14:paraId="09DAB20C" w14:textId="77777777" w:rsidR="00E55DD3" w:rsidRPr="00B3136E" w:rsidRDefault="00E55DD3" w:rsidP="008C3407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t xml:space="preserve">Buscar al menos una meta en cada área. Conmigo mismo(a), con mi pareja, con mi familia, con mi trabajo, con </w:t>
            </w:r>
            <w:r w:rsidRPr="00B3136E">
              <w:rPr>
                <w:rFonts w:ascii="Arial" w:hAnsi="Arial" w:cs="Arial"/>
              </w:rPr>
              <w:lastRenderedPageBreak/>
              <w:t>mis amigos. Escribir una lista de cinco recursos, cualidades o fuerzas que me sirven para cumplir las metas. Otra lista de cinco debilidades o deficiencias que son obstáculos para llevar a cabo las metas. Una lista más de cinco pasos que tengo qué hacer para poder llevar a buen término las metas. Hacer por escrito un pequeño contrato en el que me comprometo a cumplir las metas que creo poder cumplir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 (45 minutos)</w:t>
            </w:r>
          </w:p>
          <w:p w14:paraId="25ED30A8" w14:textId="77777777" w:rsidR="00E55DD3" w:rsidRPr="00B3136E" w:rsidRDefault="00E55DD3" w:rsidP="008C340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7705CA6" w14:textId="77777777" w:rsidR="00E55DD3" w:rsidRPr="00B3136E" w:rsidRDefault="00E55DD3" w:rsidP="00E55DD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4C9F07F2" w14:textId="77777777" w:rsidR="00E55DD3" w:rsidRPr="00B3136E" w:rsidRDefault="00E55DD3" w:rsidP="008C3407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C00BF3C" w14:textId="77777777" w:rsidR="00E55DD3" w:rsidRPr="00D34FB8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E55DD3" w14:paraId="05E01DF7" w14:textId="77777777" w:rsidTr="008C3407">
        <w:tc>
          <w:tcPr>
            <w:tcW w:w="6621" w:type="dxa"/>
            <w:gridSpan w:val="3"/>
            <w:shd w:val="clear" w:color="auto" w:fill="943734"/>
            <w:vAlign w:val="center"/>
          </w:tcPr>
          <w:p w14:paraId="2672A09C" w14:textId="77777777" w:rsidR="00E55DD3" w:rsidRPr="00097902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6884C34" w14:textId="77777777" w:rsidR="00E55DD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55DD3" w14:paraId="49F0392C" w14:textId="77777777" w:rsidTr="008C3407">
        <w:tc>
          <w:tcPr>
            <w:tcW w:w="6621" w:type="dxa"/>
            <w:gridSpan w:val="3"/>
            <w:vAlign w:val="center"/>
          </w:tcPr>
          <w:p w14:paraId="01EA539E" w14:textId="77777777" w:rsidR="00E55DD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1596816F" w14:textId="77777777" w:rsidR="00E55DD3" w:rsidRDefault="00E55DD3" w:rsidP="008C3407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55DD3" w14:paraId="41B469D6" w14:textId="77777777" w:rsidTr="008C3407">
        <w:tc>
          <w:tcPr>
            <w:tcW w:w="8828" w:type="dxa"/>
            <w:gridSpan w:val="5"/>
            <w:shd w:val="clear" w:color="auto" w:fill="943734"/>
            <w:vAlign w:val="center"/>
          </w:tcPr>
          <w:p w14:paraId="1FCE2028" w14:textId="77777777" w:rsidR="00E55DD3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55DD3" w14:paraId="41E9F3AD" w14:textId="77777777" w:rsidTr="008C3407">
        <w:tc>
          <w:tcPr>
            <w:tcW w:w="8828" w:type="dxa"/>
            <w:gridSpan w:val="5"/>
            <w:vAlign w:val="center"/>
          </w:tcPr>
          <w:p w14:paraId="414CFF46" w14:textId="77777777" w:rsidR="00E55DD3" w:rsidRPr="00D35691" w:rsidRDefault="00E55DD3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4736061E" w14:textId="77777777" w:rsidR="00E55DD3" w:rsidRDefault="00E55DD3" w:rsidP="00E55DD3"/>
    <w:p w14:paraId="7E9597AB" w14:textId="77777777" w:rsidR="00E55DD3" w:rsidRDefault="00E55DD3" w:rsidP="00E55DD3"/>
    <w:p w14:paraId="4BE8751B" w14:textId="77777777" w:rsidR="00E55DD3" w:rsidRDefault="00E55DD3" w:rsidP="00E55DD3"/>
    <w:p w14:paraId="2FE15B8F" w14:textId="77777777" w:rsidR="00E55DD3" w:rsidRDefault="00E55DD3" w:rsidP="00E55DD3"/>
    <w:p w14:paraId="7382531D" w14:textId="77777777" w:rsidR="00E55DD3" w:rsidRDefault="00E55DD3" w:rsidP="00E55DD3"/>
    <w:p w14:paraId="69BB7B64" w14:textId="77777777" w:rsidR="00E55DD3" w:rsidRPr="00ED2A9B" w:rsidRDefault="00E55DD3" w:rsidP="00E55DD3"/>
    <w:p w14:paraId="5BE316D1" w14:textId="77777777" w:rsidR="00E55DD3" w:rsidRDefault="00E55DD3" w:rsidP="00C27F2B"/>
    <w:p w14:paraId="7FD3DB06" w14:textId="77777777" w:rsidR="00C27F2B" w:rsidRDefault="00C27F2B" w:rsidP="00C27F2B"/>
    <w:p w14:paraId="7D867E12" w14:textId="77777777" w:rsidR="00C27F2B" w:rsidRDefault="00C27F2B" w:rsidP="00C27F2B"/>
    <w:p w14:paraId="2B9F7359" w14:textId="77777777" w:rsidR="00C27F2B" w:rsidRDefault="00C27F2B" w:rsidP="00C27F2B"/>
    <w:p w14:paraId="1F18EC16" w14:textId="77777777" w:rsidR="00C27F2B" w:rsidRDefault="00C27F2B" w:rsidP="00C27F2B"/>
    <w:p w14:paraId="7CD7C989" w14:textId="77777777" w:rsidR="00482629" w:rsidRDefault="00482629"/>
    <w:sectPr w:rsidR="00482629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2769" w14:textId="77777777" w:rsidR="006353C0" w:rsidRDefault="006353C0">
      <w:pPr>
        <w:spacing w:after="0" w:line="240" w:lineRule="auto"/>
      </w:pPr>
      <w:r>
        <w:separator/>
      </w:r>
    </w:p>
  </w:endnote>
  <w:endnote w:type="continuationSeparator" w:id="0">
    <w:p w14:paraId="53E515F0" w14:textId="77777777" w:rsidR="006353C0" w:rsidRDefault="0063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5A00D" w14:textId="77777777" w:rsidR="006353C0" w:rsidRDefault="006353C0">
      <w:pPr>
        <w:spacing w:after="0" w:line="240" w:lineRule="auto"/>
      </w:pPr>
      <w:r>
        <w:separator/>
      </w:r>
    </w:p>
  </w:footnote>
  <w:footnote w:type="continuationSeparator" w:id="0">
    <w:p w14:paraId="30002F7E" w14:textId="77777777" w:rsidR="006353C0" w:rsidRDefault="0063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B7CD" w14:textId="77777777" w:rsidR="0096728D" w:rsidRPr="00A347F0" w:rsidRDefault="00C27F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53EA1173" wp14:editId="55AC4B0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A35CF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2B"/>
    <w:rsid w:val="004325F2"/>
    <w:rsid w:val="00482629"/>
    <w:rsid w:val="006353C0"/>
    <w:rsid w:val="00C27F2B"/>
    <w:rsid w:val="00CB6591"/>
    <w:rsid w:val="00E55DD3"/>
    <w:rsid w:val="00F67BF8"/>
    <w:rsid w:val="00FA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8C73D"/>
  <w15:chartTrackingRefBased/>
  <w15:docId w15:val="{1358AAF8-F2AF-4933-9C3E-CF5576BD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F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C27F2B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C27F2B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27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6</cp:revision>
  <dcterms:created xsi:type="dcterms:W3CDTF">2021-09-03T20:28:00Z</dcterms:created>
  <dcterms:modified xsi:type="dcterms:W3CDTF">2021-09-09T17:20:00Z</dcterms:modified>
</cp:coreProperties>
</file>