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1ED5C85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113C76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674D419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A733FE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267E873" w14:textId="7A1695E4" w:rsidR="004B0608" w:rsidRDefault="00183AFE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0F02CC2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9DA3871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63B417D2" w14:textId="19980402" w:rsidR="004B0608" w:rsidRDefault="00183AFE" w:rsidP="00EB69F0">
            <w:pPr>
              <w:pStyle w:val="EstiloPS"/>
              <w:jc w:val="both"/>
            </w:pPr>
            <w:r>
              <w:t>D.O</w:t>
            </w:r>
          </w:p>
        </w:tc>
      </w:tr>
      <w:tr w:rsidR="004B0608" w14:paraId="4B0F15B6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95EA7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3F3E1785" w14:textId="69949D8D" w:rsidR="004B0608" w:rsidRDefault="00DB144D" w:rsidP="00183AFE">
            <w:pPr>
              <w:pStyle w:val="EstiloPS"/>
              <w:jc w:val="both"/>
            </w:pPr>
            <w:r>
              <w:t>29</w:t>
            </w:r>
            <w:r w:rsidR="00183AFE">
              <w:t>-</w:t>
            </w:r>
            <w:r w:rsidR="00384ED2">
              <w:t>10</w:t>
            </w:r>
            <w:r w:rsidR="00183AFE">
              <w:t>-2021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4C19194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9EB1845" w14:textId="46101FA5" w:rsidR="004B0608" w:rsidRDefault="00DB144D" w:rsidP="00EB69F0">
            <w:pPr>
              <w:pStyle w:val="EstiloPS"/>
              <w:jc w:val="both"/>
            </w:pPr>
            <w:r>
              <w:t>5</w:t>
            </w:r>
          </w:p>
        </w:tc>
      </w:tr>
      <w:tr w:rsidR="004B0608" w14:paraId="6D2ECB46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CC0D0B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C12ED85" w14:textId="0E6BF055" w:rsidR="004B0608" w:rsidRPr="00DB144D" w:rsidRDefault="00384ED2" w:rsidP="00183AFE">
            <w:pPr>
              <w:pStyle w:val="EstiloPS"/>
              <w:spacing w:line="360" w:lineRule="auto"/>
              <w:jc w:val="both"/>
            </w:pPr>
            <w:r>
              <w:rPr>
                <w:color w:val="000000" w:themeColor="text1"/>
              </w:rPr>
              <w:t xml:space="preserve">Evaluar la condición psicológica de </w:t>
            </w:r>
            <w:r w:rsidR="00DB144D">
              <w:rPr>
                <w:color w:val="000000" w:themeColor="text1"/>
              </w:rPr>
              <w:t>un niño de 8 años</w:t>
            </w:r>
          </w:p>
        </w:tc>
      </w:tr>
      <w:tr w:rsidR="004B0608" w14:paraId="2865155C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373932F8" w14:textId="77777777" w:rsidR="004B0608" w:rsidRDefault="004B0608" w:rsidP="004B0608">
            <w:pPr>
              <w:pStyle w:val="EstiloPS"/>
            </w:pPr>
          </w:p>
        </w:tc>
      </w:tr>
      <w:tr w:rsidR="004B0608" w14:paraId="024016C4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48F125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6486463" w14:textId="4C29E7EF" w:rsidR="004B0608" w:rsidRPr="00183AFE" w:rsidRDefault="00183AFE" w:rsidP="00183AFE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Dar un cierre al proceso terapéutico, evaluando los progresos observados durante el tratamiento.</w:t>
            </w:r>
          </w:p>
        </w:tc>
      </w:tr>
      <w:tr w:rsidR="004B0608" w14:paraId="719B9900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FB606C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3832DB9" w14:textId="77777777" w:rsidR="004B0608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Pensamientos</w:t>
            </w:r>
          </w:p>
          <w:p w14:paraId="48C7AD86" w14:textId="77777777" w:rsidR="00183AFE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 xml:space="preserve">Sentimientos </w:t>
            </w:r>
          </w:p>
          <w:p w14:paraId="352F45F5" w14:textId="46B5D560" w:rsidR="00183AFE" w:rsidRDefault="00183AFE" w:rsidP="00183AFE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Conductas</w:t>
            </w:r>
          </w:p>
        </w:tc>
      </w:tr>
      <w:tr w:rsidR="004B0608" w14:paraId="24832CF8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9497C6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336485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4791451" w14:textId="77777777" w:rsidTr="00EB69F0">
        <w:tc>
          <w:tcPr>
            <w:tcW w:w="6621" w:type="dxa"/>
            <w:gridSpan w:val="3"/>
            <w:vAlign w:val="center"/>
          </w:tcPr>
          <w:p w14:paraId="48C3B50C" w14:textId="468C938D" w:rsidR="004B0608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Inicio (5 min)</w:t>
            </w:r>
          </w:p>
          <w:p w14:paraId="44F60578" w14:textId="2BDC0BFE" w:rsidR="00183AFE" w:rsidRDefault="00183AFE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se conectará a la plataforma de Blackboard, donde esperará al paciente.</w:t>
            </w:r>
          </w:p>
          <w:p w14:paraId="33C4EBE3" w14:textId="3529A35D" w:rsidR="00183AFE" w:rsidRDefault="00183AFE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 preguntará sobre su semana y los cambios positivos o negativos que pudiese haber experimentado.</w:t>
            </w:r>
          </w:p>
          <w:p w14:paraId="196CF2EA" w14:textId="7AE54E88" w:rsidR="00183AFE" w:rsidRPr="00183AFE" w:rsidRDefault="00384ED2" w:rsidP="00183AFE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 explicará las actividades a realizar y el objetivo de estas.</w:t>
            </w:r>
          </w:p>
          <w:p w14:paraId="0EB7A8BC" w14:textId="2ABA3F6B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0A3567A1" w14:textId="0BE7C57C" w:rsidR="00183AFE" w:rsidRDefault="00183AFE" w:rsidP="00183AF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dará una retroalimentación sobre los avances observados en el paciente durante el proceso, haciendo una comparación de la primera sesión hasta el momento actual y las fortalezas que el paciente ha desarrollado para afrontar su malestar.</w:t>
            </w:r>
          </w:p>
          <w:p w14:paraId="558FF04D" w14:textId="7BCB8886" w:rsidR="00183AFE" w:rsidRPr="00183AFE" w:rsidRDefault="00183AFE" w:rsidP="00183AFE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hará </w:t>
            </w:r>
            <w:r w:rsidR="00DB144D">
              <w:rPr>
                <w:color w:val="000000" w:themeColor="text1"/>
              </w:rPr>
              <w:t>a la madre una</w:t>
            </w:r>
            <w:r>
              <w:rPr>
                <w:color w:val="000000" w:themeColor="text1"/>
              </w:rPr>
              <w:t xml:space="preserve"> síntesis sobre las técnicas</w:t>
            </w:r>
            <w:r w:rsidR="00DB144D">
              <w:rPr>
                <w:color w:val="000000" w:themeColor="text1"/>
              </w:rPr>
              <w:t xml:space="preserve"> y herramientas</w:t>
            </w:r>
            <w:r>
              <w:rPr>
                <w:color w:val="000000" w:themeColor="text1"/>
              </w:rPr>
              <w:t xml:space="preserve"> </w:t>
            </w:r>
            <w:r w:rsidR="00DB144D">
              <w:rPr>
                <w:color w:val="000000" w:themeColor="text1"/>
              </w:rPr>
              <w:t>aplicadas</w:t>
            </w:r>
            <w:r>
              <w:rPr>
                <w:color w:val="000000" w:themeColor="text1"/>
              </w:rPr>
              <w:t xml:space="preserve"> durante el proceso, su utilidad para </w:t>
            </w:r>
            <w:r>
              <w:rPr>
                <w:color w:val="000000" w:themeColor="text1"/>
              </w:rPr>
              <w:lastRenderedPageBreak/>
              <w:t>la intervención, cómo aplicarlas y utilizarlas para que el paciente</w:t>
            </w:r>
            <w:r w:rsidR="00DB144D">
              <w:rPr>
                <w:color w:val="000000" w:themeColor="text1"/>
              </w:rPr>
              <w:t xml:space="preserve"> mejore en su malestar</w:t>
            </w:r>
            <w:r>
              <w:rPr>
                <w:color w:val="000000" w:themeColor="text1"/>
              </w:rPr>
              <w:t xml:space="preserve"> </w:t>
            </w:r>
          </w:p>
          <w:p w14:paraId="054277AF" w14:textId="33110EB8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Cierre (5 min)</w:t>
            </w:r>
          </w:p>
          <w:p w14:paraId="39CD5F05" w14:textId="621AA3A0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terapeuta pedirá al paciente una breve retroalimentación sobre la sesión y el tratamiento en general. </w:t>
            </w:r>
          </w:p>
          <w:p w14:paraId="058B4CA9" w14:textId="77777777" w:rsidR="00183AFE" w:rsidRPr="00183AFE" w:rsidRDefault="00183AFE" w:rsidP="00183AFE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183AFE">
              <w:rPr>
                <w:b/>
                <w:bCs/>
                <w:color w:val="000000" w:themeColor="text1"/>
              </w:rPr>
              <w:t>Despedida (1 min)</w:t>
            </w:r>
          </w:p>
          <w:p w14:paraId="5760F25F" w14:textId="1904901F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 terapeuta agradecerá al paciente por su compromiso por el tratamiento y ambas partes se despedirán por última vez.</w:t>
            </w:r>
          </w:p>
        </w:tc>
        <w:tc>
          <w:tcPr>
            <w:tcW w:w="2207" w:type="dxa"/>
            <w:gridSpan w:val="2"/>
            <w:vAlign w:val="center"/>
          </w:tcPr>
          <w:p w14:paraId="3D3EFCE8" w14:textId="2EDD3FE6" w:rsidR="00183AFE" w:rsidRPr="00183AFE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Pizarra de la plataforma Blackboard</w:t>
            </w:r>
          </w:p>
        </w:tc>
      </w:tr>
      <w:tr w:rsidR="004B0608" w14:paraId="71411B33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40D3E9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B26240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65E853" w14:textId="77777777" w:rsidTr="00EB69F0">
        <w:tc>
          <w:tcPr>
            <w:tcW w:w="6621" w:type="dxa"/>
            <w:gridSpan w:val="3"/>
            <w:vAlign w:val="center"/>
          </w:tcPr>
          <w:p w14:paraId="69BD5AA0" w14:textId="5F82ED60" w:rsidR="004B0608" w:rsidRPr="00183AFE" w:rsidRDefault="00DB144D" w:rsidP="00183AFE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</w:t>
            </w:r>
            <w:r w:rsidR="00183AFE">
              <w:rPr>
                <w:color w:val="000000" w:themeColor="text1"/>
              </w:rPr>
              <w:t xml:space="preserve"> pedirá </w:t>
            </w:r>
            <w:r>
              <w:rPr>
                <w:color w:val="000000" w:themeColor="text1"/>
              </w:rPr>
              <w:t>a la madre de la paciente continuar aplicando las estrategias aprendidas durante el semestre para trabajar el malestar de su hijo y mejorar la calidad de la dinámica familiar.</w:t>
            </w:r>
          </w:p>
        </w:tc>
        <w:tc>
          <w:tcPr>
            <w:tcW w:w="2207" w:type="dxa"/>
            <w:gridSpan w:val="2"/>
            <w:vAlign w:val="center"/>
          </w:tcPr>
          <w:p w14:paraId="204AA9EF" w14:textId="1CE188FE" w:rsidR="004B0608" w:rsidRDefault="00183AFE" w:rsidP="00183AFE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Notas de terapia.</w:t>
            </w:r>
          </w:p>
        </w:tc>
      </w:tr>
      <w:tr w:rsidR="004B0608" w:rsidRPr="004B0608" w14:paraId="5DF632D3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3F8EA25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FA13BA7" w14:textId="77777777" w:rsidTr="00EB69F0">
        <w:tc>
          <w:tcPr>
            <w:tcW w:w="8828" w:type="dxa"/>
            <w:gridSpan w:val="5"/>
            <w:vAlign w:val="center"/>
          </w:tcPr>
          <w:p w14:paraId="4908BF57" w14:textId="2EAB1CEF" w:rsidR="004B0608" w:rsidRPr="00183AFE" w:rsidRDefault="00183AFE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Examen del Estado Mental</w:t>
            </w:r>
          </w:p>
        </w:tc>
      </w:tr>
    </w:tbl>
    <w:p w14:paraId="177A67B6" w14:textId="77777777" w:rsidR="00E94F58" w:rsidRDefault="00E94F58"/>
    <w:p w14:paraId="4DE97647" w14:textId="77777777" w:rsidR="004B0608" w:rsidRDefault="004B0608" w:rsidP="004B0608">
      <w:pPr>
        <w:pStyle w:val="EstiloPS"/>
        <w:jc w:val="center"/>
      </w:pPr>
    </w:p>
    <w:p w14:paraId="106B4E5F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BE43" w14:textId="77777777" w:rsidR="00FA056F" w:rsidRDefault="00FA056F" w:rsidP="008107A8">
      <w:pPr>
        <w:spacing w:after="0" w:line="240" w:lineRule="auto"/>
      </w:pPr>
      <w:r>
        <w:separator/>
      </w:r>
    </w:p>
  </w:endnote>
  <w:endnote w:type="continuationSeparator" w:id="0">
    <w:p w14:paraId="1D9E6132" w14:textId="77777777" w:rsidR="00FA056F" w:rsidRDefault="00FA056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779F" w14:textId="77777777" w:rsidR="00FA056F" w:rsidRDefault="00FA056F" w:rsidP="008107A8">
      <w:pPr>
        <w:spacing w:after="0" w:line="240" w:lineRule="auto"/>
      </w:pPr>
      <w:r>
        <w:separator/>
      </w:r>
    </w:p>
  </w:footnote>
  <w:footnote w:type="continuationSeparator" w:id="0">
    <w:p w14:paraId="5558275A" w14:textId="77777777" w:rsidR="00FA056F" w:rsidRDefault="00FA056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E2A1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A405F3D" wp14:editId="329276BC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137F2"/>
    <w:multiLevelType w:val="hybridMultilevel"/>
    <w:tmpl w:val="096AA8C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E4045"/>
    <w:multiLevelType w:val="hybridMultilevel"/>
    <w:tmpl w:val="E56CFC0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20783"/>
    <w:multiLevelType w:val="hybridMultilevel"/>
    <w:tmpl w:val="BFB65B8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8317F"/>
    <w:multiLevelType w:val="hybridMultilevel"/>
    <w:tmpl w:val="2B9C882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183AFE"/>
    <w:rsid w:val="00384ED2"/>
    <w:rsid w:val="003A054C"/>
    <w:rsid w:val="004B0608"/>
    <w:rsid w:val="00575150"/>
    <w:rsid w:val="006B34EB"/>
    <w:rsid w:val="008107A8"/>
    <w:rsid w:val="0096351F"/>
    <w:rsid w:val="009862F2"/>
    <w:rsid w:val="00DB144D"/>
    <w:rsid w:val="00DB6ABC"/>
    <w:rsid w:val="00E94F58"/>
    <w:rsid w:val="00EB69F0"/>
    <w:rsid w:val="00F43C5E"/>
    <w:rsid w:val="00FA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A2ADA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Ferndando Davila Calvo</cp:lastModifiedBy>
  <cp:revision>2</cp:revision>
  <dcterms:created xsi:type="dcterms:W3CDTF">2021-11-02T13:24:00Z</dcterms:created>
  <dcterms:modified xsi:type="dcterms:W3CDTF">2021-11-02T13:24:00Z</dcterms:modified>
</cp:coreProperties>
</file>