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745"/>
        <w:gridCol w:w="1462"/>
      </w:tblGrid>
      <w:tr w:rsidR="00086C91" w:rsidRPr="00C4296F" w14:paraId="1A3D700E" w14:textId="77777777" w:rsidTr="008D09F0">
        <w:tc>
          <w:tcPr>
            <w:tcW w:w="8828" w:type="dxa"/>
            <w:gridSpan w:val="5"/>
            <w:shd w:val="clear" w:color="auto" w:fill="943734"/>
            <w:vAlign w:val="center"/>
          </w:tcPr>
          <w:p w14:paraId="493BE7EE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  <w:r w:rsidRPr="00C4296F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086C91" w:rsidRPr="00C4296F" w14:paraId="1037AE92" w14:textId="77777777" w:rsidTr="008D09F0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4200845B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8E26489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4296F">
              <w:rPr>
                <w:rFonts w:ascii="Arial" w:eastAsia="Arial" w:hAnsi="Arial" w:cs="Arial"/>
              </w:rPr>
              <w:t>Isabella Morales</w:t>
            </w:r>
          </w:p>
        </w:tc>
      </w:tr>
      <w:tr w:rsidR="00086C91" w:rsidRPr="00C4296F" w14:paraId="76B43495" w14:textId="77777777" w:rsidTr="008D09F0">
        <w:tc>
          <w:tcPr>
            <w:tcW w:w="2689" w:type="dxa"/>
            <w:shd w:val="clear" w:color="auto" w:fill="C0504D"/>
            <w:vAlign w:val="center"/>
          </w:tcPr>
          <w:p w14:paraId="4330BF80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02F6EA3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4296F">
              <w:rPr>
                <w:rFonts w:ascii="Arial" w:eastAsia="Arial" w:hAnsi="Arial" w:cs="Arial"/>
              </w:rPr>
              <w:t>E.I.N.V</w:t>
            </w:r>
          </w:p>
        </w:tc>
      </w:tr>
      <w:tr w:rsidR="00086C91" w:rsidRPr="00C4296F" w14:paraId="2901F4A2" w14:textId="77777777" w:rsidTr="008D09F0">
        <w:tc>
          <w:tcPr>
            <w:tcW w:w="2689" w:type="dxa"/>
            <w:shd w:val="clear" w:color="auto" w:fill="C0504D"/>
            <w:vAlign w:val="center"/>
          </w:tcPr>
          <w:p w14:paraId="7A52425E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40C9154C" w14:textId="6DF60270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  <w:r w:rsidRPr="00C4296F">
              <w:rPr>
                <w:rFonts w:ascii="Arial" w:eastAsia="Arial" w:hAnsi="Arial" w:cs="Arial"/>
              </w:rPr>
              <w:t xml:space="preserve"> de octubre del 2021</w:t>
            </w:r>
          </w:p>
        </w:tc>
        <w:tc>
          <w:tcPr>
            <w:tcW w:w="1842" w:type="dxa"/>
            <w:gridSpan w:val="2"/>
            <w:shd w:val="clear" w:color="auto" w:fill="C0504D"/>
            <w:vAlign w:val="center"/>
          </w:tcPr>
          <w:p w14:paraId="7D42D5E7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C4296F">
              <w:rPr>
                <w:rFonts w:ascii="Arial" w:eastAsia="Arial" w:hAnsi="Arial" w:cs="Arial"/>
                <w:b/>
                <w:color w:val="FFFFFF" w:themeColor="background1"/>
              </w:rPr>
              <w:t>N°. de sesión</w:t>
            </w:r>
          </w:p>
        </w:tc>
        <w:tc>
          <w:tcPr>
            <w:tcW w:w="1462" w:type="dxa"/>
          </w:tcPr>
          <w:p w14:paraId="08150232" w14:textId="5553D3AD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4296F"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2</w:t>
            </w:r>
          </w:p>
        </w:tc>
      </w:tr>
      <w:tr w:rsidR="00086C91" w:rsidRPr="00C4296F" w14:paraId="17408E23" w14:textId="77777777" w:rsidTr="008D09F0">
        <w:tc>
          <w:tcPr>
            <w:tcW w:w="2689" w:type="dxa"/>
            <w:shd w:val="clear" w:color="auto" w:fill="C0504D"/>
            <w:vAlign w:val="center"/>
          </w:tcPr>
          <w:p w14:paraId="4B12B4BB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7AC4785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C4296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086C91" w:rsidRPr="00C4296F" w14:paraId="7A96E89A" w14:textId="77777777" w:rsidTr="008D09F0">
        <w:tc>
          <w:tcPr>
            <w:tcW w:w="8828" w:type="dxa"/>
            <w:gridSpan w:val="5"/>
            <w:shd w:val="clear" w:color="auto" w:fill="943734"/>
          </w:tcPr>
          <w:p w14:paraId="22999FDF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086C91" w:rsidRPr="00C4296F" w14:paraId="0AA4EE2E" w14:textId="77777777" w:rsidTr="008D09F0">
        <w:tc>
          <w:tcPr>
            <w:tcW w:w="2689" w:type="dxa"/>
            <w:shd w:val="clear" w:color="auto" w:fill="C0504D"/>
            <w:vAlign w:val="center"/>
          </w:tcPr>
          <w:p w14:paraId="0A665DCD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4292CB6" w14:textId="54D29C85" w:rsidR="00751FF9" w:rsidRPr="00C4296F" w:rsidRDefault="00751FF9" w:rsidP="00751FF9">
            <w:pPr>
              <w:pStyle w:val="NormalWeb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Brindar una </w:t>
            </w:r>
            <w:r w:rsidR="00086C91" w:rsidRPr="00C4296F">
              <w:rPr>
                <w:rFonts w:ascii="Arial" w:hAnsi="Arial" w:cs="Arial"/>
                <w:color w:val="000000"/>
                <w:sz w:val="22"/>
                <w:szCs w:val="22"/>
              </w:rPr>
              <w:t>psicoeducación de 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 psicología positiva de </w:t>
            </w:r>
            <w:r w:rsidR="00086C91" w:rsidRPr="00C4296F">
              <w:rPr>
                <w:rFonts w:ascii="Arial" w:hAnsi="Arial" w:cs="Arial"/>
                <w:color w:val="000000"/>
                <w:sz w:val="22"/>
                <w:szCs w:val="22"/>
              </w:rPr>
              <w:t xml:space="preserve">os pilares de la autoestima de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Martin Seligman. Realizar dos técnicas de este enfoque: reconocer las fortalezas y debilidades, y pensar en la ausencia de las cosas que uno tiene. El objetivo de las mismas es que la paciente pueda tener una visión honesta sobre sí misma y a apreciar las cosas que tiene</w:t>
            </w:r>
            <w:r w:rsidR="0099559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086C91" w:rsidRPr="00C4296F" w14:paraId="022DED24" w14:textId="77777777" w:rsidTr="008D09F0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45206B1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9D7A60C" w14:textId="77777777" w:rsidR="00086C91" w:rsidRPr="00C4296F" w:rsidRDefault="00086C91" w:rsidP="008D09F0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3109C3A5" w14:textId="594A3854" w:rsidR="00A15532" w:rsidRDefault="00086C91" w:rsidP="00A15532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4296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="00A1553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Emociones positivas: re</w:t>
            </w:r>
            <w:r w:rsidR="00A15532" w:rsidRPr="00A1553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conocer los beneficios de las emociones positivas en todos los aspectos de la vida del individuo.</w:t>
            </w:r>
          </w:p>
          <w:p w14:paraId="0F5FE0A2" w14:textId="6512F520" w:rsidR="00A15532" w:rsidRPr="00C4296F" w:rsidRDefault="00A15532" w:rsidP="00A15532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Relaciones positivas: reconocer que el</w:t>
            </w:r>
            <w:r w:rsidRPr="00A1553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aumento de las habilidades sociales es consecuente con un mayor estado de bienestar y felicidad.</w:t>
            </w:r>
          </w:p>
          <w:p w14:paraId="3DB920D9" w14:textId="22A5218E" w:rsidR="00086C91" w:rsidRPr="00C4296F" w:rsidRDefault="00A15532" w:rsidP="008D09F0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Sentido y compromiso: reconocer la capacidad para experimentar y buscar el significado y propósito de la vida.</w:t>
            </w:r>
          </w:p>
        </w:tc>
      </w:tr>
      <w:tr w:rsidR="00086C91" w:rsidRPr="00C4296F" w14:paraId="440C5C84" w14:textId="77777777" w:rsidTr="008D09F0">
        <w:tc>
          <w:tcPr>
            <w:tcW w:w="6621" w:type="dxa"/>
            <w:gridSpan w:val="3"/>
            <w:shd w:val="clear" w:color="auto" w:fill="943734"/>
            <w:vAlign w:val="center"/>
          </w:tcPr>
          <w:p w14:paraId="36EF3C6B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2EDB383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86C91" w:rsidRPr="00C4296F" w14:paraId="6723A37B" w14:textId="77777777" w:rsidTr="008D09F0">
        <w:tc>
          <w:tcPr>
            <w:tcW w:w="6621" w:type="dxa"/>
            <w:gridSpan w:val="3"/>
            <w:vAlign w:val="center"/>
          </w:tcPr>
          <w:p w14:paraId="29460913" w14:textId="74D60317" w:rsidR="00086C91" w:rsidRPr="00C4296F" w:rsidRDefault="00086C91" w:rsidP="008D09F0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C4296F">
              <w:rPr>
                <w:rFonts w:ascii="Arial" w:eastAsia="Times New Roman" w:hAnsi="Arial" w:cs="Arial"/>
                <w:color w:val="000000"/>
              </w:rPr>
              <w:t>Saludo: se recibirá a la paciente en la plataforma en línea Zoom. Luego, se procede a preguntarle cómo está. Asimismo, fortalecer rapport con la paciente preguntándole acerca de su día. El objetivo es mejorar la alianza terapéutica junto a la paciente, tratando de conocer sus gustos e intereses y preguntarle de su semana (</w:t>
            </w:r>
            <w:r w:rsidR="007C554C">
              <w:rPr>
                <w:rFonts w:ascii="Arial" w:eastAsia="Times New Roman" w:hAnsi="Arial" w:cs="Arial"/>
                <w:color w:val="000000"/>
              </w:rPr>
              <w:t>10</w:t>
            </w:r>
            <w:r w:rsidRPr="00C4296F">
              <w:rPr>
                <w:rFonts w:ascii="Arial" w:eastAsia="Times New Roman" w:hAnsi="Arial" w:cs="Arial"/>
                <w:color w:val="000000"/>
              </w:rPr>
              <w:t xml:space="preserve"> minutos).</w:t>
            </w:r>
          </w:p>
          <w:p w14:paraId="7ED6DE90" w14:textId="77777777" w:rsidR="00086C91" w:rsidRPr="00C4296F" w:rsidRDefault="00086C91" w:rsidP="008D09F0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67C9C93B" w14:textId="77777777" w:rsidR="00995598" w:rsidRPr="00995598" w:rsidRDefault="00086C91" w:rsidP="008D09F0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C4296F">
              <w:rPr>
                <w:rFonts w:ascii="Arial" w:eastAsia="Times New Roman" w:hAnsi="Arial" w:cs="Arial"/>
                <w:color w:val="000000"/>
              </w:rPr>
              <w:t xml:space="preserve">Actividad: se prosigue a dar un pequeño resumen de </w:t>
            </w:r>
            <w:r w:rsidR="00995598">
              <w:rPr>
                <w:rFonts w:ascii="Arial" w:eastAsia="Times New Roman" w:hAnsi="Arial" w:cs="Arial"/>
                <w:color w:val="000000"/>
              </w:rPr>
              <w:t xml:space="preserve">lo que es la psicología positiva según Martin Seligman, la cual busca </w:t>
            </w:r>
            <w:r w:rsidR="00995598" w:rsidRPr="00995598">
              <w:rPr>
                <w:rFonts w:ascii="Arial" w:eastAsia="Times New Roman" w:hAnsi="Arial" w:cs="Arial"/>
                <w:color w:val="000000"/>
              </w:rPr>
              <w:t xml:space="preserve">brindar una alternativa de bienestar psicológico que </w:t>
            </w:r>
            <w:r w:rsidR="00995598" w:rsidRPr="00995598">
              <w:rPr>
                <w:rFonts w:ascii="Arial" w:eastAsia="Times New Roman" w:hAnsi="Arial" w:cs="Arial"/>
                <w:color w:val="000000"/>
              </w:rPr>
              <w:lastRenderedPageBreak/>
              <w:t>no se centra tanto en combatir la tristeza, la depresión y otras formas desadaptativas, sino que más bien concentra sus esfuerzos en potenciar aquellas dinámicas psicológicas sanas que ya están presentes en el individuo.</w:t>
            </w:r>
            <w:r w:rsidR="0099559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4339C2B6" w14:textId="77777777" w:rsidR="00995598" w:rsidRDefault="00995598" w:rsidP="00995598">
            <w:pPr>
              <w:pStyle w:val="Prrafodelista"/>
              <w:rPr>
                <w:rFonts w:ascii="Arial" w:eastAsia="Times New Roman" w:hAnsi="Arial" w:cs="Arial"/>
                <w:color w:val="000000"/>
              </w:rPr>
            </w:pPr>
          </w:p>
          <w:p w14:paraId="71DB5BF0" w14:textId="106CE212" w:rsidR="00086C91" w:rsidRDefault="00995598" w:rsidP="00995598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Esto se realizará por medio de dos actividades: escribiendo las fortalezas y debilidades, y pensando en la ausencia de las cosas o personas que tienes. Al escribir las fortalezas y debilidades, la paciente tendrá una visión honesta sobre sí misma que le permitirá crecer y mejorar día tras día. Además, ayudará a que se conozca a sí misma y a explicar las emociones.</w:t>
            </w:r>
          </w:p>
          <w:p w14:paraId="3C297BBF" w14:textId="1E7D1280" w:rsidR="00995598" w:rsidRDefault="00995598" w:rsidP="00995598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4D1F8777" w14:textId="0054A329" w:rsidR="00086C91" w:rsidRDefault="00995598" w:rsidP="00995598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La actividad de pensar e</w:t>
            </w:r>
            <w:r w:rsidRPr="00751FF9">
              <w:rPr>
                <w:rFonts w:ascii="Arial" w:hAnsi="Arial" w:cs="Arial"/>
                <w:color w:val="000000"/>
              </w:rPr>
              <w:t>n la ausencia de las cosas que tienes</w:t>
            </w:r>
            <w:r>
              <w:rPr>
                <w:rFonts w:ascii="Arial" w:hAnsi="Arial" w:cs="Arial"/>
                <w:color w:val="000000"/>
              </w:rPr>
              <w:t xml:space="preserve">, ayudará a la paciente a imaginar que </w:t>
            </w:r>
            <w:r w:rsidRPr="00751FF9">
              <w:rPr>
                <w:rFonts w:ascii="Arial" w:hAnsi="Arial" w:cs="Arial"/>
                <w:color w:val="000000"/>
              </w:rPr>
              <w:t xml:space="preserve">un evento importante en </w:t>
            </w:r>
            <w:r>
              <w:rPr>
                <w:rFonts w:ascii="Arial" w:hAnsi="Arial" w:cs="Arial"/>
                <w:color w:val="000000"/>
              </w:rPr>
              <w:t>su</w:t>
            </w:r>
            <w:r w:rsidRPr="00751FF9">
              <w:rPr>
                <w:rFonts w:ascii="Arial" w:hAnsi="Arial" w:cs="Arial"/>
                <w:color w:val="000000"/>
              </w:rPr>
              <w:t xml:space="preserve"> vida no sucedió,</w:t>
            </w:r>
            <w:r>
              <w:rPr>
                <w:rFonts w:ascii="Arial" w:hAnsi="Arial" w:cs="Arial"/>
                <w:color w:val="000000"/>
              </w:rPr>
              <w:t xml:space="preserve"> y </w:t>
            </w:r>
            <w:r w:rsidR="007C554C">
              <w:rPr>
                <w:rFonts w:ascii="Arial" w:hAnsi="Arial" w:cs="Arial"/>
                <w:color w:val="000000"/>
              </w:rPr>
              <w:t>ayudarla</w:t>
            </w:r>
            <w:r w:rsidRPr="00751FF9">
              <w:rPr>
                <w:rFonts w:ascii="Arial" w:hAnsi="Arial" w:cs="Arial"/>
                <w:color w:val="000000"/>
              </w:rPr>
              <w:t xml:space="preserve"> a apreciar y</w:t>
            </w:r>
            <w:r w:rsidR="007C554C">
              <w:rPr>
                <w:rFonts w:ascii="Arial" w:hAnsi="Arial" w:cs="Arial"/>
                <w:color w:val="000000"/>
              </w:rPr>
              <w:t xml:space="preserve"> sentirse </w:t>
            </w:r>
            <w:r w:rsidRPr="00751FF9">
              <w:rPr>
                <w:rFonts w:ascii="Arial" w:hAnsi="Arial" w:cs="Arial"/>
                <w:color w:val="000000"/>
              </w:rPr>
              <w:t xml:space="preserve">más feliz con ello. </w:t>
            </w:r>
            <w:r w:rsidR="007C554C">
              <w:rPr>
                <w:rFonts w:ascii="Arial" w:hAnsi="Arial" w:cs="Arial"/>
                <w:color w:val="000000"/>
              </w:rPr>
              <w:t xml:space="preserve">Se realizará por medio de las preguntas: </w:t>
            </w:r>
            <w:r w:rsidRPr="00751FF9">
              <w:rPr>
                <w:rFonts w:ascii="Arial" w:hAnsi="Arial" w:cs="Arial"/>
                <w:color w:val="000000"/>
              </w:rPr>
              <w:t xml:space="preserve">¿Cómo sería </w:t>
            </w:r>
            <w:r w:rsidR="007C554C">
              <w:rPr>
                <w:rFonts w:ascii="Arial" w:hAnsi="Arial" w:cs="Arial"/>
                <w:color w:val="000000"/>
              </w:rPr>
              <w:t>s</w:t>
            </w:r>
            <w:r w:rsidRPr="00751FF9">
              <w:rPr>
                <w:rFonts w:ascii="Arial" w:hAnsi="Arial" w:cs="Arial"/>
                <w:color w:val="000000"/>
              </w:rPr>
              <w:t xml:space="preserve">u vida sin </w:t>
            </w:r>
            <w:r w:rsidR="007C554C">
              <w:rPr>
                <w:rFonts w:ascii="Arial" w:hAnsi="Arial" w:cs="Arial"/>
                <w:color w:val="000000"/>
              </w:rPr>
              <w:t>s</w:t>
            </w:r>
            <w:r w:rsidRPr="00751FF9">
              <w:rPr>
                <w:rFonts w:ascii="Arial" w:hAnsi="Arial" w:cs="Arial"/>
                <w:color w:val="000000"/>
              </w:rPr>
              <w:t xml:space="preserve">u pareja? ¿dónde estaría hoy </w:t>
            </w:r>
            <w:r w:rsidR="007C554C" w:rsidRPr="00751FF9">
              <w:rPr>
                <w:rFonts w:ascii="Arial" w:hAnsi="Arial" w:cs="Arial"/>
                <w:color w:val="000000"/>
              </w:rPr>
              <w:t>si no</w:t>
            </w:r>
            <w:r w:rsidRPr="00751FF9">
              <w:rPr>
                <w:rFonts w:ascii="Arial" w:hAnsi="Arial" w:cs="Arial"/>
                <w:color w:val="000000"/>
              </w:rPr>
              <w:t xml:space="preserve"> </w:t>
            </w:r>
            <w:r w:rsidR="007C554C">
              <w:rPr>
                <w:rFonts w:ascii="Arial" w:hAnsi="Arial" w:cs="Arial"/>
                <w:color w:val="000000"/>
              </w:rPr>
              <w:t>hubiese tenido cáncer?</w:t>
            </w:r>
            <w:r w:rsidRPr="00751FF9">
              <w:rPr>
                <w:rFonts w:ascii="Arial" w:hAnsi="Arial" w:cs="Arial"/>
                <w:color w:val="000000"/>
              </w:rPr>
              <w:t xml:space="preserve"> Este tipo de preguntas </w:t>
            </w:r>
            <w:r w:rsidR="007C554C">
              <w:rPr>
                <w:rFonts w:ascii="Arial" w:hAnsi="Arial" w:cs="Arial"/>
                <w:color w:val="000000"/>
              </w:rPr>
              <w:t xml:space="preserve">hará </w:t>
            </w:r>
            <w:r w:rsidRPr="00751FF9">
              <w:rPr>
                <w:rFonts w:ascii="Arial" w:hAnsi="Arial" w:cs="Arial"/>
                <w:color w:val="000000"/>
              </w:rPr>
              <w:t>más consciente</w:t>
            </w:r>
            <w:r w:rsidR="007C554C">
              <w:rPr>
                <w:rFonts w:ascii="Arial" w:hAnsi="Arial" w:cs="Arial"/>
                <w:color w:val="000000"/>
              </w:rPr>
              <w:t xml:space="preserve"> a la paciente de lo que tiene en su vida (40 minutos)</w:t>
            </w:r>
            <w:r w:rsidRPr="00751FF9">
              <w:rPr>
                <w:rFonts w:ascii="Arial" w:hAnsi="Arial" w:cs="Arial"/>
                <w:color w:val="000000"/>
              </w:rPr>
              <w:t>.</w:t>
            </w:r>
          </w:p>
          <w:p w14:paraId="089997C9" w14:textId="77777777" w:rsidR="00995598" w:rsidRPr="00C4296F" w:rsidRDefault="00995598" w:rsidP="008D09F0">
            <w:pPr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  <w:p w14:paraId="4D9CCDDA" w14:textId="77777777" w:rsidR="00086C91" w:rsidRPr="00C4296F" w:rsidRDefault="00086C91" w:rsidP="008D09F0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4296F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1391F412" w14:textId="77777777" w:rsidR="00086C91" w:rsidRPr="00C4296F" w:rsidRDefault="00086C91" w:rsidP="008D09F0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614D2224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  <w:u w:val="single"/>
              </w:rPr>
            </w:pPr>
            <w:r w:rsidRPr="00C4296F">
              <w:rPr>
                <w:rFonts w:ascii="Arial" w:hAnsi="Arial" w:cs="Arial"/>
                <w:color w:val="000000"/>
              </w:rPr>
              <w:lastRenderedPageBreak/>
              <w:t>Computadora, lápiz, bolígrafo, hojas en blanco.</w:t>
            </w:r>
          </w:p>
        </w:tc>
      </w:tr>
      <w:tr w:rsidR="00086C91" w:rsidRPr="00C4296F" w14:paraId="080FFCC9" w14:textId="77777777" w:rsidTr="008D09F0">
        <w:tc>
          <w:tcPr>
            <w:tcW w:w="6621" w:type="dxa"/>
            <w:gridSpan w:val="3"/>
            <w:shd w:val="clear" w:color="auto" w:fill="943734"/>
            <w:vAlign w:val="center"/>
          </w:tcPr>
          <w:p w14:paraId="5D438ECE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3CA6EF9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86C91" w:rsidRPr="00C4296F" w14:paraId="2B10BCFA" w14:textId="77777777" w:rsidTr="008D09F0">
        <w:tc>
          <w:tcPr>
            <w:tcW w:w="6621" w:type="dxa"/>
            <w:gridSpan w:val="3"/>
            <w:vAlign w:val="center"/>
          </w:tcPr>
          <w:p w14:paraId="68615294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4296F"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78A9F45E" w14:textId="77777777" w:rsidR="00086C91" w:rsidRPr="00C4296F" w:rsidRDefault="00086C91" w:rsidP="008D09F0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086C91" w:rsidRPr="00C4296F" w14:paraId="5E578973" w14:textId="77777777" w:rsidTr="008D09F0">
        <w:tc>
          <w:tcPr>
            <w:tcW w:w="8828" w:type="dxa"/>
            <w:gridSpan w:val="5"/>
            <w:shd w:val="clear" w:color="auto" w:fill="943734"/>
            <w:vAlign w:val="center"/>
          </w:tcPr>
          <w:p w14:paraId="3C2E7BFE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C4296F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86C91" w:rsidRPr="00C4296F" w14:paraId="5ACCBA7E" w14:textId="77777777" w:rsidTr="008D09F0">
        <w:tc>
          <w:tcPr>
            <w:tcW w:w="8828" w:type="dxa"/>
            <w:gridSpan w:val="5"/>
            <w:vAlign w:val="center"/>
          </w:tcPr>
          <w:p w14:paraId="5F40FA3C" w14:textId="77777777" w:rsidR="00086C91" w:rsidRPr="00C4296F" w:rsidRDefault="00086C91" w:rsidP="008D09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4296F"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concentración, memoria, habilidades verbales y razonamiento. </w:t>
            </w:r>
          </w:p>
        </w:tc>
      </w:tr>
    </w:tbl>
    <w:p w14:paraId="7B1B66C9" w14:textId="77777777" w:rsidR="00086C91" w:rsidRPr="00C4296F" w:rsidRDefault="00086C91" w:rsidP="00086C91">
      <w:pPr>
        <w:rPr>
          <w:rFonts w:ascii="Arial" w:hAnsi="Arial" w:cs="Arial"/>
        </w:rPr>
      </w:pPr>
    </w:p>
    <w:p w14:paraId="65432640" w14:textId="77777777" w:rsidR="00086C91" w:rsidRPr="00C4296F" w:rsidRDefault="00086C91" w:rsidP="00086C91">
      <w:pPr>
        <w:rPr>
          <w:rFonts w:ascii="Arial" w:hAnsi="Arial" w:cs="Arial"/>
        </w:rPr>
      </w:pPr>
    </w:p>
    <w:p w14:paraId="5C1F618E" w14:textId="77777777" w:rsidR="00086C91" w:rsidRPr="00C4296F" w:rsidRDefault="00086C91" w:rsidP="00086C91">
      <w:pPr>
        <w:rPr>
          <w:rFonts w:ascii="Arial" w:hAnsi="Arial" w:cs="Arial"/>
        </w:rPr>
      </w:pPr>
    </w:p>
    <w:p w14:paraId="3AEE6B8A" w14:textId="77777777" w:rsidR="00086C91" w:rsidRPr="00C4296F" w:rsidRDefault="00086C91" w:rsidP="00086C91">
      <w:pPr>
        <w:rPr>
          <w:rFonts w:ascii="Arial" w:hAnsi="Arial" w:cs="Arial"/>
        </w:rPr>
      </w:pPr>
    </w:p>
    <w:p w14:paraId="67A056A3" w14:textId="77777777" w:rsidR="00086C91" w:rsidRPr="00C4296F" w:rsidRDefault="00086C91" w:rsidP="00086C91">
      <w:pPr>
        <w:rPr>
          <w:rFonts w:ascii="Arial" w:hAnsi="Arial" w:cs="Arial"/>
        </w:rPr>
      </w:pPr>
    </w:p>
    <w:p w14:paraId="0D288C53" w14:textId="77777777" w:rsidR="00086C91" w:rsidRPr="00C4296F" w:rsidRDefault="00086C91" w:rsidP="00086C91">
      <w:pPr>
        <w:rPr>
          <w:rFonts w:ascii="Arial" w:hAnsi="Arial" w:cs="Arial"/>
        </w:rPr>
      </w:pPr>
    </w:p>
    <w:p w14:paraId="27A32BEC" w14:textId="77777777" w:rsidR="00086C91" w:rsidRPr="00C4296F" w:rsidRDefault="00086C91" w:rsidP="00086C91">
      <w:pPr>
        <w:rPr>
          <w:rFonts w:ascii="Arial" w:hAnsi="Arial" w:cs="Arial"/>
        </w:rPr>
      </w:pPr>
    </w:p>
    <w:p w14:paraId="115D0417" w14:textId="2D611ED3" w:rsidR="00977305" w:rsidRPr="00086C91" w:rsidRDefault="00977305"/>
    <w:sectPr w:rsidR="00977305" w:rsidRPr="00086C91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3598" w14:textId="77777777" w:rsidR="0096728D" w:rsidRPr="00A347F0" w:rsidRDefault="006D456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13DB549F" wp14:editId="604A16A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80AFC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91"/>
    <w:rsid w:val="00086C91"/>
    <w:rsid w:val="006D456E"/>
    <w:rsid w:val="00751FF9"/>
    <w:rsid w:val="007C554C"/>
    <w:rsid w:val="00977305"/>
    <w:rsid w:val="00995598"/>
    <w:rsid w:val="00A1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19F6D7"/>
  <w15:chartTrackingRefBased/>
  <w15:docId w15:val="{C6D5D61F-ED93-435F-B1B9-3334583A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C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086C91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086C91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86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505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5</cp:revision>
  <dcterms:created xsi:type="dcterms:W3CDTF">2021-10-08T14:52:00Z</dcterms:created>
  <dcterms:modified xsi:type="dcterms:W3CDTF">2021-10-08T20:31:00Z</dcterms:modified>
</cp:coreProperties>
</file>