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F3494C" w:rsidRPr="007F1D74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PLAN DE SESIÓN INTERVENCIÓN PSICOPEDAGÓGICA</w:t>
            </w:r>
          </w:p>
        </w:tc>
      </w:tr>
      <w:tr w:rsidR="00F3494C" w:rsidRPr="007F1D74" w14:paraId="0B7BB255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6C1562C9" w14:textId="77777777" w:rsidR="00F3494C" w:rsidRPr="007F1D74" w:rsidRDefault="00F3494C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Inés Gaytán Fernández</w:t>
            </w:r>
          </w:p>
        </w:tc>
      </w:tr>
      <w:tr w:rsidR="00F3494C" w:rsidRPr="007F1D74" w14:paraId="4D20F8F3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5EF3E18E" w14:textId="6D087286" w:rsidR="00F3494C" w:rsidRPr="007F1D74" w:rsidRDefault="0095389A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 E. A</w:t>
            </w:r>
          </w:p>
        </w:tc>
      </w:tr>
      <w:tr w:rsidR="00F3494C" w:rsidRPr="007F1D74" w14:paraId="60A070CB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Fecha</w:t>
            </w:r>
          </w:p>
        </w:tc>
        <w:tc>
          <w:tcPr>
            <w:tcW w:w="2394" w:type="dxa"/>
            <w:vAlign w:val="center"/>
          </w:tcPr>
          <w:p w14:paraId="3A8B16C0" w14:textId="543B1EDD" w:rsidR="00F3494C" w:rsidRPr="007F1D74" w:rsidRDefault="00BC6762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7F1D74" w:rsidRPr="007F1D74">
              <w:rPr>
                <w:sz w:val="20"/>
                <w:szCs w:val="20"/>
              </w:rPr>
              <w:t>/0</w:t>
            </w:r>
            <w:r w:rsidR="002148DE">
              <w:rPr>
                <w:sz w:val="20"/>
                <w:szCs w:val="20"/>
              </w:rPr>
              <w:t>2</w:t>
            </w:r>
            <w:r w:rsidR="007F1D74" w:rsidRPr="007F1D74">
              <w:rPr>
                <w:sz w:val="20"/>
                <w:szCs w:val="20"/>
              </w:rPr>
              <w:t>/2022</w:t>
            </w:r>
          </w:p>
        </w:tc>
        <w:tc>
          <w:tcPr>
            <w:tcW w:w="1360" w:type="dxa"/>
            <w:shd w:val="clear" w:color="auto" w:fill="8EAADB" w:themeFill="accent1" w:themeFillTint="99"/>
            <w:vAlign w:val="center"/>
          </w:tcPr>
          <w:p w14:paraId="04F4A383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F1D74">
              <w:rPr>
                <w:b/>
                <w:sz w:val="20"/>
                <w:szCs w:val="20"/>
              </w:rPr>
              <w:t>N°</w:t>
            </w:r>
            <w:proofErr w:type="spellEnd"/>
            <w:r w:rsidRPr="007F1D74">
              <w:rPr>
                <w:b/>
                <w:sz w:val="20"/>
                <w:szCs w:val="20"/>
              </w:rPr>
              <w:t>. sesión:</w:t>
            </w:r>
          </w:p>
        </w:tc>
        <w:tc>
          <w:tcPr>
            <w:tcW w:w="2243" w:type="dxa"/>
            <w:vAlign w:val="center"/>
          </w:tcPr>
          <w:p w14:paraId="38319150" w14:textId="5C997ABB" w:rsidR="00F3494C" w:rsidRPr="007F1D74" w:rsidRDefault="00BC6762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3494C" w:rsidRPr="007F1D74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OBJETIVO</w:t>
            </w:r>
          </w:p>
        </w:tc>
      </w:tr>
      <w:tr w:rsidR="00F3494C" w:rsidRPr="007F1D74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584029A1" w:rsidR="00F3494C" w:rsidRPr="007F1D74" w:rsidRDefault="00BC6762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Ejercitar el reconocimiento de sonidos y </w:t>
            </w:r>
            <w:r w:rsidR="00BB0F7C">
              <w:rPr>
                <w:sz w:val="20"/>
                <w:szCs w:val="20"/>
              </w:rPr>
              <w:t>la</w:t>
            </w:r>
            <w:r>
              <w:rPr>
                <w:sz w:val="20"/>
                <w:szCs w:val="20"/>
              </w:rPr>
              <w:t xml:space="preserve"> representación gráfica</w:t>
            </w:r>
            <w:r w:rsidR="000D7012">
              <w:rPr>
                <w:sz w:val="20"/>
                <w:szCs w:val="20"/>
              </w:rPr>
              <w:t xml:space="preserve"> de letras,</w:t>
            </w:r>
            <w:r>
              <w:rPr>
                <w:sz w:val="20"/>
                <w:szCs w:val="20"/>
              </w:rPr>
              <w:t xml:space="preserve"> por medio de un dictado de sonidos.</w:t>
            </w:r>
          </w:p>
        </w:tc>
      </w:tr>
      <w:tr w:rsidR="00F3494C" w:rsidRPr="007F1D74" w14:paraId="7DB208F6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62F910B7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803326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32480FEB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320EBA4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Sintonización </w:t>
            </w:r>
          </w:p>
          <w:p w14:paraId="7A0C373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41B00104" w14:textId="71B230BE" w:rsidR="00F3494C" w:rsidRPr="007F1D74" w:rsidRDefault="00BC6762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Establecer rapport con el paciente y preguntarle sobre su día, estado de ánimo y motivación. Realizar el listado de actividades iniciales utilizando la pantalla de Zoom.</w:t>
            </w:r>
          </w:p>
        </w:tc>
        <w:tc>
          <w:tcPr>
            <w:tcW w:w="2243" w:type="dxa"/>
            <w:vAlign w:val="center"/>
          </w:tcPr>
          <w:p w14:paraId="1823D8FD" w14:textId="46113A5D" w:rsidR="00F3494C" w:rsidRPr="007F1D74" w:rsidRDefault="00BC6762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Pizarra virtual.</w:t>
            </w:r>
          </w:p>
        </w:tc>
      </w:tr>
      <w:tr w:rsidR="008B47AA" w:rsidRPr="007F1D74" w14:paraId="2DB13498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50025030" w14:textId="77777777" w:rsidR="008B47AA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Concentración</w:t>
            </w:r>
          </w:p>
          <w:p w14:paraId="01DE31A1" w14:textId="0DEE5B8D" w:rsidR="008B47AA" w:rsidRPr="007F1D74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763549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 xml:space="preserve"> minutos)</w:t>
            </w:r>
          </w:p>
        </w:tc>
        <w:tc>
          <w:tcPr>
            <w:tcW w:w="4494" w:type="dxa"/>
            <w:gridSpan w:val="3"/>
            <w:vAlign w:val="center"/>
          </w:tcPr>
          <w:p w14:paraId="05345B68" w14:textId="77777777" w:rsidR="008B47AA" w:rsidRDefault="000565B8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 medio de un audiolibro de </w:t>
            </w:r>
            <w:r w:rsidRPr="000D7012">
              <w:rPr>
                <w:i/>
                <w:iCs/>
                <w:sz w:val="20"/>
                <w:szCs w:val="20"/>
              </w:rPr>
              <w:t>El principito</w:t>
            </w:r>
            <w:r>
              <w:rPr>
                <w:sz w:val="20"/>
                <w:szCs w:val="20"/>
              </w:rPr>
              <w:t xml:space="preserve">, escuchar un episodio, continuación de los videos vistos en las sesiones pasadas y pedirle que tiene que poner mucha atención. </w:t>
            </w:r>
          </w:p>
          <w:p w14:paraId="4422A11D" w14:textId="55D22A06" w:rsidR="000565B8" w:rsidRDefault="000565B8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Luego de esto, pedirle que dibuje en una hoja el escenario</w:t>
            </w:r>
            <w:r w:rsidR="002F226E">
              <w:rPr>
                <w:sz w:val="20"/>
                <w:szCs w:val="20"/>
              </w:rPr>
              <w:t xml:space="preserve"> que escuchó. </w:t>
            </w:r>
          </w:p>
        </w:tc>
        <w:tc>
          <w:tcPr>
            <w:tcW w:w="2243" w:type="dxa"/>
            <w:vAlign w:val="center"/>
          </w:tcPr>
          <w:p w14:paraId="7F8BB524" w14:textId="5CD97756" w:rsidR="008B47AA" w:rsidRPr="007F1D74" w:rsidRDefault="002F226E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Audiolibro de El principito, hoja en blanco y crayones.</w:t>
            </w:r>
          </w:p>
        </w:tc>
      </w:tr>
      <w:tr w:rsidR="00F3494C" w:rsidRPr="007F1D74" w14:paraId="60F0416E" w14:textId="77777777" w:rsidTr="001C4EB2">
        <w:trPr>
          <w:trHeight w:val="2029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1977215" w14:textId="6A553383" w:rsidR="00F3494C" w:rsidRPr="007F1D74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Intervención</w:t>
            </w:r>
          </w:p>
          <w:p w14:paraId="7A003C95" w14:textId="46F8C7DE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</w:t>
            </w:r>
            <w:r w:rsidR="008B47AA">
              <w:rPr>
                <w:b/>
                <w:sz w:val="20"/>
                <w:szCs w:val="20"/>
              </w:rPr>
              <w:t xml:space="preserve">30 </w:t>
            </w:r>
            <w:r w:rsidRPr="007F1D74">
              <w:rPr>
                <w:b/>
                <w:sz w:val="20"/>
                <w:szCs w:val="20"/>
              </w:rPr>
              <w:t>minutos)</w:t>
            </w:r>
          </w:p>
        </w:tc>
        <w:tc>
          <w:tcPr>
            <w:tcW w:w="4494" w:type="dxa"/>
            <w:gridSpan w:val="3"/>
            <w:vAlign w:val="center"/>
          </w:tcPr>
          <w:p w14:paraId="4876D64B" w14:textId="77777777" w:rsidR="00C43546" w:rsidRDefault="002F226E" w:rsidP="008B47AA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Utilizando palabras que se escucharon en el episodio, el paciente deberá prestar atención y pedirle que anote las palabras de manera ordenada y numerada detrás del dibujo.</w:t>
            </w:r>
          </w:p>
          <w:p w14:paraId="76211FBB" w14:textId="7642D6CD" w:rsidR="002F226E" w:rsidRPr="007F1D74" w:rsidRDefault="002F226E" w:rsidP="008B47AA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dictado de palabras se hará utilizando sonidos para que él identifique qué letra es. </w:t>
            </w:r>
            <w:r w:rsidR="000D7012">
              <w:rPr>
                <w:sz w:val="20"/>
                <w:szCs w:val="20"/>
              </w:rPr>
              <w:t xml:space="preserve">Por ejemplo, la palabra “mapa” se le dictará /m/ /a/ /p/ /a/. No se le dirá la palabra completa, sino segmentada en sonidos. </w:t>
            </w:r>
            <w:r>
              <w:rPr>
                <w:sz w:val="20"/>
                <w:szCs w:val="20"/>
              </w:rPr>
              <w:t xml:space="preserve">Brindarle </w:t>
            </w:r>
            <w:r w:rsidR="00B77DAA">
              <w:rPr>
                <w:sz w:val="20"/>
                <w:szCs w:val="20"/>
              </w:rPr>
              <w:t>tiempo necesario para que haga la correspondencia, pero también evaluar su rapidez y dificultades.</w:t>
            </w:r>
          </w:p>
        </w:tc>
        <w:tc>
          <w:tcPr>
            <w:tcW w:w="2243" w:type="dxa"/>
            <w:vAlign w:val="center"/>
          </w:tcPr>
          <w:p w14:paraId="6FCB2FA8" w14:textId="2700608B" w:rsidR="00F3494C" w:rsidRPr="007F1D74" w:rsidRDefault="00B77DAA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Hoja del dibujo, lápiz y borrador.</w:t>
            </w:r>
          </w:p>
        </w:tc>
      </w:tr>
      <w:tr w:rsidR="00F3494C" w:rsidRPr="007F1D74" w14:paraId="594D5634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7C0B0D79" w14:textId="3D44A3EC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Resumen </w:t>
            </w:r>
          </w:p>
          <w:p w14:paraId="4F10C61B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518CCA0E" w14:textId="1B0478E4" w:rsidR="00BD3577" w:rsidRPr="007F1D74" w:rsidRDefault="00B77DAA" w:rsidP="007F1D74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Revisar cada palabra y pedirle que, con un marcador rojo, marque las letras que tuvo incorrectas y repasarlas. Tachar el listado de actividades y agradecer la participación del paciente.</w:t>
            </w:r>
          </w:p>
        </w:tc>
        <w:tc>
          <w:tcPr>
            <w:tcW w:w="2243" w:type="dxa"/>
            <w:vAlign w:val="center"/>
          </w:tcPr>
          <w:p w14:paraId="21306988" w14:textId="65F1321E" w:rsidR="00F3494C" w:rsidRPr="007F1D74" w:rsidRDefault="00B77DAA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Hoja de dictado, marcador rojo, pizarra virtual.</w:t>
            </w:r>
          </w:p>
        </w:tc>
      </w:tr>
      <w:tr w:rsidR="00F3494C" w:rsidRPr="007F1D74" w14:paraId="15DC59AA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06F0F3E4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64C933F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0A7309B4" w14:textId="77777777" w:rsidTr="00F3494C">
        <w:tc>
          <w:tcPr>
            <w:tcW w:w="6251" w:type="dxa"/>
            <w:gridSpan w:val="4"/>
            <w:vAlign w:val="center"/>
          </w:tcPr>
          <w:p w14:paraId="41687FB0" w14:textId="1FEC7D64" w:rsidR="00F3494C" w:rsidRPr="007F1D74" w:rsidRDefault="008C72F0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Enviar ejercicios de comprensión lectora y vocabulario para que el paciente pueda escribir con detalle sus respuestas a distintas </w:t>
            </w:r>
            <w:r>
              <w:rPr>
                <w:sz w:val="20"/>
                <w:szCs w:val="20"/>
              </w:rPr>
              <w:lastRenderedPageBreak/>
              <w:t xml:space="preserve">cápsulas informativas o de datos curiosos </w:t>
            </w:r>
            <w:r w:rsidR="00F0005D">
              <w:rPr>
                <w:sz w:val="20"/>
                <w:szCs w:val="20"/>
              </w:rPr>
              <w:t xml:space="preserve">sobre </w:t>
            </w:r>
            <w:r>
              <w:rPr>
                <w:sz w:val="20"/>
                <w:szCs w:val="20"/>
              </w:rPr>
              <w:t>temas que le gustan como aviones, carros o soldados.</w:t>
            </w:r>
          </w:p>
        </w:tc>
        <w:tc>
          <w:tcPr>
            <w:tcW w:w="2243" w:type="dxa"/>
            <w:vAlign w:val="center"/>
          </w:tcPr>
          <w:p w14:paraId="60F74DDD" w14:textId="3D84D566" w:rsidR="00F3494C" w:rsidRPr="007F1D74" w:rsidRDefault="008C72F0" w:rsidP="00E72A36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Formatos de ejercicios.</w:t>
            </w:r>
          </w:p>
        </w:tc>
      </w:tr>
      <w:tr w:rsidR="00F3494C" w:rsidRPr="007F1D74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EVALUACIÓN</w:t>
            </w:r>
          </w:p>
        </w:tc>
      </w:tr>
      <w:tr w:rsidR="00F3494C" w:rsidRPr="007F1D74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321DA6E3" w:rsidR="00F3494C" w:rsidRPr="007F1D74" w:rsidRDefault="005C1FE9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Escuchar con atención una historia, </w:t>
            </w:r>
            <w:r w:rsidR="008C72F0">
              <w:rPr>
                <w:sz w:val="20"/>
                <w:szCs w:val="20"/>
              </w:rPr>
              <w:t>retención de información, dibujo libre y creativo, observación durante el dictado de sonidos y correspondencia con la forma de la letra, reflexión y corrección de errores.</w:t>
            </w:r>
          </w:p>
        </w:tc>
      </w:tr>
    </w:tbl>
    <w:p w14:paraId="27E4D2D6" w14:textId="77777777" w:rsidR="00801742" w:rsidRDefault="00801742" w:rsidP="005C1FE9"/>
    <w:sectPr w:rsidR="0080174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D09A4" w14:textId="77777777" w:rsidR="00517304" w:rsidRDefault="00517304" w:rsidP="00F3494C">
      <w:pPr>
        <w:spacing w:after="0" w:line="240" w:lineRule="auto"/>
      </w:pPr>
      <w:r>
        <w:separator/>
      </w:r>
    </w:p>
  </w:endnote>
  <w:endnote w:type="continuationSeparator" w:id="0">
    <w:p w14:paraId="049F1BD3" w14:textId="77777777" w:rsidR="00517304" w:rsidRDefault="00517304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7916C" w14:textId="77777777" w:rsidR="00517304" w:rsidRDefault="00517304" w:rsidP="00F3494C">
      <w:pPr>
        <w:spacing w:after="0" w:line="240" w:lineRule="auto"/>
      </w:pPr>
      <w:r>
        <w:separator/>
      </w:r>
    </w:p>
  </w:footnote>
  <w:footnote w:type="continuationSeparator" w:id="0">
    <w:p w14:paraId="27C6D818" w14:textId="77777777" w:rsidR="00517304" w:rsidRDefault="00517304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65AA7"/>
    <w:multiLevelType w:val="hybridMultilevel"/>
    <w:tmpl w:val="FFD8A774"/>
    <w:lvl w:ilvl="0" w:tplc="B7AE2E34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1355D"/>
    <w:rsid w:val="000565B8"/>
    <w:rsid w:val="00090CC3"/>
    <w:rsid w:val="000D04D9"/>
    <w:rsid w:val="000D7012"/>
    <w:rsid w:val="00134170"/>
    <w:rsid w:val="00160836"/>
    <w:rsid w:val="00186236"/>
    <w:rsid w:val="00193D5D"/>
    <w:rsid w:val="001A5B4D"/>
    <w:rsid w:val="001C4EB2"/>
    <w:rsid w:val="002148DE"/>
    <w:rsid w:val="002709C1"/>
    <w:rsid w:val="00286B3F"/>
    <w:rsid w:val="002C4B80"/>
    <w:rsid w:val="002F226E"/>
    <w:rsid w:val="002F637D"/>
    <w:rsid w:val="00392486"/>
    <w:rsid w:val="00452B88"/>
    <w:rsid w:val="00467E3D"/>
    <w:rsid w:val="00485594"/>
    <w:rsid w:val="004A2C1D"/>
    <w:rsid w:val="004B28DD"/>
    <w:rsid w:val="00517304"/>
    <w:rsid w:val="005C1FE9"/>
    <w:rsid w:val="005F3447"/>
    <w:rsid w:val="00641F74"/>
    <w:rsid w:val="006B430F"/>
    <w:rsid w:val="00763549"/>
    <w:rsid w:val="007904AF"/>
    <w:rsid w:val="007F1D74"/>
    <w:rsid w:val="007F2124"/>
    <w:rsid w:val="00801742"/>
    <w:rsid w:val="008B47AA"/>
    <w:rsid w:val="008C72F0"/>
    <w:rsid w:val="00947D63"/>
    <w:rsid w:val="0095389A"/>
    <w:rsid w:val="009B2619"/>
    <w:rsid w:val="009C4D50"/>
    <w:rsid w:val="009C6A1E"/>
    <w:rsid w:val="009E24B6"/>
    <w:rsid w:val="00B0349A"/>
    <w:rsid w:val="00B226F7"/>
    <w:rsid w:val="00B77DAA"/>
    <w:rsid w:val="00BB0F7C"/>
    <w:rsid w:val="00BC6762"/>
    <w:rsid w:val="00BD3577"/>
    <w:rsid w:val="00C43546"/>
    <w:rsid w:val="00C67F38"/>
    <w:rsid w:val="00CF0F08"/>
    <w:rsid w:val="00D632C6"/>
    <w:rsid w:val="00D77719"/>
    <w:rsid w:val="00E72A36"/>
    <w:rsid w:val="00ED4A82"/>
    <w:rsid w:val="00F0005D"/>
    <w:rsid w:val="00F17480"/>
    <w:rsid w:val="00F3494C"/>
    <w:rsid w:val="00F7521D"/>
    <w:rsid w:val="00F76FE4"/>
    <w:rsid w:val="00FB393B"/>
    <w:rsid w:val="00FF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12</cp:revision>
  <dcterms:created xsi:type="dcterms:W3CDTF">2022-02-14T15:02:00Z</dcterms:created>
  <dcterms:modified xsi:type="dcterms:W3CDTF">2022-02-25T21:25:00Z</dcterms:modified>
</cp:coreProperties>
</file>