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0"/>
        <w:gridCol w:w="2688"/>
        <w:gridCol w:w="1462"/>
        <w:gridCol w:w="2264"/>
      </w:tblGrid>
      <w:tr w:rsidR="003A65A0" w14:paraId="3D80BEB4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ED37C2" w14:textId="77777777" w:rsidR="003A65A0" w:rsidRPr="003A65A0" w:rsidRDefault="003A65A0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369A3A49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F20E632" w14:textId="77777777" w:rsidR="003A65A0" w:rsidRPr="003A65A0" w:rsidRDefault="003A65A0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7C2BC7BB" w14:textId="4B8C2993" w:rsidR="003A65A0" w:rsidRDefault="00A55967" w:rsidP="00FD6F0A">
            <w:pPr>
              <w:pStyle w:val="EstiloPS"/>
              <w:spacing w:line="360" w:lineRule="auto"/>
              <w:jc w:val="both"/>
            </w:pPr>
            <w:r>
              <w:t>Katja Vanessa Klezar Morales</w:t>
            </w:r>
          </w:p>
        </w:tc>
      </w:tr>
      <w:tr w:rsidR="003A65A0" w14:paraId="690E6F3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55BAC4FB" w14:textId="77777777" w:rsidR="003A65A0" w:rsidRPr="003A65A0" w:rsidRDefault="003A65A0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7923AF71" w14:textId="532A29A1" w:rsidR="003A65A0" w:rsidRDefault="00A55967" w:rsidP="00FD6F0A">
            <w:pPr>
              <w:pStyle w:val="EstiloPS"/>
              <w:spacing w:line="360" w:lineRule="auto"/>
              <w:jc w:val="both"/>
            </w:pPr>
            <w:r>
              <w:t>AZHM</w:t>
            </w:r>
          </w:p>
        </w:tc>
      </w:tr>
      <w:tr w:rsidR="003A65A0" w14:paraId="01CABC51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9CDAA35" w14:textId="77777777" w:rsidR="003A65A0" w:rsidRPr="003A65A0" w:rsidRDefault="003A65A0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12079E8E" w14:textId="09BACBEE" w:rsidR="003A65A0" w:rsidRDefault="00EF638E" w:rsidP="00FD6F0A">
            <w:pPr>
              <w:pStyle w:val="EstiloPS"/>
              <w:spacing w:line="360" w:lineRule="auto"/>
              <w:jc w:val="center"/>
            </w:pPr>
            <w:r>
              <w:t>13</w:t>
            </w:r>
            <w:r w:rsidR="009373D0">
              <w:t>.09.21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5A6542" w14:textId="77777777" w:rsidR="003A65A0" w:rsidRPr="003A65A0" w:rsidRDefault="003A65A0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2BEB6D3E" w14:textId="5EA92C23" w:rsidR="003A65A0" w:rsidRDefault="009373D0" w:rsidP="00FD6F0A">
            <w:pPr>
              <w:pStyle w:val="EstiloPS"/>
              <w:spacing w:line="360" w:lineRule="auto"/>
              <w:jc w:val="center"/>
            </w:pPr>
            <w:r>
              <w:t>6</w:t>
            </w:r>
          </w:p>
        </w:tc>
      </w:tr>
      <w:tr w:rsidR="003A65A0" w:rsidRPr="003A65A0" w14:paraId="7D5A196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9A72C44" w14:textId="77777777" w:rsidR="003A65A0" w:rsidRPr="003A65A0" w:rsidRDefault="0060257A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61D003D4" w14:textId="77777777" w:rsidTr="003A65A0">
        <w:tc>
          <w:tcPr>
            <w:tcW w:w="9111" w:type="dxa"/>
            <w:gridSpan w:val="5"/>
            <w:vAlign w:val="center"/>
          </w:tcPr>
          <w:p w14:paraId="048E4A96" w14:textId="23A15EE9" w:rsidR="003A65A0" w:rsidRDefault="009373D0" w:rsidP="00FD6F0A">
            <w:pPr>
              <w:pStyle w:val="EstiloPS"/>
              <w:spacing w:line="360" w:lineRule="auto"/>
              <w:jc w:val="center"/>
            </w:pPr>
            <w:r>
              <w:t>Continuar con el proceso de evaluación planificado para la sesión pasada (THM</w:t>
            </w:r>
            <w:r w:rsidR="003D35DA">
              <w:t>, TEA</w:t>
            </w:r>
            <w:r w:rsidR="00D95520">
              <w:t xml:space="preserve"> </w:t>
            </w:r>
            <w:r>
              <w:t>Figura Humana</w:t>
            </w:r>
            <w:r w:rsidR="00F25025">
              <w:t>).</w:t>
            </w:r>
          </w:p>
        </w:tc>
      </w:tr>
      <w:tr w:rsidR="003A65A0" w:rsidRPr="003A65A0" w14:paraId="7ED48A98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42FC3B8" w14:textId="77777777" w:rsidR="003A65A0" w:rsidRPr="003A65A0" w:rsidRDefault="0060257A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37742C4E" w14:textId="77777777" w:rsidR="003A65A0" w:rsidRPr="003A65A0" w:rsidRDefault="0060257A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2D18F459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AD5D664" w14:textId="77777777" w:rsidR="003A65A0" w:rsidRDefault="003A65A0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388E86D5" w14:textId="77777777" w:rsidR="003A65A0" w:rsidRPr="003A65A0" w:rsidRDefault="003A65A0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D0B54DE" w14:textId="77777777" w:rsidR="00A55967" w:rsidRDefault="00976DFE" w:rsidP="00FD6F0A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esperará a la paciente en la entrada de la clínica.</w:t>
            </w:r>
          </w:p>
          <w:p w14:paraId="286F22BF" w14:textId="77777777" w:rsidR="00976DFE" w:rsidRDefault="00976DFE" w:rsidP="00FD6F0A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saludará muy amablemente y entusi</w:t>
            </w:r>
            <w:r w:rsidR="00400E4B">
              <w:t>ásticamente.</w:t>
            </w:r>
          </w:p>
          <w:p w14:paraId="5E4821FF" w14:textId="77777777" w:rsidR="00400E4B" w:rsidRDefault="00400E4B" w:rsidP="00FD6F0A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>Se le preguntará a la paciente cómo está, cómo ha estado durante la semana y qué actividades ha realizado.</w:t>
            </w:r>
          </w:p>
          <w:p w14:paraId="4ED75E50" w14:textId="378E7A22" w:rsidR="00400E4B" w:rsidRDefault="00400E4B" w:rsidP="00FD6F0A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</w:pPr>
            <w:r>
              <w:t xml:space="preserve">Se escucharán los relatos de la paciente </w:t>
            </w:r>
            <w:r w:rsidR="007A6AAD">
              <w:t>mientras se le dirige a la clínica de evaluación.</w:t>
            </w:r>
          </w:p>
        </w:tc>
        <w:tc>
          <w:tcPr>
            <w:tcW w:w="2266" w:type="dxa"/>
            <w:vAlign w:val="center"/>
          </w:tcPr>
          <w:p w14:paraId="374A0119" w14:textId="77777777" w:rsidR="003A65A0" w:rsidRDefault="003A65A0" w:rsidP="00FD6F0A">
            <w:pPr>
              <w:pStyle w:val="EstiloPS"/>
              <w:spacing w:line="360" w:lineRule="auto"/>
              <w:jc w:val="center"/>
            </w:pPr>
          </w:p>
        </w:tc>
      </w:tr>
      <w:tr w:rsidR="003A65A0" w14:paraId="14157375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162D320" w14:textId="77777777" w:rsidR="003A65A0" w:rsidRDefault="003A65A0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374A2F78" w14:textId="77777777" w:rsidR="003A65A0" w:rsidRPr="003A65A0" w:rsidRDefault="003A65A0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40BD4F4" w14:textId="416E9188" w:rsidR="003A65A0" w:rsidRDefault="0034012C" w:rsidP="00FD6F0A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</w:pPr>
            <w:r>
              <w:t>Se le calificarán las tareas que la paciente realizó durante la semana junto a ella.</w:t>
            </w:r>
          </w:p>
        </w:tc>
        <w:tc>
          <w:tcPr>
            <w:tcW w:w="2266" w:type="dxa"/>
            <w:vAlign w:val="center"/>
          </w:tcPr>
          <w:p w14:paraId="44F55D9F" w14:textId="77777777" w:rsidR="003A65A0" w:rsidRDefault="003A65A0" w:rsidP="00FD6F0A">
            <w:pPr>
              <w:pStyle w:val="EstiloPS"/>
              <w:spacing w:line="360" w:lineRule="auto"/>
              <w:jc w:val="center"/>
            </w:pPr>
          </w:p>
        </w:tc>
      </w:tr>
      <w:tr w:rsidR="003A65A0" w14:paraId="0E38DF95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5FB090D" w14:textId="77777777" w:rsidR="003A65A0" w:rsidRDefault="003A65A0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5A96FE61" w14:textId="77777777" w:rsidR="003A65A0" w:rsidRPr="003A65A0" w:rsidRDefault="003A65A0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7C86E26D" w14:textId="0FBC8FCE" w:rsidR="003A3B35" w:rsidRDefault="003A3B35" w:rsidP="00FD6F0A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 xml:space="preserve">Se continuará la aplicación de </w:t>
            </w:r>
            <w:r w:rsidR="00790BBC">
              <w:t xml:space="preserve">el </w:t>
            </w:r>
            <w:r>
              <w:t>THM</w:t>
            </w:r>
            <w:r w:rsidR="00EC08B5">
              <w:t xml:space="preserve"> desde la subprueba en donde se descontinuó en la sesión pasada, que fue </w:t>
            </w:r>
            <w:r w:rsidR="00790BBC">
              <w:t>la de “Rimas finales”.</w:t>
            </w:r>
          </w:p>
          <w:p w14:paraId="4FE5822A" w14:textId="401A8F71" w:rsidR="00D95520" w:rsidRDefault="00D95520" w:rsidP="00FD6F0A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 xml:space="preserve">Al terminar el test THM, se iniciará con la prueba TEA para tener un mayor conocimiento </w:t>
            </w:r>
            <w:r>
              <w:lastRenderedPageBreak/>
              <w:t>del CI de la paciente y su desenvolvimiento académico.</w:t>
            </w:r>
          </w:p>
          <w:p w14:paraId="6DA9B417" w14:textId="1C584D1D" w:rsidR="00790BBC" w:rsidRDefault="00790BBC" w:rsidP="00D95520">
            <w:pPr>
              <w:pStyle w:val="EstiloPS"/>
              <w:spacing w:line="360" w:lineRule="auto"/>
              <w:jc w:val="both"/>
            </w:pPr>
          </w:p>
        </w:tc>
        <w:tc>
          <w:tcPr>
            <w:tcW w:w="2266" w:type="dxa"/>
            <w:vAlign w:val="center"/>
          </w:tcPr>
          <w:p w14:paraId="47546C2E" w14:textId="77777777" w:rsidR="003A65A0" w:rsidRDefault="00DE422A" w:rsidP="00FD6F0A">
            <w:pPr>
              <w:pStyle w:val="EstiloPS"/>
              <w:numPr>
                <w:ilvl w:val="0"/>
                <w:numId w:val="3"/>
              </w:numPr>
              <w:spacing w:line="360" w:lineRule="auto"/>
              <w:jc w:val="center"/>
            </w:pPr>
            <w:r>
              <w:lastRenderedPageBreak/>
              <w:t>THM.</w:t>
            </w:r>
          </w:p>
          <w:p w14:paraId="007A3E63" w14:textId="77777777" w:rsidR="00DE422A" w:rsidRDefault="00DE422A" w:rsidP="00FD6F0A">
            <w:pPr>
              <w:pStyle w:val="EstiloPS"/>
              <w:numPr>
                <w:ilvl w:val="0"/>
                <w:numId w:val="3"/>
              </w:numPr>
              <w:spacing w:line="360" w:lineRule="auto"/>
              <w:jc w:val="center"/>
            </w:pPr>
            <w:r>
              <w:t>Prueba.</w:t>
            </w:r>
          </w:p>
          <w:p w14:paraId="226EC2EE" w14:textId="1F9EDAD4" w:rsidR="00D95520" w:rsidRDefault="00D95520" w:rsidP="00FD6F0A">
            <w:pPr>
              <w:pStyle w:val="EstiloPS"/>
              <w:numPr>
                <w:ilvl w:val="0"/>
                <w:numId w:val="3"/>
              </w:numPr>
              <w:spacing w:line="360" w:lineRule="auto"/>
              <w:jc w:val="center"/>
            </w:pPr>
            <w:r>
              <w:t>TEA.</w:t>
            </w:r>
          </w:p>
        </w:tc>
      </w:tr>
      <w:tr w:rsidR="003A65A0" w14:paraId="546EC6A6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E616AB" w14:textId="77777777" w:rsidR="003A65A0" w:rsidRDefault="003A65A0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34007929" w14:textId="77777777" w:rsidR="003A65A0" w:rsidRPr="003A65A0" w:rsidRDefault="003A65A0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134E7F9" w14:textId="335DFA47" w:rsidR="00790BBC" w:rsidRDefault="00790BBC" w:rsidP="00FD6F0A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>Al concluir ambas pruebas, se realizará la proyectiva de Figura Humana para conocer mayores aspectos emocionales de la paciente.</w:t>
            </w:r>
          </w:p>
        </w:tc>
        <w:tc>
          <w:tcPr>
            <w:tcW w:w="2266" w:type="dxa"/>
            <w:vAlign w:val="center"/>
          </w:tcPr>
          <w:p w14:paraId="73B6CA89" w14:textId="77777777" w:rsidR="003A65A0" w:rsidRDefault="00DE422A" w:rsidP="00FD6F0A">
            <w:pPr>
              <w:pStyle w:val="EstiloPS"/>
              <w:numPr>
                <w:ilvl w:val="0"/>
                <w:numId w:val="3"/>
              </w:numPr>
              <w:spacing w:line="360" w:lineRule="auto"/>
              <w:jc w:val="center"/>
            </w:pPr>
            <w:r>
              <w:t>Hoja de papel.</w:t>
            </w:r>
          </w:p>
          <w:p w14:paraId="35B3F946" w14:textId="27102679" w:rsidR="00DE422A" w:rsidRDefault="00205BC7" w:rsidP="00FD6F0A">
            <w:pPr>
              <w:pStyle w:val="EstiloPS"/>
              <w:numPr>
                <w:ilvl w:val="0"/>
                <w:numId w:val="3"/>
              </w:numPr>
              <w:spacing w:line="360" w:lineRule="auto"/>
              <w:jc w:val="center"/>
            </w:pPr>
            <w:r>
              <w:t>Lápiz.</w:t>
            </w:r>
          </w:p>
        </w:tc>
      </w:tr>
      <w:tr w:rsidR="003A65A0" w14:paraId="0BE222E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8C7AE70" w14:textId="77777777" w:rsidR="003A65A0" w:rsidRDefault="003A65A0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F7BDA40" w14:textId="77777777" w:rsidR="003A65A0" w:rsidRPr="003A65A0" w:rsidRDefault="003A65A0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263FB30D" w14:textId="77777777" w:rsidR="003A65A0" w:rsidRDefault="00DE422A" w:rsidP="00FD6F0A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>Se acompañará a la paciente junto a sus cuidadores y se les explicarán las actividades realizadas durante la evaluación.</w:t>
            </w:r>
          </w:p>
          <w:p w14:paraId="21334E08" w14:textId="77777777" w:rsidR="00DE422A" w:rsidRDefault="00DE422A" w:rsidP="00FD6F0A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>Se recordará fecha y hora de la siguiente sesión.</w:t>
            </w:r>
          </w:p>
          <w:p w14:paraId="2D70A1BE" w14:textId="22C07E92" w:rsidR="00DE422A" w:rsidRDefault="00DE422A" w:rsidP="00FD6F0A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>
              <w:t>Se despedirá amablemente.</w:t>
            </w:r>
          </w:p>
        </w:tc>
        <w:tc>
          <w:tcPr>
            <w:tcW w:w="2266" w:type="dxa"/>
            <w:vAlign w:val="center"/>
          </w:tcPr>
          <w:p w14:paraId="54F9BD5B" w14:textId="77777777" w:rsidR="003A65A0" w:rsidRDefault="003A65A0" w:rsidP="00FD6F0A">
            <w:pPr>
              <w:pStyle w:val="EstiloPS"/>
              <w:numPr>
                <w:ilvl w:val="0"/>
                <w:numId w:val="3"/>
              </w:numPr>
              <w:spacing w:line="360" w:lineRule="auto"/>
              <w:jc w:val="center"/>
            </w:pPr>
          </w:p>
        </w:tc>
      </w:tr>
      <w:tr w:rsidR="003A65A0" w:rsidRPr="003A65A0" w14:paraId="3FD9210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7D61BF65" w14:textId="77777777" w:rsidR="003A65A0" w:rsidRPr="003A65A0" w:rsidRDefault="0060257A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29F890D6" w14:textId="77777777" w:rsidR="003A65A0" w:rsidRPr="003A65A0" w:rsidRDefault="0060257A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543FE5BB" w14:textId="77777777" w:rsidTr="003A65A0">
        <w:tc>
          <w:tcPr>
            <w:tcW w:w="6845" w:type="dxa"/>
            <w:gridSpan w:val="4"/>
            <w:vAlign w:val="center"/>
          </w:tcPr>
          <w:p w14:paraId="5A38B8E0" w14:textId="77777777" w:rsidR="003A65A0" w:rsidRDefault="00205BC7" w:rsidP="00FD6F0A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>Finalizar la lista de sus pasatiempos.</w:t>
            </w:r>
          </w:p>
          <w:p w14:paraId="07D60296" w14:textId="73CA9A0E" w:rsidR="00205BC7" w:rsidRDefault="00205BC7" w:rsidP="00FD6F0A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>Realizar una hoja de planas.</w:t>
            </w:r>
          </w:p>
        </w:tc>
        <w:tc>
          <w:tcPr>
            <w:tcW w:w="2266" w:type="dxa"/>
            <w:vAlign w:val="center"/>
          </w:tcPr>
          <w:p w14:paraId="23878B03" w14:textId="77777777" w:rsidR="003A65A0" w:rsidRDefault="00205BC7" w:rsidP="00FD6F0A">
            <w:pPr>
              <w:pStyle w:val="EstiloPS"/>
              <w:numPr>
                <w:ilvl w:val="0"/>
                <w:numId w:val="4"/>
              </w:numPr>
              <w:spacing w:line="360" w:lineRule="auto"/>
              <w:jc w:val="center"/>
            </w:pPr>
            <w:r>
              <w:t>Hojas de papel.</w:t>
            </w:r>
          </w:p>
          <w:p w14:paraId="382DE891" w14:textId="17435C25" w:rsidR="00205BC7" w:rsidRDefault="00205BC7" w:rsidP="00FD6F0A">
            <w:pPr>
              <w:pStyle w:val="EstiloPS"/>
              <w:numPr>
                <w:ilvl w:val="0"/>
                <w:numId w:val="4"/>
              </w:numPr>
              <w:spacing w:line="360" w:lineRule="auto"/>
              <w:jc w:val="center"/>
            </w:pPr>
            <w:r>
              <w:t>Lápiz.</w:t>
            </w:r>
          </w:p>
        </w:tc>
      </w:tr>
      <w:tr w:rsidR="003A65A0" w:rsidRPr="003A65A0" w14:paraId="38170511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25D15B8" w14:textId="77777777" w:rsidR="003A65A0" w:rsidRPr="003A65A0" w:rsidRDefault="0060257A" w:rsidP="00FD6F0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7BF7ECD9" w14:textId="77777777" w:rsidTr="00E73C69">
        <w:tc>
          <w:tcPr>
            <w:tcW w:w="9111" w:type="dxa"/>
            <w:gridSpan w:val="5"/>
            <w:vAlign w:val="center"/>
          </w:tcPr>
          <w:p w14:paraId="662A331E" w14:textId="744415D6" w:rsidR="003A65A0" w:rsidRDefault="008E4EA7" w:rsidP="00FD6F0A">
            <w:pPr>
              <w:pStyle w:val="EstiloPS"/>
              <w:numPr>
                <w:ilvl w:val="0"/>
                <w:numId w:val="5"/>
              </w:numPr>
              <w:spacing w:line="360" w:lineRule="auto"/>
              <w:jc w:val="both"/>
            </w:pPr>
            <w:r>
              <w:t>THM, PEABODY, observación del desempeño de la paciente.</w:t>
            </w:r>
          </w:p>
        </w:tc>
      </w:tr>
    </w:tbl>
    <w:p w14:paraId="714630B3" w14:textId="77777777" w:rsidR="00E94F58" w:rsidRDefault="00E94F58" w:rsidP="00FD6F0A">
      <w:pPr>
        <w:spacing w:line="360" w:lineRule="auto"/>
      </w:pPr>
    </w:p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3CA8F" w14:textId="77777777" w:rsidR="00EC0E2C" w:rsidRDefault="00EC0E2C" w:rsidP="00965C33">
      <w:pPr>
        <w:spacing w:after="0" w:line="240" w:lineRule="auto"/>
      </w:pPr>
      <w:r>
        <w:separator/>
      </w:r>
    </w:p>
  </w:endnote>
  <w:endnote w:type="continuationSeparator" w:id="0">
    <w:p w14:paraId="4F647C0E" w14:textId="77777777" w:rsidR="00EC0E2C" w:rsidRDefault="00EC0E2C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903F2" w14:textId="77777777" w:rsidR="00EC0E2C" w:rsidRDefault="00EC0E2C" w:rsidP="00965C33">
      <w:pPr>
        <w:spacing w:after="0" w:line="240" w:lineRule="auto"/>
      </w:pPr>
      <w:r>
        <w:separator/>
      </w:r>
    </w:p>
  </w:footnote>
  <w:footnote w:type="continuationSeparator" w:id="0">
    <w:p w14:paraId="615E224D" w14:textId="77777777" w:rsidR="00EC0E2C" w:rsidRDefault="00EC0E2C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CE12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07F9938A" wp14:editId="0C9DC7A3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3F2"/>
    <w:multiLevelType w:val="hybridMultilevel"/>
    <w:tmpl w:val="A0F6AE3E"/>
    <w:lvl w:ilvl="0" w:tplc="B3C407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35B59"/>
    <w:multiLevelType w:val="hybridMultilevel"/>
    <w:tmpl w:val="6B589774"/>
    <w:lvl w:ilvl="0" w:tplc="6AA244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D43D1"/>
    <w:multiLevelType w:val="hybridMultilevel"/>
    <w:tmpl w:val="D6BED734"/>
    <w:lvl w:ilvl="0" w:tplc="6AA244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AB2AC2"/>
    <w:multiLevelType w:val="hybridMultilevel"/>
    <w:tmpl w:val="03983810"/>
    <w:lvl w:ilvl="0" w:tplc="6AA244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EF6F26"/>
    <w:multiLevelType w:val="hybridMultilevel"/>
    <w:tmpl w:val="41BC13EC"/>
    <w:lvl w:ilvl="0" w:tplc="B3C407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A370D"/>
    <w:rsid w:val="00205BC7"/>
    <w:rsid w:val="00263A12"/>
    <w:rsid w:val="0034012C"/>
    <w:rsid w:val="00353523"/>
    <w:rsid w:val="003A3B35"/>
    <w:rsid w:val="003A65A0"/>
    <w:rsid w:val="003D35DA"/>
    <w:rsid w:val="003E7FD4"/>
    <w:rsid w:val="00400E4B"/>
    <w:rsid w:val="005D0E74"/>
    <w:rsid w:val="0060257A"/>
    <w:rsid w:val="006F4868"/>
    <w:rsid w:val="00790BBC"/>
    <w:rsid w:val="007A6AAD"/>
    <w:rsid w:val="008E4EA7"/>
    <w:rsid w:val="009373D0"/>
    <w:rsid w:val="00965C33"/>
    <w:rsid w:val="00976DFE"/>
    <w:rsid w:val="00A55967"/>
    <w:rsid w:val="00B2355E"/>
    <w:rsid w:val="00CD3F51"/>
    <w:rsid w:val="00D95520"/>
    <w:rsid w:val="00DB6ABC"/>
    <w:rsid w:val="00DE422A"/>
    <w:rsid w:val="00E94F58"/>
    <w:rsid w:val="00EC08B5"/>
    <w:rsid w:val="00EC0E2C"/>
    <w:rsid w:val="00EF638E"/>
    <w:rsid w:val="00F25025"/>
    <w:rsid w:val="00F60486"/>
    <w:rsid w:val="00FC0C5D"/>
    <w:rsid w:val="00FD6F0A"/>
    <w:rsid w:val="00FE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A2DAC7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katja klezar</cp:lastModifiedBy>
  <cp:revision>7</cp:revision>
  <dcterms:created xsi:type="dcterms:W3CDTF">2021-09-07T03:14:00Z</dcterms:created>
  <dcterms:modified xsi:type="dcterms:W3CDTF">2021-09-07T06:00:00Z</dcterms:modified>
</cp:coreProperties>
</file>