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0"/>
        <w:gridCol w:w="2688"/>
        <w:gridCol w:w="1462"/>
        <w:gridCol w:w="2264"/>
      </w:tblGrid>
      <w:tr w:rsidR="003A65A0" w14:paraId="3D80BEB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ED37C2" w14:textId="77777777" w:rsidR="003A65A0" w:rsidRP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369A3A49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F20E632" w14:textId="77777777" w:rsidR="003A65A0" w:rsidRP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7C2BC7BB" w14:textId="4B8C2993" w:rsidR="003A65A0" w:rsidRDefault="00A55967" w:rsidP="00846956">
            <w:pPr>
              <w:pStyle w:val="EstiloPS"/>
              <w:spacing w:line="360" w:lineRule="auto"/>
              <w:jc w:val="both"/>
            </w:pPr>
            <w:r>
              <w:t>Katja Vanessa Klezar Morales</w:t>
            </w:r>
          </w:p>
        </w:tc>
      </w:tr>
      <w:tr w:rsidR="003A65A0" w14:paraId="690E6F3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55BAC4FB" w14:textId="77777777" w:rsidR="003A65A0" w:rsidRP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923AF71" w14:textId="532A29A1" w:rsidR="003A65A0" w:rsidRDefault="00A55967" w:rsidP="00846956">
            <w:pPr>
              <w:pStyle w:val="EstiloPS"/>
              <w:spacing w:line="360" w:lineRule="auto"/>
              <w:jc w:val="both"/>
            </w:pPr>
            <w:r>
              <w:t>AZHM</w:t>
            </w:r>
          </w:p>
        </w:tc>
      </w:tr>
      <w:tr w:rsidR="003A65A0" w14:paraId="01CABC5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9CDAA35" w14:textId="77777777" w:rsidR="003A65A0" w:rsidRP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12079E8E" w14:textId="5C15F5BC" w:rsidR="003A65A0" w:rsidRDefault="002A646F" w:rsidP="00846956">
            <w:pPr>
              <w:pStyle w:val="EstiloPS"/>
              <w:spacing w:line="360" w:lineRule="auto"/>
              <w:jc w:val="center"/>
            </w:pPr>
            <w:r>
              <w:t>30.08.21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5A6542" w14:textId="77777777" w:rsidR="003A65A0" w:rsidRP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2BEB6D3E" w14:textId="18BE3774" w:rsidR="003A65A0" w:rsidRDefault="007C6528" w:rsidP="00846956">
            <w:pPr>
              <w:pStyle w:val="EstiloPS"/>
              <w:spacing w:line="360" w:lineRule="auto"/>
              <w:jc w:val="center"/>
            </w:pPr>
            <w:r>
              <w:t>5</w:t>
            </w:r>
          </w:p>
        </w:tc>
      </w:tr>
      <w:tr w:rsidR="003A65A0" w:rsidRPr="003A65A0" w14:paraId="7D5A196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9A72C44" w14:textId="77777777" w:rsidR="003A65A0" w:rsidRPr="003A65A0" w:rsidRDefault="0060257A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1D003D4" w14:textId="77777777" w:rsidTr="003A65A0">
        <w:tc>
          <w:tcPr>
            <w:tcW w:w="9111" w:type="dxa"/>
            <w:gridSpan w:val="5"/>
            <w:vAlign w:val="center"/>
          </w:tcPr>
          <w:p w14:paraId="048E4A96" w14:textId="6393BAE4" w:rsidR="003A65A0" w:rsidRDefault="002A646F" w:rsidP="00846956">
            <w:pPr>
              <w:pStyle w:val="EstiloPS"/>
              <w:spacing w:line="360" w:lineRule="auto"/>
              <w:jc w:val="center"/>
            </w:pPr>
            <w:r>
              <w:t xml:space="preserve">Continuar la evaluación de la paciente </w:t>
            </w:r>
            <w:r w:rsidR="00BA1B36">
              <w:t>haciendo uso de</w:t>
            </w:r>
            <w:r>
              <w:t xml:space="preserve"> las pruebas PEABODY, </w:t>
            </w:r>
            <w:r w:rsidR="00BA1B36">
              <w:t>proyectiva “Figura Humana” y THM.</w:t>
            </w:r>
          </w:p>
        </w:tc>
      </w:tr>
      <w:tr w:rsidR="003A65A0" w:rsidRPr="003A65A0" w14:paraId="7ED48A98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42FC3B8" w14:textId="77777777" w:rsidR="003A65A0" w:rsidRPr="003A65A0" w:rsidRDefault="0060257A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7742C4E" w14:textId="77777777" w:rsidR="003A65A0" w:rsidRPr="003A65A0" w:rsidRDefault="0060257A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D18F459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AD5D664" w14:textId="77777777" w:rsid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88E86D5" w14:textId="77777777" w:rsidR="003A65A0" w:rsidRP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ED75E50" w14:textId="4E2B9941" w:rsidR="00A55967" w:rsidRDefault="00BA1B36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saludará amable y entusiásticamente a la paciente, se le preguntará cómo está, cómo ha estado y qué actividades ha realizado durante su semana. Mientras se le encamina a la clínica, se platicará de su semana.</w:t>
            </w:r>
          </w:p>
        </w:tc>
        <w:tc>
          <w:tcPr>
            <w:tcW w:w="2266" w:type="dxa"/>
            <w:vAlign w:val="center"/>
          </w:tcPr>
          <w:p w14:paraId="374A0119" w14:textId="77777777" w:rsidR="003A65A0" w:rsidRDefault="003A65A0" w:rsidP="00846956">
            <w:pPr>
              <w:pStyle w:val="EstiloPS"/>
              <w:spacing w:line="360" w:lineRule="auto"/>
              <w:ind w:left="360"/>
            </w:pPr>
          </w:p>
        </w:tc>
      </w:tr>
      <w:tr w:rsidR="003A65A0" w14:paraId="1415737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162D320" w14:textId="77777777" w:rsid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374A2F78" w14:textId="77777777" w:rsidR="003A65A0" w:rsidRP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40BD4F4" w14:textId="6F1957A8" w:rsidR="003A65A0" w:rsidRDefault="00E307AD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jugará por unos momentos a realizar</w:t>
            </w:r>
            <w:r w:rsidR="00F246D4">
              <w:t xml:space="preserve">rimas e manera aleatoria. Cada participante deberá decir oraciones con rimas y las rimas sean más bonitas, largas y tengan más sentido serán las ganadoras. </w:t>
            </w:r>
          </w:p>
        </w:tc>
        <w:tc>
          <w:tcPr>
            <w:tcW w:w="2266" w:type="dxa"/>
            <w:vAlign w:val="center"/>
          </w:tcPr>
          <w:p w14:paraId="44F55D9F" w14:textId="77777777" w:rsidR="003A65A0" w:rsidRDefault="003A65A0" w:rsidP="00846956">
            <w:pPr>
              <w:pStyle w:val="EstiloPS"/>
              <w:spacing w:line="360" w:lineRule="auto"/>
              <w:ind w:left="360"/>
            </w:pPr>
          </w:p>
        </w:tc>
      </w:tr>
      <w:tr w:rsidR="003A65A0" w14:paraId="0E38DF9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5FB090D" w14:textId="77777777" w:rsid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5A96FE61" w14:textId="77777777" w:rsidR="003A65A0" w:rsidRP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691A6154" w14:textId="307D9394" w:rsidR="003A65A0" w:rsidRDefault="005A5611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iniciará la evaluación con el THM para conocer el desarrollo de las habilidades metalingüísticas de AS.</w:t>
            </w:r>
          </w:p>
          <w:p w14:paraId="537086E8" w14:textId="669906B1" w:rsidR="005A5611" w:rsidRDefault="005A5611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 xml:space="preserve">Seguido, se aplicará la proyectiva de Figura Humana para que la paciente se relaje y aumente su concentración. </w:t>
            </w:r>
          </w:p>
          <w:p w14:paraId="6DA9B417" w14:textId="3A88E9EF" w:rsidR="005A5611" w:rsidRDefault="005A5611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Por último, se aplicará la prueba</w:t>
            </w:r>
            <w:r w:rsidR="004340F2">
              <w:t xml:space="preserve"> PEAB</w:t>
            </w:r>
            <w:r w:rsidR="008E4235">
              <w:t>ODY</w:t>
            </w:r>
            <w:r w:rsidR="002375EA">
              <w:t xml:space="preserve"> para conocer el CI verbal de AS.</w:t>
            </w:r>
          </w:p>
        </w:tc>
        <w:tc>
          <w:tcPr>
            <w:tcW w:w="2266" w:type="dxa"/>
            <w:vAlign w:val="center"/>
          </w:tcPr>
          <w:p w14:paraId="7BBA1C71" w14:textId="77777777" w:rsidR="003A65A0" w:rsidRDefault="007A2579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THM,</w:t>
            </w:r>
          </w:p>
          <w:p w14:paraId="1B754B21" w14:textId="77777777" w:rsidR="007A2579" w:rsidRDefault="007A2579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Hoja,</w:t>
            </w:r>
          </w:p>
          <w:p w14:paraId="6CCA9941" w14:textId="77777777" w:rsidR="007A2579" w:rsidRDefault="007A2579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Lápiz,</w:t>
            </w:r>
          </w:p>
          <w:p w14:paraId="226EC2EE" w14:textId="6B0A4989" w:rsidR="007A2579" w:rsidRDefault="007A2579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PEABODY.</w:t>
            </w:r>
          </w:p>
        </w:tc>
      </w:tr>
      <w:tr w:rsidR="003A65A0" w14:paraId="546EC6A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E616AB" w14:textId="77777777" w:rsid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Relajación </w:t>
            </w:r>
          </w:p>
          <w:p w14:paraId="34007929" w14:textId="77777777" w:rsidR="003A65A0" w:rsidRP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134E7F9" w14:textId="64CB96B2" w:rsidR="003A65A0" w:rsidRDefault="00535A9B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Al llegar a la etapa de relajación, se jugará por unn momento el juego de cartas “¡UNO!” para conocer la habilidad numérica de la paciente.</w:t>
            </w:r>
          </w:p>
        </w:tc>
        <w:tc>
          <w:tcPr>
            <w:tcW w:w="2266" w:type="dxa"/>
            <w:vAlign w:val="center"/>
          </w:tcPr>
          <w:p w14:paraId="35B3F946" w14:textId="41D4B39C" w:rsidR="003A65A0" w:rsidRDefault="009E089B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Juego de cartas “¡UNO!”.</w:t>
            </w:r>
          </w:p>
        </w:tc>
      </w:tr>
      <w:tr w:rsidR="003A65A0" w14:paraId="0BE222E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8C7AE70" w14:textId="77777777" w:rsid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F7BDA40" w14:textId="77777777" w:rsidR="003A65A0" w:rsidRPr="003A65A0" w:rsidRDefault="003A65A0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2D70A1BE" w14:textId="6103B6B7" w:rsidR="003A65A0" w:rsidRDefault="009E089B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acompañará a la paciente junto a su abuela y se le contará cuáles fueron las actividades realizadas durante la sesión.</w:t>
            </w:r>
          </w:p>
        </w:tc>
        <w:tc>
          <w:tcPr>
            <w:tcW w:w="2266" w:type="dxa"/>
            <w:vAlign w:val="center"/>
          </w:tcPr>
          <w:p w14:paraId="54F9BD5B" w14:textId="77777777" w:rsidR="003A65A0" w:rsidRDefault="003A65A0" w:rsidP="00846956">
            <w:pPr>
              <w:pStyle w:val="EstiloPS"/>
              <w:spacing w:line="360" w:lineRule="auto"/>
              <w:ind w:left="360"/>
            </w:pPr>
          </w:p>
        </w:tc>
      </w:tr>
      <w:tr w:rsidR="003A65A0" w:rsidRPr="003A65A0" w14:paraId="3FD9210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7D61BF65" w14:textId="77777777" w:rsidR="003A65A0" w:rsidRPr="003A65A0" w:rsidRDefault="0060257A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29F890D6" w14:textId="77777777" w:rsidR="003A65A0" w:rsidRPr="003A65A0" w:rsidRDefault="0060257A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543FE5BB" w14:textId="77777777" w:rsidTr="003A65A0">
        <w:tc>
          <w:tcPr>
            <w:tcW w:w="6845" w:type="dxa"/>
            <w:gridSpan w:val="4"/>
            <w:vAlign w:val="center"/>
          </w:tcPr>
          <w:p w14:paraId="07D60296" w14:textId="551733A8" w:rsidR="003A65A0" w:rsidRDefault="009E089B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le pedirá a la paciente que realice una lista de sus 10 actividades favoritas.</w:t>
            </w:r>
          </w:p>
        </w:tc>
        <w:tc>
          <w:tcPr>
            <w:tcW w:w="2266" w:type="dxa"/>
            <w:vAlign w:val="center"/>
          </w:tcPr>
          <w:p w14:paraId="18F396C7" w14:textId="77777777" w:rsidR="003A65A0" w:rsidRDefault="009E089B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Hoja,</w:t>
            </w:r>
          </w:p>
          <w:p w14:paraId="382DE891" w14:textId="284FBB45" w:rsidR="009E089B" w:rsidRDefault="009E089B" w:rsidP="00846956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Lápiz.</w:t>
            </w:r>
          </w:p>
        </w:tc>
      </w:tr>
      <w:tr w:rsidR="003A65A0" w:rsidRPr="003A65A0" w14:paraId="38170511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25D15B8" w14:textId="77777777" w:rsidR="003A65A0" w:rsidRPr="003A65A0" w:rsidRDefault="0060257A" w:rsidP="00846956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7BF7ECD9" w14:textId="77777777" w:rsidTr="00E73C69">
        <w:tc>
          <w:tcPr>
            <w:tcW w:w="9111" w:type="dxa"/>
            <w:gridSpan w:val="5"/>
            <w:vAlign w:val="center"/>
          </w:tcPr>
          <w:p w14:paraId="662A331E" w14:textId="7D7D2B88" w:rsidR="003A65A0" w:rsidRDefault="009E089B" w:rsidP="0084695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</w:pPr>
            <w:r>
              <w:t>THM, proyectivas, PEABODY, observación.</w:t>
            </w:r>
          </w:p>
        </w:tc>
      </w:tr>
    </w:tbl>
    <w:p w14:paraId="714630B3" w14:textId="77777777" w:rsidR="00E94F58" w:rsidRDefault="00E94F58" w:rsidP="00846956">
      <w:pPr>
        <w:spacing w:line="360" w:lineRule="auto"/>
      </w:pPr>
    </w:p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029AF" w14:textId="77777777" w:rsidR="006E0265" w:rsidRDefault="006E0265" w:rsidP="00965C33">
      <w:pPr>
        <w:spacing w:after="0" w:line="240" w:lineRule="auto"/>
      </w:pPr>
      <w:r>
        <w:separator/>
      </w:r>
    </w:p>
  </w:endnote>
  <w:endnote w:type="continuationSeparator" w:id="0">
    <w:p w14:paraId="55EE86BF" w14:textId="77777777" w:rsidR="006E0265" w:rsidRDefault="006E026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9B025" w14:textId="77777777" w:rsidR="006E0265" w:rsidRDefault="006E0265" w:rsidP="00965C33">
      <w:pPr>
        <w:spacing w:after="0" w:line="240" w:lineRule="auto"/>
      </w:pPr>
      <w:r>
        <w:separator/>
      </w:r>
    </w:p>
  </w:footnote>
  <w:footnote w:type="continuationSeparator" w:id="0">
    <w:p w14:paraId="15BDCDD4" w14:textId="77777777" w:rsidR="006E0265" w:rsidRDefault="006E026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CE12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7F9938A" wp14:editId="0C9DC7A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699A"/>
    <w:multiLevelType w:val="hybridMultilevel"/>
    <w:tmpl w:val="9D429410"/>
    <w:lvl w:ilvl="0" w:tplc="67B4EA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471D7A"/>
    <w:multiLevelType w:val="hybridMultilevel"/>
    <w:tmpl w:val="242853D2"/>
    <w:lvl w:ilvl="0" w:tplc="67B4EA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B0946"/>
    <w:rsid w:val="000C6385"/>
    <w:rsid w:val="001A370D"/>
    <w:rsid w:val="002375EA"/>
    <w:rsid w:val="002A646F"/>
    <w:rsid w:val="003A65A0"/>
    <w:rsid w:val="003E7FD4"/>
    <w:rsid w:val="00415DF8"/>
    <w:rsid w:val="004340F2"/>
    <w:rsid w:val="00535A9B"/>
    <w:rsid w:val="005A5611"/>
    <w:rsid w:val="0060257A"/>
    <w:rsid w:val="00653C7E"/>
    <w:rsid w:val="006E0265"/>
    <w:rsid w:val="006F4868"/>
    <w:rsid w:val="007A2579"/>
    <w:rsid w:val="007C6528"/>
    <w:rsid w:val="00846956"/>
    <w:rsid w:val="008E4235"/>
    <w:rsid w:val="00965C33"/>
    <w:rsid w:val="009E089B"/>
    <w:rsid w:val="00A55967"/>
    <w:rsid w:val="00B2355E"/>
    <w:rsid w:val="00B72219"/>
    <w:rsid w:val="00BA1B36"/>
    <w:rsid w:val="00DB6ABC"/>
    <w:rsid w:val="00E307AD"/>
    <w:rsid w:val="00E94F58"/>
    <w:rsid w:val="00F246D4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A2DAC7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5</cp:revision>
  <dcterms:created xsi:type="dcterms:W3CDTF">2021-09-01T14:39:00Z</dcterms:created>
  <dcterms:modified xsi:type="dcterms:W3CDTF">2021-09-07T06:11:00Z</dcterms:modified>
</cp:coreProperties>
</file>