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34B4CB4D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9ABF3C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BAD643F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16E81BE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6183E321" w14:textId="0EC647A0" w:rsidR="003A65A0" w:rsidRDefault="00BC7995" w:rsidP="006F4868">
            <w:pPr>
              <w:pStyle w:val="EstiloPS"/>
              <w:spacing w:line="276" w:lineRule="auto"/>
              <w:jc w:val="both"/>
            </w:pPr>
            <w:r>
              <w:t xml:space="preserve">Marlies Maldonado </w:t>
            </w:r>
          </w:p>
        </w:tc>
      </w:tr>
      <w:tr w:rsidR="003A65A0" w14:paraId="0074E42E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5EB97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1A0D0491" w14:textId="0712BA6E" w:rsidR="003A65A0" w:rsidRDefault="00BC7995" w:rsidP="006F4868">
            <w:pPr>
              <w:pStyle w:val="EstiloPS"/>
              <w:spacing w:line="276" w:lineRule="auto"/>
              <w:jc w:val="both"/>
            </w:pPr>
            <w:r>
              <w:t>S.Y.P</w:t>
            </w:r>
          </w:p>
        </w:tc>
      </w:tr>
      <w:tr w:rsidR="003A65A0" w14:paraId="7F2983C3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1F62605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1C17138C" w14:textId="27067821" w:rsidR="003A65A0" w:rsidRDefault="000C668C" w:rsidP="003A65A0">
            <w:pPr>
              <w:pStyle w:val="EstiloPS"/>
              <w:spacing w:line="276" w:lineRule="auto"/>
              <w:jc w:val="center"/>
            </w:pPr>
            <w:r>
              <w:t>28</w:t>
            </w:r>
            <w:r w:rsidR="00BC7995">
              <w:t xml:space="preserve"> de agosto 2021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3C559F5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3BCE94A6" w14:textId="06521AA0" w:rsidR="003A65A0" w:rsidRDefault="000C668C" w:rsidP="003A65A0">
            <w:pPr>
              <w:pStyle w:val="EstiloPS"/>
              <w:spacing w:line="276" w:lineRule="auto"/>
              <w:jc w:val="center"/>
            </w:pPr>
            <w:r>
              <w:t>5</w:t>
            </w:r>
          </w:p>
        </w:tc>
      </w:tr>
      <w:tr w:rsidR="003A65A0" w:rsidRPr="003A65A0" w14:paraId="74C5EEC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6B0B969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517D906A" w14:textId="77777777" w:rsidTr="003A65A0">
        <w:tc>
          <w:tcPr>
            <w:tcW w:w="9111" w:type="dxa"/>
            <w:gridSpan w:val="5"/>
            <w:vAlign w:val="center"/>
          </w:tcPr>
          <w:p w14:paraId="6866F979" w14:textId="79CBBF76" w:rsidR="003A65A0" w:rsidRDefault="000C668C" w:rsidP="00B2355E">
            <w:pPr>
              <w:pStyle w:val="EstiloPS"/>
              <w:spacing w:line="276" w:lineRule="auto"/>
              <w:jc w:val="center"/>
            </w:pPr>
            <w:r>
              <w:t xml:space="preserve">Desarrollar la memoria de trabajo de la paciente por medio de estímulos visuales. </w:t>
            </w:r>
          </w:p>
        </w:tc>
      </w:tr>
      <w:tr w:rsidR="003A65A0" w:rsidRPr="003A65A0" w14:paraId="65B00526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591A1D3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59DF46E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929A368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CC27EF6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3C8D7C6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AE98D5A" w14:textId="619577F8" w:rsidR="003A65A0" w:rsidRDefault="00BC7995" w:rsidP="00B2355E">
            <w:pPr>
              <w:pStyle w:val="EstiloPS"/>
              <w:spacing w:line="276" w:lineRule="auto"/>
              <w:jc w:val="both"/>
            </w:pPr>
            <w:r>
              <w:t>Establecimiento de rapport por medio de preguntas como; “¿qué tal te fue esta semana? ¿cómo te fue en las clases?”</w:t>
            </w:r>
          </w:p>
        </w:tc>
        <w:tc>
          <w:tcPr>
            <w:tcW w:w="2266" w:type="dxa"/>
            <w:vAlign w:val="center"/>
          </w:tcPr>
          <w:p w14:paraId="0CE06FB1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3960C4DF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D6E98E8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46ECEB1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0A0410CD" w14:textId="39DD98FB" w:rsidR="003A65A0" w:rsidRDefault="00432ADA" w:rsidP="00B2355E">
            <w:pPr>
              <w:pStyle w:val="EstiloPS"/>
              <w:spacing w:line="276" w:lineRule="auto"/>
              <w:jc w:val="both"/>
            </w:pPr>
            <w:r>
              <w:t xml:space="preserve">Elaboración de lista de planificación, con el objetivo de que la paciente desarrolle estrategias de organización y manejo del tiempo. </w:t>
            </w:r>
          </w:p>
        </w:tc>
        <w:tc>
          <w:tcPr>
            <w:tcW w:w="2266" w:type="dxa"/>
            <w:vAlign w:val="center"/>
          </w:tcPr>
          <w:p w14:paraId="59053F7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00199A3D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06D7687" w14:textId="0BAE780F" w:rsidR="003A65A0" w:rsidRDefault="00432AD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  <w:p w14:paraId="1268F8E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16AF2B80" w14:textId="77777777" w:rsidR="003A65A0" w:rsidRDefault="000C668C" w:rsidP="00B2355E">
            <w:pPr>
              <w:pStyle w:val="EstiloPS"/>
              <w:spacing w:line="276" w:lineRule="auto"/>
              <w:jc w:val="both"/>
            </w:pPr>
            <w:r>
              <w:t xml:space="preserve">En primer lugar, se le mostrará una serie de imágenes por un minuto y se le pedirá que intente recordarlos. A continuación se le pedirá que escriba los nombres de los objetos que recuerde. </w:t>
            </w:r>
          </w:p>
          <w:p w14:paraId="0B7F5450" w14:textId="77777777" w:rsidR="000C668C" w:rsidRDefault="000C668C" w:rsidP="00B2355E">
            <w:pPr>
              <w:pStyle w:val="EstiloPS"/>
              <w:spacing w:line="276" w:lineRule="auto"/>
              <w:jc w:val="both"/>
            </w:pPr>
            <w:r>
              <w:t>Posteriormente, se le mostrará una cuadrícula vacía y se le pedirá que intente recordar en donde estaba cada uno de los objetos.</w:t>
            </w:r>
          </w:p>
          <w:p w14:paraId="4F3AE4C7" w14:textId="77777777" w:rsidR="000C668C" w:rsidRDefault="000C668C" w:rsidP="00B2355E">
            <w:pPr>
              <w:pStyle w:val="EstiloPS"/>
              <w:spacing w:line="276" w:lineRule="auto"/>
              <w:jc w:val="both"/>
            </w:pPr>
            <w:r>
              <w:t xml:space="preserve">Asimismo, se le presentarán fichas por medio de la cámara, mostrando una serie de colores. Se le pedirá que los nombre en voz alta e intente recordar el orden de los mismos. Se le pedirá que utilizando marcadores de colores, anote los diferentes patrones de colores que observe. </w:t>
            </w:r>
          </w:p>
          <w:p w14:paraId="60208F6D" w14:textId="03393B4E" w:rsidR="000C668C" w:rsidRDefault="000C668C" w:rsidP="00B2355E">
            <w:pPr>
              <w:pStyle w:val="EstiloPS"/>
              <w:spacing w:line="276" w:lineRule="auto"/>
              <w:jc w:val="both"/>
            </w:pPr>
            <w:r>
              <w:t xml:space="preserve">Finalmente, se le mostrará una serie de 10 palabras por 1 minuto. La paciente deberá intentar recordarlas y escribir una breve historia con las mismas. </w:t>
            </w:r>
          </w:p>
        </w:tc>
        <w:tc>
          <w:tcPr>
            <w:tcW w:w="2266" w:type="dxa"/>
            <w:vAlign w:val="center"/>
          </w:tcPr>
          <w:p w14:paraId="5C2B3192" w14:textId="4608DBD2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3D302044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13ED4B9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1273B0C0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7B507A75" w14:textId="60D0FBA2" w:rsidR="003A65A0" w:rsidRDefault="00432ADA" w:rsidP="00B2355E">
            <w:pPr>
              <w:pStyle w:val="EstiloPS"/>
              <w:spacing w:line="276" w:lineRule="auto"/>
              <w:jc w:val="both"/>
            </w:pPr>
            <w:r>
              <w:t xml:space="preserve">Breve juego de rompecabezas virtual. (Jigsaw Planet). </w:t>
            </w:r>
          </w:p>
        </w:tc>
        <w:tc>
          <w:tcPr>
            <w:tcW w:w="2266" w:type="dxa"/>
            <w:vAlign w:val="center"/>
          </w:tcPr>
          <w:p w14:paraId="5976C9F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0D5D7B5F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A52A85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Resumen </w:t>
            </w:r>
          </w:p>
          <w:p w14:paraId="50120BE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5F601441" w14:textId="0EA7749E" w:rsidR="003A65A0" w:rsidRDefault="00432ADA" w:rsidP="00B2355E">
            <w:pPr>
              <w:pStyle w:val="EstiloPS"/>
              <w:spacing w:line="276" w:lineRule="auto"/>
              <w:jc w:val="both"/>
            </w:pPr>
            <w:r>
              <w:t xml:space="preserve">Se discutirá sobre lo que se realizó durante la sesión; que aprendió, que le gustó, que no le gustó. </w:t>
            </w:r>
            <w:r w:rsidR="000C668C">
              <w:t xml:space="preserve">Se explicará el plan paralelo. </w:t>
            </w:r>
          </w:p>
        </w:tc>
        <w:tc>
          <w:tcPr>
            <w:tcW w:w="2266" w:type="dxa"/>
            <w:vAlign w:val="center"/>
          </w:tcPr>
          <w:p w14:paraId="03F5F24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3578BBF2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5652A79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3BF4B2B6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4780FF9E" w14:textId="77777777" w:rsidTr="003A65A0">
        <w:tc>
          <w:tcPr>
            <w:tcW w:w="6845" w:type="dxa"/>
            <w:gridSpan w:val="4"/>
            <w:vAlign w:val="center"/>
          </w:tcPr>
          <w:p w14:paraId="73CF05DB" w14:textId="7083CEA9" w:rsidR="003A65A0" w:rsidRDefault="00432ADA" w:rsidP="00B2355E">
            <w:pPr>
              <w:pStyle w:val="EstiloPS"/>
              <w:spacing w:line="276" w:lineRule="auto"/>
              <w:jc w:val="both"/>
            </w:pPr>
            <w:r>
              <w:t>Hoja de ejercicios matem</w:t>
            </w:r>
            <w:r>
              <w:rPr>
                <w:highlight w:val="yellow"/>
              </w:rPr>
              <w:t>á</w:t>
            </w:r>
            <w:r>
              <w:t xml:space="preserve">ticos. </w:t>
            </w:r>
          </w:p>
        </w:tc>
        <w:tc>
          <w:tcPr>
            <w:tcW w:w="2266" w:type="dxa"/>
            <w:vAlign w:val="center"/>
          </w:tcPr>
          <w:p w14:paraId="6820A5AE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05DECD1A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3ADB3075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7379B79E" w14:textId="77777777" w:rsidTr="00E73C69">
        <w:tc>
          <w:tcPr>
            <w:tcW w:w="9111" w:type="dxa"/>
            <w:gridSpan w:val="5"/>
            <w:vAlign w:val="center"/>
          </w:tcPr>
          <w:p w14:paraId="4F6F14B1" w14:textId="242D2E1C" w:rsidR="003A65A0" w:rsidRDefault="000C668C" w:rsidP="00B2355E">
            <w:pPr>
              <w:pStyle w:val="EstiloPS"/>
              <w:spacing w:line="276" w:lineRule="auto"/>
              <w:jc w:val="both"/>
            </w:pPr>
            <w:r>
              <w:t>Se evaluará su seguimiento de instrucciones y nivel atencional. A su vez, se observará si cuenta con estrategias para recordar; como repetir palabras en voz baja, utilizar sus manos, anotar, resaltar, entre otras. Se evaluara su memoria visual.</w:t>
            </w:r>
          </w:p>
        </w:tc>
      </w:tr>
    </w:tbl>
    <w:p w14:paraId="1F862921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2165E" w14:textId="77777777" w:rsidR="009C517F" w:rsidRDefault="009C517F" w:rsidP="00965C33">
      <w:pPr>
        <w:spacing w:after="0" w:line="240" w:lineRule="auto"/>
      </w:pPr>
      <w:r>
        <w:separator/>
      </w:r>
    </w:p>
  </w:endnote>
  <w:endnote w:type="continuationSeparator" w:id="0">
    <w:p w14:paraId="361E8B27" w14:textId="77777777" w:rsidR="009C517F" w:rsidRDefault="009C517F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C7D94" w14:textId="77777777" w:rsidR="009C517F" w:rsidRDefault="009C517F" w:rsidP="00965C33">
      <w:pPr>
        <w:spacing w:after="0" w:line="240" w:lineRule="auto"/>
      </w:pPr>
      <w:r>
        <w:separator/>
      </w:r>
    </w:p>
  </w:footnote>
  <w:footnote w:type="continuationSeparator" w:id="0">
    <w:p w14:paraId="6C6BDC1B" w14:textId="77777777" w:rsidR="009C517F" w:rsidRDefault="009C517F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5BE03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52A6E473" wp14:editId="6796FC6C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C668C"/>
    <w:rsid w:val="001A370D"/>
    <w:rsid w:val="002241B5"/>
    <w:rsid w:val="003A65A0"/>
    <w:rsid w:val="00432ADA"/>
    <w:rsid w:val="0052241B"/>
    <w:rsid w:val="005954D1"/>
    <w:rsid w:val="0060257A"/>
    <w:rsid w:val="006F4868"/>
    <w:rsid w:val="00845721"/>
    <w:rsid w:val="00965C33"/>
    <w:rsid w:val="009C517F"/>
    <w:rsid w:val="00B2355E"/>
    <w:rsid w:val="00BC7995"/>
    <w:rsid w:val="00DB6ABC"/>
    <w:rsid w:val="00E94F58"/>
    <w:rsid w:val="00EB6156"/>
    <w:rsid w:val="00F60486"/>
    <w:rsid w:val="00FC0C5D"/>
    <w:rsid w:val="00FF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7B7727D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328</Words>
  <Characters>1611</Characters>
  <Application>Microsoft Office Word</Application>
  <DocSecurity>0</DocSecurity>
  <Lines>35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william barillas</cp:lastModifiedBy>
  <cp:revision>3</cp:revision>
  <dcterms:created xsi:type="dcterms:W3CDTF">2021-08-17T13:08:00Z</dcterms:created>
  <dcterms:modified xsi:type="dcterms:W3CDTF">2021-08-17T13:18:00Z</dcterms:modified>
</cp:coreProperties>
</file>