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743ADC1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5504A3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6F7776D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11B4C1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F428BBB" w14:textId="294BF555" w:rsidR="003A65A0" w:rsidRDefault="005A0817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2D51D82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EAD590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B3E3A5D" w14:textId="6270137B" w:rsidR="003A65A0" w:rsidRDefault="005A0817" w:rsidP="006F4868">
            <w:pPr>
              <w:pStyle w:val="EstiloPS"/>
              <w:spacing w:line="276" w:lineRule="auto"/>
              <w:jc w:val="both"/>
            </w:pPr>
            <w:r>
              <w:t>J.M</w:t>
            </w:r>
          </w:p>
        </w:tc>
      </w:tr>
      <w:tr w:rsidR="003A65A0" w14:paraId="53CDC26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7DF20B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05F81688" w14:textId="2A6C4D45" w:rsidR="003A65A0" w:rsidRDefault="005A0817" w:rsidP="003A65A0">
            <w:pPr>
              <w:pStyle w:val="EstiloPS"/>
              <w:spacing w:line="276" w:lineRule="auto"/>
              <w:jc w:val="center"/>
            </w:pPr>
            <w:r>
              <w:t xml:space="preserve">6 – 01 – 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19851C6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29F495A" w14:textId="1716E390" w:rsidR="003A65A0" w:rsidRDefault="005A0817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479C7F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A8F3C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3FDED3EF" w14:textId="77777777" w:rsidTr="003A65A0">
        <w:tc>
          <w:tcPr>
            <w:tcW w:w="9111" w:type="dxa"/>
            <w:gridSpan w:val="5"/>
            <w:vAlign w:val="center"/>
          </w:tcPr>
          <w:p w14:paraId="59C39959" w14:textId="0178D1FC" w:rsidR="003A65A0" w:rsidRDefault="005A0817" w:rsidP="00B2355E">
            <w:pPr>
              <w:pStyle w:val="EstiloPS"/>
              <w:spacing w:line="276" w:lineRule="auto"/>
              <w:jc w:val="center"/>
            </w:pPr>
            <w:r>
              <w:t xml:space="preserve">Que el paciente realice </w:t>
            </w:r>
            <w:r w:rsidR="00373924">
              <w:t xml:space="preserve">un screening </w:t>
            </w:r>
            <w:r>
              <w:t xml:space="preserve">relacionados al lenguaje, específicamente de lectura y fonología. </w:t>
            </w:r>
          </w:p>
        </w:tc>
      </w:tr>
      <w:tr w:rsidR="003A65A0" w:rsidRPr="003A65A0" w14:paraId="3C8F2D6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6275412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75254E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F507B0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BCDB74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DFE4B4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F9BE7F9" w14:textId="6D19F4D1" w:rsidR="003A65A0" w:rsidRDefault="00C77177" w:rsidP="00B2355E">
            <w:pPr>
              <w:pStyle w:val="EstiloPS"/>
              <w:spacing w:line="276" w:lineRule="auto"/>
              <w:jc w:val="both"/>
            </w:pPr>
            <w:r>
              <w:t xml:space="preserve">Se iniciará la sesión virtual y se le preguntará al paciente si tiene algo que agregar sobre su semana antes de dar inicio a la terapia. </w:t>
            </w:r>
          </w:p>
        </w:tc>
        <w:tc>
          <w:tcPr>
            <w:tcW w:w="2266" w:type="dxa"/>
            <w:vAlign w:val="center"/>
          </w:tcPr>
          <w:p w14:paraId="3B1F0004" w14:textId="213B56EF" w:rsidR="003A65A0" w:rsidRDefault="003A65A0" w:rsidP="00B716E4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48A0B0F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D8BE89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B670C8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B5758F2" w14:textId="6E79E2A5" w:rsidR="003A65A0" w:rsidRDefault="00A97E0E" w:rsidP="00B2355E">
            <w:pPr>
              <w:pStyle w:val="EstiloPS"/>
              <w:spacing w:line="276" w:lineRule="auto"/>
              <w:jc w:val="both"/>
            </w:pPr>
            <w:r>
              <w:t>Se realizará un juego de memoria en la que el paciente deberá ingresar a un enlace y de ser posible, compartir la pantalla con el fin que él pueda realizar el juego por él mismo</w:t>
            </w:r>
          </w:p>
        </w:tc>
        <w:tc>
          <w:tcPr>
            <w:tcW w:w="2266" w:type="dxa"/>
            <w:vAlign w:val="center"/>
          </w:tcPr>
          <w:p w14:paraId="60FC42EF" w14:textId="1DBF2340" w:rsidR="003A65A0" w:rsidRDefault="00A97E0E" w:rsidP="003A65A0">
            <w:pPr>
              <w:pStyle w:val="EstiloPS"/>
              <w:spacing w:line="276" w:lineRule="auto"/>
              <w:jc w:val="center"/>
            </w:pPr>
            <w:r>
              <w:t xml:space="preserve">Juego de memoria online. </w:t>
            </w:r>
          </w:p>
        </w:tc>
      </w:tr>
      <w:tr w:rsidR="003A65A0" w14:paraId="0A101B0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7B14A3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47792E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B6E05C1" w14:textId="77777777" w:rsidR="003A65A0" w:rsidRDefault="00A97E0E" w:rsidP="00A97E0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Se le pondrán unas letras en desorden y el paciente deberá hacer el sonido de cada una de estas letras en el orden que se le indique. </w:t>
            </w:r>
          </w:p>
          <w:p w14:paraId="00FC7EBC" w14:textId="77777777" w:rsidR="00A97E0E" w:rsidRDefault="00F92ACB" w:rsidP="00A97E0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hará el sonido de diferentes letras y el paciente deberá decir de qué letra se trata.</w:t>
            </w:r>
          </w:p>
          <w:p w14:paraId="0EF6A42D" w14:textId="5708369C" w:rsidR="00F92ACB" w:rsidRDefault="009D0671" w:rsidP="00A97E0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Lectura corta del cuento “La gallina de los huevos de oro”.</w:t>
            </w:r>
          </w:p>
        </w:tc>
        <w:tc>
          <w:tcPr>
            <w:tcW w:w="2266" w:type="dxa"/>
            <w:vAlign w:val="center"/>
          </w:tcPr>
          <w:p w14:paraId="27051C01" w14:textId="3E89B713" w:rsidR="003A65A0" w:rsidRDefault="00491F9B" w:rsidP="003A65A0">
            <w:pPr>
              <w:pStyle w:val="EstiloPS"/>
              <w:spacing w:line="276" w:lineRule="auto"/>
              <w:jc w:val="center"/>
            </w:pPr>
            <w:r>
              <w:t>Hojas con letras que se proyectarán, hoja de lectura</w:t>
            </w:r>
          </w:p>
        </w:tc>
      </w:tr>
      <w:tr w:rsidR="003A65A0" w14:paraId="0AA9379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6EA562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6F8ECB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69EFA2F" w14:textId="2A541375" w:rsidR="003A65A0" w:rsidRDefault="009D0671" w:rsidP="00B2355E">
            <w:pPr>
              <w:pStyle w:val="EstiloPS"/>
              <w:spacing w:line="276" w:lineRule="auto"/>
              <w:jc w:val="both"/>
            </w:pPr>
            <w:r>
              <w:t>Relajación guiada con música relajante, el paciente deberá seguir la</w:t>
            </w:r>
            <w:r w:rsidR="00491F9B">
              <w:t xml:space="preserve">s instrucciones que se le den con el fin de entrar a una etapa de relajación. </w:t>
            </w:r>
          </w:p>
        </w:tc>
        <w:tc>
          <w:tcPr>
            <w:tcW w:w="2266" w:type="dxa"/>
            <w:vAlign w:val="center"/>
          </w:tcPr>
          <w:p w14:paraId="6BF0A9A6" w14:textId="73DC5A7F" w:rsidR="003A65A0" w:rsidRDefault="00F7316A" w:rsidP="003A65A0">
            <w:pPr>
              <w:pStyle w:val="EstiloPS"/>
              <w:spacing w:line="276" w:lineRule="auto"/>
              <w:jc w:val="center"/>
            </w:pPr>
            <w:r>
              <w:t>Música</w:t>
            </w:r>
          </w:p>
        </w:tc>
      </w:tr>
      <w:tr w:rsidR="003A65A0" w14:paraId="37CFE10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8C5B60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73E50A2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4C34B51" w14:textId="263BFB0E" w:rsidR="003A65A0" w:rsidRDefault="00F7316A" w:rsidP="00B2355E">
            <w:pPr>
              <w:pStyle w:val="EstiloPS"/>
              <w:spacing w:line="276" w:lineRule="auto"/>
              <w:jc w:val="both"/>
            </w:pPr>
            <w:r>
              <w:t xml:space="preserve">El paciente deberá </w:t>
            </w:r>
            <w:r w:rsidR="00005541">
              <w:t>recapitular lo que se realizó en la sesión</w:t>
            </w:r>
            <w:r w:rsidR="00031E29">
              <w:t xml:space="preserve"> y se le pregun</w:t>
            </w:r>
            <w:r w:rsidR="00C66DC9">
              <w:t xml:space="preserve">tará si tiene algo que agregar antes de finalizar la sesión. </w:t>
            </w:r>
          </w:p>
        </w:tc>
        <w:tc>
          <w:tcPr>
            <w:tcW w:w="2266" w:type="dxa"/>
            <w:vAlign w:val="center"/>
          </w:tcPr>
          <w:p w14:paraId="432D317A" w14:textId="2F4D0864" w:rsidR="003A65A0" w:rsidRDefault="003A65A0" w:rsidP="00C66DC9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7B88B913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3CF7820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E436BB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B71FD2" w14:textId="77777777" w:rsidTr="003A65A0">
        <w:tc>
          <w:tcPr>
            <w:tcW w:w="6845" w:type="dxa"/>
            <w:gridSpan w:val="4"/>
            <w:vAlign w:val="center"/>
          </w:tcPr>
          <w:p w14:paraId="47310D81" w14:textId="5BA1ACBB" w:rsidR="003A65A0" w:rsidRDefault="00BA3EC9" w:rsidP="00B2355E">
            <w:pPr>
              <w:pStyle w:val="EstiloPS"/>
              <w:spacing w:line="276" w:lineRule="auto"/>
              <w:jc w:val="both"/>
            </w:pPr>
            <w:r>
              <w:lastRenderedPageBreak/>
              <w:t>Se le enviará al paciente una lectura que deberá hacer en la semana junto con unas preguntas para entregar en la siguiente sesión</w:t>
            </w:r>
          </w:p>
        </w:tc>
        <w:tc>
          <w:tcPr>
            <w:tcW w:w="2266" w:type="dxa"/>
            <w:vAlign w:val="center"/>
          </w:tcPr>
          <w:p w14:paraId="3FDFF497" w14:textId="6E79BDD0" w:rsidR="003A65A0" w:rsidRDefault="00BA3EC9" w:rsidP="003A65A0">
            <w:pPr>
              <w:pStyle w:val="EstiloPS"/>
              <w:spacing w:line="276" w:lineRule="auto"/>
              <w:jc w:val="center"/>
            </w:pPr>
            <w:r>
              <w:t>Lectura y preguntas</w:t>
            </w:r>
            <w:r w:rsidR="001C434C">
              <w:t>.</w:t>
            </w:r>
          </w:p>
        </w:tc>
      </w:tr>
      <w:tr w:rsidR="003A65A0" w:rsidRPr="003A65A0" w14:paraId="233344F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54C826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42DA9A8E" w14:textId="77777777" w:rsidTr="00E73C69">
        <w:tc>
          <w:tcPr>
            <w:tcW w:w="9111" w:type="dxa"/>
            <w:gridSpan w:val="5"/>
            <w:vAlign w:val="center"/>
          </w:tcPr>
          <w:p w14:paraId="00EA981F" w14:textId="10586BF0" w:rsidR="003A65A0" w:rsidRDefault="00D05062" w:rsidP="00B2355E">
            <w:pPr>
              <w:pStyle w:val="EstiloPS"/>
              <w:spacing w:line="276" w:lineRule="auto"/>
              <w:jc w:val="both"/>
            </w:pPr>
            <w:r>
              <w:t>Lectura, lenguaje, fonología, atención focalizada, memoria de trabaj</w:t>
            </w:r>
            <w:r w:rsidR="00C75451">
              <w:t xml:space="preserve">o. </w:t>
            </w:r>
          </w:p>
        </w:tc>
      </w:tr>
    </w:tbl>
    <w:p w14:paraId="57680364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B29D1" w14:textId="77777777" w:rsidR="000E235B" w:rsidRDefault="000E235B" w:rsidP="00965C33">
      <w:pPr>
        <w:spacing w:after="0" w:line="240" w:lineRule="auto"/>
      </w:pPr>
      <w:r>
        <w:separator/>
      </w:r>
    </w:p>
  </w:endnote>
  <w:endnote w:type="continuationSeparator" w:id="0">
    <w:p w14:paraId="3580BF78" w14:textId="77777777" w:rsidR="000E235B" w:rsidRDefault="000E235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67D2C" w14:textId="77777777" w:rsidR="000E235B" w:rsidRDefault="000E235B" w:rsidP="00965C33">
      <w:pPr>
        <w:spacing w:after="0" w:line="240" w:lineRule="auto"/>
      </w:pPr>
      <w:r>
        <w:separator/>
      </w:r>
    </w:p>
  </w:footnote>
  <w:footnote w:type="continuationSeparator" w:id="0">
    <w:p w14:paraId="47F3FF7F" w14:textId="77777777" w:rsidR="000E235B" w:rsidRDefault="000E235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FF23A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DED0C76" wp14:editId="0A040D05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43070"/>
    <w:multiLevelType w:val="hybridMultilevel"/>
    <w:tmpl w:val="423C86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14424"/>
    <w:multiLevelType w:val="hybridMultilevel"/>
    <w:tmpl w:val="8CC26AE4"/>
    <w:lvl w:ilvl="0" w:tplc="DAD6D56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5541"/>
    <w:rsid w:val="00031E29"/>
    <w:rsid w:val="000C4F18"/>
    <w:rsid w:val="000E235B"/>
    <w:rsid w:val="001A370D"/>
    <w:rsid w:val="001C434C"/>
    <w:rsid w:val="00373924"/>
    <w:rsid w:val="003A65A0"/>
    <w:rsid w:val="003E66C0"/>
    <w:rsid w:val="00491F9B"/>
    <w:rsid w:val="005A0817"/>
    <w:rsid w:val="0060257A"/>
    <w:rsid w:val="006F4868"/>
    <w:rsid w:val="00965C33"/>
    <w:rsid w:val="009D0671"/>
    <w:rsid w:val="00A97E0E"/>
    <w:rsid w:val="00B2355E"/>
    <w:rsid w:val="00B716E4"/>
    <w:rsid w:val="00BA3EC9"/>
    <w:rsid w:val="00C66DC9"/>
    <w:rsid w:val="00C75451"/>
    <w:rsid w:val="00C77177"/>
    <w:rsid w:val="00D05062"/>
    <w:rsid w:val="00D91C64"/>
    <w:rsid w:val="00DB6ABC"/>
    <w:rsid w:val="00E94F58"/>
    <w:rsid w:val="00F60486"/>
    <w:rsid w:val="00F7316A"/>
    <w:rsid w:val="00F92ACB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C52908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30</cp:revision>
  <dcterms:created xsi:type="dcterms:W3CDTF">2018-01-20T14:35:00Z</dcterms:created>
  <dcterms:modified xsi:type="dcterms:W3CDTF">2021-02-07T02:54:00Z</dcterms:modified>
</cp:coreProperties>
</file>