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6BD064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BEFDBC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4D6042D2" w14:textId="77777777" w:rsidTr="002E05F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4BB972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BA2BE03" w14:textId="67210EE3" w:rsidR="003A65A0" w:rsidRDefault="004E3B0D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56EB6EA7" w14:textId="77777777" w:rsidTr="002E05F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0F041F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1C1E7140" w14:textId="1F3B9EC1" w:rsidR="003A65A0" w:rsidRDefault="004E3B0D" w:rsidP="006F4868">
            <w:pPr>
              <w:pStyle w:val="EstiloPS"/>
              <w:spacing w:line="276" w:lineRule="auto"/>
              <w:jc w:val="both"/>
            </w:pPr>
            <w:r>
              <w:t>C. A. M. P.</w:t>
            </w:r>
          </w:p>
        </w:tc>
      </w:tr>
      <w:tr w:rsidR="003A65A0" w14:paraId="461BB89C" w14:textId="77777777" w:rsidTr="002E05F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100F02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3C0A8E91" w14:textId="0CB9BA39" w:rsidR="003A65A0" w:rsidRDefault="004E3B0D" w:rsidP="003A65A0">
            <w:pPr>
              <w:pStyle w:val="EstiloPS"/>
              <w:spacing w:line="276" w:lineRule="auto"/>
              <w:jc w:val="center"/>
            </w:pPr>
            <w:r>
              <w:t>18 de noviembre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7C0C2E8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7A6314A3" w14:textId="646CECAF" w:rsidR="003A65A0" w:rsidRDefault="004E3B0D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23CE6E4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0861B3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BCF47AD" w14:textId="77777777" w:rsidTr="003A65A0">
        <w:tc>
          <w:tcPr>
            <w:tcW w:w="9111" w:type="dxa"/>
            <w:gridSpan w:val="5"/>
            <w:vAlign w:val="center"/>
          </w:tcPr>
          <w:p w14:paraId="4168C80C" w14:textId="4CDE0833" w:rsidR="003A65A0" w:rsidRDefault="002E05FB" w:rsidP="004E3B0D">
            <w:pPr>
              <w:pStyle w:val="EstiloPS"/>
              <w:spacing w:line="276" w:lineRule="auto"/>
              <w:jc w:val="both"/>
            </w:pPr>
            <w:r>
              <w:t xml:space="preserve">Entregar </w:t>
            </w:r>
            <w:r w:rsidR="004E3B0D">
              <w:t>y explicar el informe a padres a la madre del paciente.</w:t>
            </w:r>
          </w:p>
        </w:tc>
      </w:tr>
      <w:tr w:rsidR="003A65A0" w:rsidRPr="003A65A0" w14:paraId="1F6E38D4" w14:textId="77777777" w:rsidTr="002E05FB">
        <w:tc>
          <w:tcPr>
            <w:tcW w:w="6847" w:type="dxa"/>
            <w:gridSpan w:val="4"/>
            <w:shd w:val="clear" w:color="auto" w:fill="002060"/>
            <w:vAlign w:val="center"/>
          </w:tcPr>
          <w:p w14:paraId="09FDB77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65739D8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5A6821D" w14:textId="77777777" w:rsidTr="002E05FB">
        <w:tc>
          <w:tcPr>
            <w:tcW w:w="1757" w:type="dxa"/>
            <w:shd w:val="clear" w:color="auto" w:fill="9CC2E5" w:themeFill="accent1" w:themeFillTint="99"/>
            <w:vAlign w:val="center"/>
          </w:tcPr>
          <w:p w14:paraId="6286E41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BEA618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9ADA529" w14:textId="63B595FB" w:rsidR="003A65A0" w:rsidRDefault="0038235D" w:rsidP="00B2355E">
            <w:pPr>
              <w:pStyle w:val="EstiloPS"/>
              <w:spacing w:line="276" w:lineRule="auto"/>
              <w:jc w:val="both"/>
            </w:pPr>
            <w:r>
              <w:t>Saludar formalmente a l</w:t>
            </w:r>
            <w:r>
              <w:t>a madre</w:t>
            </w:r>
            <w:r>
              <w:t xml:space="preserve"> del paciente, preguntándole cómo ha estado. Se le recordará que se entregará el informe final, por lo que se le llevará a la clínica.</w:t>
            </w:r>
          </w:p>
        </w:tc>
        <w:tc>
          <w:tcPr>
            <w:tcW w:w="2264" w:type="dxa"/>
            <w:vAlign w:val="center"/>
          </w:tcPr>
          <w:p w14:paraId="35A5D34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219F8F5" w14:textId="77777777" w:rsidTr="002E05FB">
        <w:tc>
          <w:tcPr>
            <w:tcW w:w="1757" w:type="dxa"/>
            <w:shd w:val="clear" w:color="auto" w:fill="9CC2E5" w:themeFill="accent1" w:themeFillTint="99"/>
            <w:vAlign w:val="center"/>
          </w:tcPr>
          <w:p w14:paraId="04432D0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0240E7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7E392DEE" w14:textId="208248FC" w:rsidR="003A65A0" w:rsidRDefault="002E05FB" w:rsidP="002E05FB">
            <w:pPr>
              <w:pStyle w:val="EstiloPS"/>
              <w:spacing w:line="276" w:lineRule="auto"/>
              <w:jc w:val="both"/>
            </w:pPr>
            <w:r>
              <w:t>Dentro de la clínica, primero se le preguntará</w:t>
            </w:r>
            <w:r>
              <w:t xml:space="preserve"> a la madre</w:t>
            </w:r>
            <w:r>
              <w:t xml:space="preserve"> sobre el paciente, y cómo le fue en el colegio. </w:t>
            </w:r>
            <w:r>
              <w:t>Luego</w:t>
            </w:r>
            <w:r>
              <w:t xml:space="preserve"> se le entregará el informe final, explicándole de manera breve todos los puntos del informe, y aclarando las dudas que tenga.</w:t>
            </w:r>
          </w:p>
          <w:p w14:paraId="224C7ED2" w14:textId="4DA92AFE" w:rsidR="002E05FB" w:rsidRDefault="002E05FB" w:rsidP="002E05FB">
            <w:pPr>
              <w:pStyle w:val="EstiloPS"/>
              <w:spacing w:line="276" w:lineRule="auto"/>
              <w:jc w:val="both"/>
            </w:pPr>
            <w:r>
              <w:t>Después se le dirá a la madre del paciente algunas instrucciones respectivas al uso del informe, como siempre tener la copia original guardada, y tener copias del informe cuando el paciente</w:t>
            </w:r>
            <w:r w:rsidR="004E3B0D">
              <w:t xml:space="preserve"> se inscriba a la escuela y</w:t>
            </w:r>
            <w:r>
              <w:t xml:space="preserve"> asista a otros profesionales</w:t>
            </w:r>
            <w:r w:rsidR="004E3B0D">
              <w:t>.</w:t>
            </w:r>
            <w:r>
              <w:t xml:space="preserve"> </w:t>
            </w:r>
          </w:p>
        </w:tc>
        <w:tc>
          <w:tcPr>
            <w:tcW w:w="2264" w:type="dxa"/>
            <w:vAlign w:val="center"/>
          </w:tcPr>
          <w:p w14:paraId="6BA9F49C" w14:textId="375963DA" w:rsidR="003A65A0" w:rsidRDefault="004E3B0D" w:rsidP="003A65A0">
            <w:pPr>
              <w:pStyle w:val="EstiloPS"/>
              <w:spacing w:line="276" w:lineRule="auto"/>
              <w:jc w:val="center"/>
            </w:pPr>
            <w:r>
              <w:t>Informe a padres.</w:t>
            </w:r>
          </w:p>
        </w:tc>
      </w:tr>
      <w:tr w:rsidR="003A65A0" w14:paraId="20688889" w14:textId="77777777" w:rsidTr="002E05FB">
        <w:tc>
          <w:tcPr>
            <w:tcW w:w="1757" w:type="dxa"/>
            <w:shd w:val="clear" w:color="auto" w:fill="9CC2E5" w:themeFill="accent1" w:themeFillTint="99"/>
            <w:vAlign w:val="center"/>
          </w:tcPr>
          <w:p w14:paraId="117100E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373D8FE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A0DE82E" w14:textId="784C025B" w:rsidR="003A65A0" w:rsidRDefault="002E05FB" w:rsidP="00B2355E">
            <w:pPr>
              <w:pStyle w:val="EstiloPS"/>
              <w:spacing w:line="276" w:lineRule="auto"/>
              <w:jc w:val="both"/>
            </w:pPr>
            <w:r>
              <w:t>S</w:t>
            </w:r>
            <w:r>
              <w:t>e le agradecerá todo el apoyo que di</w:t>
            </w:r>
            <w:r w:rsidR="00727A55">
              <w:t>o</w:t>
            </w:r>
            <w:r>
              <w:t xml:space="preserve"> durante el semestre su disposición para todo lo trabajado; de parte del paciente su conducta y dedicación a todo lo trabajado en clínica.</w:t>
            </w:r>
          </w:p>
          <w:p w14:paraId="036845BD" w14:textId="6FD3F602" w:rsidR="00797C75" w:rsidRDefault="00797C75" w:rsidP="00B2355E">
            <w:pPr>
              <w:pStyle w:val="EstiloPS"/>
              <w:spacing w:line="276" w:lineRule="auto"/>
              <w:jc w:val="both"/>
            </w:pPr>
            <w:r>
              <w:t xml:space="preserve">También se le comentará </w:t>
            </w:r>
            <w:proofErr w:type="gramStart"/>
            <w:r>
              <w:t>que</w:t>
            </w:r>
            <w:proofErr w:type="gramEnd"/>
            <w:r>
              <w:t xml:space="preserve"> si el paciente continúa asistiendo a la clínica, será atendido por otras terapeuta. </w:t>
            </w:r>
          </w:p>
          <w:p w14:paraId="4FC6DB99" w14:textId="4886415E" w:rsidR="002E05FB" w:rsidRDefault="002E05FB" w:rsidP="00B2355E">
            <w:pPr>
              <w:pStyle w:val="EstiloPS"/>
              <w:spacing w:line="276" w:lineRule="auto"/>
              <w:jc w:val="both"/>
            </w:pPr>
            <w:r>
              <w:t xml:space="preserve">Al final se le despedirá formalmente deseándole lo mejor </w:t>
            </w:r>
            <w:r w:rsidR="00797C75">
              <w:t xml:space="preserve">para ella y el paciente. </w:t>
            </w:r>
          </w:p>
        </w:tc>
        <w:tc>
          <w:tcPr>
            <w:tcW w:w="2264" w:type="dxa"/>
            <w:vAlign w:val="center"/>
          </w:tcPr>
          <w:p w14:paraId="1AE3636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29E4DBB5" w14:textId="77777777" w:rsidTr="002E05FB">
        <w:tc>
          <w:tcPr>
            <w:tcW w:w="6847" w:type="dxa"/>
            <w:gridSpan w:val="4"/>
            <w:shd w:val="clear" w:color="auto" w:fill="002060"/>
            <w:vAlign w:val="center"/>
          </w:tcPr>
          <w:p w14:paraId="654AB2C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DB87EC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1D973F6" w14:textId="77777777" w:rsidTr="002E05FB">
        <w:tc>
          <w:tcPr>
            <w:tcW w:w="6847" w:type="dxa"/>
            <w:gridSpan w:val="4"/>
            <w:vAlign w:val="center"/>
          </w:tcPr>
          <w:p w14:paraId="4BCD7DCE" w14:textId="6C84B7E3" w:rsidR="003A65A0" w:rsidRDefault="004E3B0D" w:rsidP="00B2355E">
            <w:pPr>
              <w:pStyle w:val="EstiloPS"/>
              <w:spacing w:line="276" w:lineRule="auto"/>
              <w:jc w:val="both"/>
            </w:pPr>
            <w:r>
              <w:t>N</w:t>
            </w:r>
            <w:r w:rsidR="00797C75">
              <w:t>/A</w:t>
            </w:r>
          </w:p>
        </w:tc>
        <w:tc>
          <w:tcPr>
            <w:tcW w:w="2264" w:type="dxa"/>
            <w:vAlign w:val="center"/>
          </w:tcPr>
          <w:p w14:paraId="25601384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99CD5A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E42895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D2CC8D8" w14:textId="77777777" w:rsidTr="00E73C69">
        <w:tc>
          <w:tcPr>
            <w:tcW w:w="9111" w:type="dxa"/>
            <w:gridSpan w:val="5"/>
            <w:vAlign w:val="center"/>
          </w:tcPr>
          <w:p w14:paraId="30BD6732" w14:textId="343D12F0" w:rsidR="003A65A0" w:rsidRDefault="00797C75" w:rsidP="00B2355E">
            <w:pPr>
              <w:pStyle w:val="EstiloPS"/>
              <w:spacing w:line="276" w:lineRule="auto"/>
              <w:jc w:val="both"/>
            </w:pPr>
            <w:r>
              <w:t>N/A</w:t>
            </w:r>
          </w:p>
        </w:tc>
      </w:tr>
    </w:tbl>
    <w:p w14:paraId="6A2204F2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7CE72" w14:textId="77777777" w:rsidR="00F87457" w:rsidRDefault="00F87457" w:rsidP="00965C33">
      <w:pPr>
        <w:spacing w:after="0" w:line="240" w:lineRule="auto"/>
      </w:pPr>
      <w:r>
        <w:separator/>
      </w:r>
    </w:p>
  </w:endnote>
  <w:endnote w:type="continuationSeparator" w:id="0">
    <w:p w14:paraId="461CD5A0" w14:textId="77777777" w:rsidR="00F87457" w:rsidRDefault="00F8745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2D459" w14:textId="77777777" w:rsidR="00F87457" w:rsidRDefault="00F87457" w:rsidP="00965C33">
      <w:pPr>
        <w:spacing w:after="0" w:line="240" w:lineRule="auto"/>
      </w:pPr>
      <w:r>
        <w:separator/>
      </w:r>
    </w:p>
  </w:footnote>
  <w:footnote w:type="continuationSeparator" w:id="0">
    <w:p w14:paraId="0042F6B7" w14:textId="77777777" w:rsidR="00F87457" w:rsidRDefault="00F8745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57BB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B4423C" wp14:editId="1A5DC38D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E05FB"/>
    <w:rsid w:val="0038235D"/>
    <w:rsid w:val="003A65A0"/>
    <w:rsid w:val="004E3B0D"/>
    <w:rsid w:val="0060257A"/>
    <w:rsid w:val="006F4868"/>
    <w:rsid w:val="00727A55"/>
    <w:rsid w:val="00797C75"/>
    <w:rsid w:val="00965C33"/>
    <w:rsid w:val="00A43332"/>
    <w:rsid w:val="00B2355E"/>
    <w:rsid w:val="00DB6ABC"/>
    <w:rsid w:val="00E94F58"/>
    <w:rsid w:val="00F60486"/>
    <w:rsid w:val="00F87457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92AB968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2</cp:revision>
  <dcterms:created xsi:type="dcterms:W3CDTF">2021-11-18T22:39:00Z</dcterms:created>
  <dcterms:modified xsi:type="dcterms:W3CDTF">2021-11-18T22:39:00Z</dcterms:modified>
</cp:coreProperties>
</file>