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B70EA6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76C93D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0270EA" w14:paraId="66A4FB63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75DCA9C9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2D6A6B59" w14:textId="16106FBD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Katja Klezar</w:t>
            </w:r>
          </w:p>
        </w:tc>
      </w:tr>
      <w:tr w:rsidR="000270EA" w14:paraId="75D231ED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24CFEC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3ED7BF49" w14:textId="43604619" w:rsidR="000270EA" w:rsidRDefault="000270EA" w:rsidP="000270EA">
            <w:pPr>
              <w:pStyle w:val="EstiloPS"/>
              <w:spacing w:line="276" w:lineRule="auto"/>
              <w:jc w:val="both"/>
            </w:pPr>
            <w:r>
              <w:t>AJTO</w:t>
            </w:r>
          </w:p>
        </w:tc>
      </w:tr>
      <w:tr w:rsidR="000270EA" w14:paraId="3E77846A" w14:textId="77777777" w:rsidTr="000270EA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1BD24C35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6DC25183" w14:textId="176D1FD7" w:rsidR="000270EA" w:rsidRDefault="00F22E3C" w:rsidP="00F22E3C">
            <w:pPr>
              <w:pStyle w:val="EstiloPS"/>
              <w:spacing w:line="276" w:lineRule="auto"/>
            </w:pPr>
            <w:r>
              <w:t>25.03.21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52BDFAA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5D45165B" w14:textId="69C0359E" w:rsidR="000270EA" w:rsidRDefault="00F22E3C" w:rsidP="000270EA">
            <w:pPr>
              <w:pStyle w:val="EstiloPS"/>
              <w:spacing w:line="276" w:lineRule="auto"/>
              <w:jc w:val="center"/>
            </w:pPr>
            <w:r>
              <w:t>11</w:t>
            </w:r>
          </w:p>
        </w:tc>
      </w:tr>
      <w:tr w:rsidR="000270EA" w:rsidRPr="003A65A0" w14:paraId="7BE8619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A1FAAC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0270EA" w14:paraId="5BDD0668" w14:textId="77777777" w:rsidTr="003A65A0">
        <w:tc>
          <w:tcPr>
            <w:tcW w:w="9111" w:type="dxa"/>
            <w:gridSpan w:val="5"/>
            <w:vAlign w:val="center"/>
          </w:tcPr>
          <w:p w14:paraId="1CF41BD9" w14:textId="69D3DE94" w:rsidR="000270EA" w:rsidRDefault="00F22E3C" w:rsidP="000270EA">
            <w:pPr>
              <w:pStyle w:val="EstiloPS"/>
              <w:spacing w:line="276" w:lineRule="auto"/>
              <w:jc w:val="center"/>
            </w:pPr>
            <w:r w:rsidRPr="00176377">
              <w:rPr>
                <w:rFonts w:cs="Arial"/>
              </w:rPr>
              <w:t>Elaborar un mapa mental de la I y la II Guerra Mundial.</w:t>
            </w:r>
          </w:p>
        </w:tc>
      </w:tr>
      <w:tr w:rsidR="000270EA" w:rsidRPr="003A65A0" w14:paraId="61BD55B5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494BB4E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868A63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29533F8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78DF6C4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5C409A43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6DBAB6E1" w14:textId="77777777" w:rsidR="000270EA" w:rsidRDefault="000270EA" w:rsidP="00F22E3C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>Se esperará a que el paciente ingrese a la sesión virtual.</w:t>
            </w:r>
          </w:p>
          <w:p w14:paraId="356AED1C" w14:textId="1E378A54" w:rsidR="000270EA" w:rsidRDefault="000270EA" w:rsidP="00F22E3C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 xml:space="preserve">Una vez ingresado, </w:t>
            </w:r>
            <w:r w:rsidR="0016689B">
              <w:t>se le preguntará cómo se encuentra, qué tal ha estado su semana, qué actividades ha realizado y cómo se ha sentido recibiendo sus clases.</w:t>
            </w:r>
          </w:p>
        </w:tc>
        <w:tc>
          <w:tcPr>
            <w:tcW w:w="2264" w:type="dxa"/>
            <w:vAlign w:val="center"/>
          </w:tcPr>
          <w:p w14:paraId="62170CCF" w14:textId="77777777" w:rsidR="000270EA" w:rsidRDefault="000270EA" w:rsidP="00F22E3C">
            <w:pPr>
              <w:pStyle w:val="EstiloPS"/>
              <w:spacing w:line="276" w:lineRule="auto"/>
              <w:ind w:left="360"/>
            </w:pPr>
          </w:p>
        </w:tc>
      </w:tr>
      <w:tr w:rsidR="000270EA" w14:paraId="4FCF0D8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79B9388B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51BB1B2A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35BD49D" w14:textId="77777777" w:rsidR="000270EA" w:rsidRDefault="008C6D4B" w:rsidP="00F22E3C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 xml:space="preserve">Durante la etapa </w:t>
            </w:r>
            <w:r w:rsidR="0016689B">
              <w:t xml:space="preserve">de concentración, se le comentará </w:t>
            </w:r>
            <w:r>
              <w:t xml:space="preserve">al paciente </w:t>
            </w:r>
            <w:r w:rsidR="0007656F">
              <w:t>cuáles son las</w:t>
            </w:r>
            <w:r w:rsidR="0016689B">
              <w:t xml:space="preserve"> actividades</w:t>
            </w:r>
            <w:r w:rsidR="0007656F">
              <w:t xml:space="preserve"> que </w:t>
            </w:r>
            <w:r w:rsidR="0016689B">
              <w:t>se tienen planeadas</w:t>
            </w:r>
            <w:r w:rsidR="0007656F">
              <w:t>.</w:t>
            </w:r>
          </w:p>
          <w:p w14:paraId="38F458DD" w14:textId="77777777" w:rsidR="008C6D4B" w:rsidRDefault="00F22E3C" w:rsidP="00F22E3C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>Se resolverán dudas.</w:t>
            </w:r>
          </w:p>
          <w:p w14:paraId="120DFF0A" w14:textId="1CB80D44" w:rsidR="00F22E3C" w:rsidRPr="00F22E3C" w:rsidRDefault="00F22E3C" w:rsidP="00F22E3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F22E3C">
              <w:rPr>
                <w:rFonts w:ascii="Arial" w:hAnsi="Arial" w:cs="Arial"/>
              </w:rPr>
              <w:t>Se jugará a la retención de dígitos para trabajar la memoria de trabajo y la recuperación de información.</w:t>
            </w:r>
          </w:p>
        </w:tc>
        <w:tc>
          <w:tcPr>
            <w:tcW w:w="2264" w:type="dxa"/>
            <w:vAlign w:val="center"/>
          </w:tcPr>
          <w:p w14:paraId="3DFDE1DF" w14:textId="447C15A6" w:rsidR="000270EA" w:rsidRDefault="00F22E3C" w:rsidP="00F22E3C">
            <w:pPr>
              <w:pStyle w:val="EstiloPS"/>
              <w:numPr>
                <w:ilvl w:val="0"/>
                <w:numId w:val="5"/>
              </w:numPr>
              <w:spacing w:line="276" w:lineRule="auto"/>
              <w:jc w:val="center"/>
            </w:pPr>
            <w:r w:rsidRPr="00176377">
              <w:rPr>
                <w:rFonts w:cs="Arial"/>
                <w:bCs/>
              </w:rPr>
              <w:t>Lista de dígitos</w:t>
            </w:r>
          </w:p>
        </w:tc>
      </w:tr>
      <w:tr w:rsidR="000270EA" w14:paraId="7FD9893A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54745B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A4979FC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31FF5DDE" w14:textId="77777777" w:rsidR="00F22E3C" w:rsidRPr="00176377" w:rsidRDefault="00F22E3C" w:rsidP="00F22E3C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Se</w:t>
            </w:r>
            <w:r w:rsidRPr="00176377">
              <w:rPr>
                <w:rFonts w:ascii="Arial" w:hAnsi="Arial" w:cs="Arial"/>
                <w:b/>
                <w:bCs/>
              </w:rPr>
              <w:t xml:space="preserve"> </w:t>
            </w:r>
            <w:r w:rsidRPr="00176377">
              <w:rPr>
                <w:rFonts w:ascii="Arial" w:hAnsi="Arial" w:cs="Arial"/>
              </w:rPr>
              <w:t>visualizarán dos videos. Uno de la Primera Guerra Mundial y uno de la Segunda Guerra Mundial.</w:t>
            </w:r>
          </w:p>
          <w:p w14:paraId="2CC0CB17" w14:textId="77777777" w:rsidR="00F22E3C" w:rsidRPr="00176377" w:rsidRDefault="00F22E3C" w:rsidP="00F22E3C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Luego de ver el video, se discutirá el tema.</w:t>
            </w:r>
          </w:p>
          <w:p w14:paraId="7B3C0918" w14:textId="77777777" w:rsidR="00F22E3C" w:rsidRPr="00176377" w:rsidRDefault="00F22E3C" w:rsidP="00F22E3C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El objetivo de la sesión es unir la información obtenida en la sesión anterior, con la sesión actualmente obtenida.</w:t>
            </w:r>
          </w:p>
          <w:p w14:paraId="4935D275" w14:textId="77777777" w:rsidR="00F22E3C" w:rsidRPr="00176377" w:rsidRDefault="00F22E3C" w:rsidP="00F22E3C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 xml:space="preserve">Los datos se unirán apuntando las ideas principales de la información obtenida en la </w:t>
            </w:r>
            <w:r w:rsidRPr="00176377">
              <w:rPr>
                <w:rFonts w:ascii="Arial" w:hAnsi="Arial" w:cs="Arial"/>
              </w:rPr>
              <w:lastRenderedPageBreak/>
              <w:t>presente sesión y consultando los apuntes realizados en la sesión anterior.</w:t>
            </w:r>
          </w:p>
          <w:p w14:paraId="5FD9747D" w14:textId="033232F7" w:rsidR="000270EA" w:rsidRPr="00F22E3C" w:rsidRDefault="00F22E3C" w:rsidP="00F22E3C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176377">
              <w:rPr>
                <w:rFonts w:ascii="Arial" w:hAnsi="Arial" w:cs="Arial"/>
              </w:rPr>
              <w:t>Seguido de ello, se elaborará</w:t>
            </w:r>
            <w:r w:rsidRPr="00176377">
              <w:rPr>
                <w:rFonts w:ascii="Arial" w:hAnsi="Arial" w:cs="Arial"/>
                <w:b/>
                <w:bCs/>
              </w:rPr>
              <w:t xml:space="preserve"> </w:t>
            </w:r>
            <w:r w:rsidRPr="00176377">
              <w:rPr>
                <w:rFonts w:ascii="Arial" w:hAnsi="Arial" w:cs="Arial"/>
              </w:rPr>
              <w:t>un mapa mental de cada guerra.</w:t>
            </w:r>
          </w:p>
        </w:tc>
        <w:tc>
          <w:tcPr>
            <w:tcW w:w="2264" w:type="dxa"/>
            <w:vAlign w:val="center"/>
          </w:tcPr>
          <w:p w14:paraId="17CA7C1D" w14:textId="09FAD429" w:rsidR="000270EA" w:rsidRDefault="00F22E3C" w:rsidP="00F22E3C">
            <w:pPr>
              <w:pStyle w:val="EstiloPS"/>
              <w:numPr>
                <w:ilvl w:val="0"/>
                <w:numId w:val="2"/>
              </w:numPr>
              <w:spacing w:line="276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lastRenderedPageBreak/>
              <w:t>V</w:t>
            </w:r>
            <w:r w:rsidRPr="00176377">
              <w:rPr>
                <w:rFonts w:cs="Arial"/>
                <w:bCs/>
              </w:rPr>
              <w:t>ideo de Youtube</w:t>
            </w:r>
            <w:r>
              <w:rPr>
                <w:rFonts w:cs="Arial"/>
                <w:bCs/>
              </w:rPr>
              <w:t>,</w:t>
            </w:r>
          </w:p>
          <w:p w14:paraId="3456C53D" w14:textId="70241B67" w:rsidR="00F22E3C" w:rsidRDefault="00F22E3C" w:rsidP="00F22E3C">
            <w:pPr>
              <w:pStyle w:val="EstiloPS"/>
              <w:numPr>
                <w:ilvl w:val="0"/>
                <w:numId w:val="2"/>
              </w:numPr>
              <w:spacing w:line="276" w:lineRule="auto"/>
            </w:pPr>
            <w:r>
              <w:rPr>
                <w:rFonts w:cs="Arial"/>
                <w:bCs/>
              </w:rPr>
              <w:t>P</w:t>
            </w:r>
            <w:r w:rsidRPr="00176377">
              <w:rPr>
                <w:rFonts w:cs="Arial"/>
                <w:bCs/>
              </w:rPr>
              <w:t>apel y estuche</w:t>
            </w:r>
            <w:r>
              <w:rPr>
                <w:rFonts w:cs="Arial"/>
                <w:bCs/>
              </w:rPr>
              <w:t xml:space="preserve"> o computadora.</w:t>
            </w:r>
          </w:p>
        </w:tc>
      </w:tr>
      <w:tr w:rsidR="000270EA" w14:paraId="6D538869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57726EA1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C0AFA5E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37D9EA6C" w14:textId="77777777" w:rsidR="00F22E3C" w:rsidRPr="00176377" w:rsidRDefault="00F22E3C" w:rsidP="00F22E3C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Se le pedirá al paciente que decore sus mapas mentales para colgarlos en su habitación o área de estudio para tenerlo como recordatorio de la utilización de las técnicas aprendidas.</w:t>
            </w:r>
          </w:p>
          <w:p w14:paraId="3E031005" w14:textId="77777777" w:rsidR="00F22E3C" w:rsidRPr="00176377" w:rsidRDefault="00F22E3C" w:rsidP="00F22E3C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Mientras decora sus mapas mentales, se le preguntará si le sirvió la técnica para entender y almacenar la información de manera más fácil.</w:t>
            </w:r>
          </w:p>
          <w:p w14:paraId="168A780B" w14:textId="77777777" w:rsidR="00F22E3C" w:rsidRPr="00176377" w:rsidRDefault="00F22E3C" w:rsidP="00F22E3C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Se le preguntará si cree que la técnica de los mapas mentales le sirve en el área académica.</w:t>
            </w:r>
          </w:p>
          <w:p w14:paraId="592C0ADF" w14:textId="77777777" w:rsidR="00F22E3C" w:rsidRPr="00176377" w:rsidRDefault="00F22E3C" w:rsidP="00F22E3C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Se le preguntará en qué temas cree que puede utilizarla, en qué materias y de qué forma.</w:t>
            </w:r>
          </w:p>
          <w:p w14:paraId="2C33C6DC" w14:textId="453A6888" w:rsidR="000270EA" w:rsidRPr="00F22E3C" w:rsidRDefault="00F22E3C" w:rsidP="00F22E3C">
            <w:pPr>
              <w:pStyle w:val="Prrafodelista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176377">
              <w:rPr>
                <w:rFonts w:ascii="Arial" w:hAnsi="Arial" w:cs="Arial"/>
              </w:rPr>
              <w:t>Las preguntas se elaborarán con el propósito de que JA realice un análisis de su trabajo, las áreas de su empleo, los beneficios que tiene su utilización.</w:t>
            </w:r>
          </w:p>
        </w:tc>
        <w:tc>
          <w:tcPr>
            <w:tcW w:w="2264" w:type="dxa"/>
            <w:vAlign w:val="center"/>
          </w:tcPr>
          <w:p w14:paraId="5960B02D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14:paraId="08D3625E" w14:textId="77777777" w:rsidTr="000270EA">
        <w:tc>
          <w:tcPr>
            <w:tcW w:w="1757" w:type="dxa"/>
            <w:shd w:val="clear" w:color="auto" w:fill="9CC2E5" w:themeFill="accent1" w:themeFillTint="99"/>
            <w:vAlign w:val="center"/>
          </w:tcPr>
          <w:p w14:paraId="38A50AB9" w14:textId="77777777" w:rsidR="000270EA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2E99284F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4AC3504" w14:textId="1CAB8668" w:rsidR="000270EA" w:rsidRPr="00F22E3C" w:rsidRDefault="00F22E3C" w:rsidP="00F22E3C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 w:rsidRPr="00176377">
              <w:rPr>
                <w:rFonts w:ascii="Arial" w:hAnsi="Arial" w:cs="Arial"/>
              </w:rPr>
              <w:t>Se recordará la fecha y hora de la próxima sesión.</w:t>
            </w:r>
          </w:p>
        </w:tc>
        <w:tc>
          <w:tcPr>
            <w:tcW w:w="2264" w:type="dxa"/>
            <w:vAlign w:val="center"/>
          </w:tcPr>
          <w:p w14:paraId="1D7ABDE3" w14:textId="77777777" w:rsidR="000270EA" w:rsidRDefault="000270EA" w:rsidP="000270EA">
            <w:pPr>
              <w:pStyle w:val="EstiloPS"/>
              <w:spacing w:line="276" w:lineRule="auto"/>
              <w:jc w:val="center"/>
            </w:pPr>
          </w:p>
        </w:tc>
      </w:tr>
      <w:tr w:rsidR="000270EA" w:rsidRPr="003A65A0" w14:paraId="17575C2A" w14:textId="77777777" w:rsidTr="000270EA">
        <w:tc>
          <w:tcPr>
            <w:tcW w:w="6847" w:type="dxa"/>
            <w:gridSpan w:val="4"/>
            <w:shd w:val="clear" w:color="auto" w:fill="002060"/>
            <w:vAlign w:val="center"/>
          </w:tcPr>
          <w:p w14:paraId="30716CC4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A66730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0270EA" w14:paraId="52FA92B7" w14:textId="77777777" w:rsidTr="000270EA">
        <w:tc>
          <w:tcPr>
            <w:tcW w:w="6847" w:type="dxa"/>
            <w:gridSpan w:val="4"/>
            <w:vAlign w:val="center"/>
          </w:tcPr>
          <w:p w14:paraId="0D776677" w14:textId="2DD33821" w:rsidR="000270EA" w:rsidRPr="00F22E3C" w:rsidRDefault="00F22E3C" w:rsidP="00F22E3C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Cs/>
              </w:rPr>
            </w:pPr>
            <w:r w:rsidRPr="00176377">
              <w:rPr>
                <w:rFonts w:ascii="Arial" w:hAnsi="Arial" w:cs="Arial"/>
                <w:bCs/>
              </w:rPr>
              <w:t>Se le solicitará al paciente que realice un mapa mental de las materias que recibe del colegio y sus temas de estudio.</w:t>
            </w:r>
          </w:p>
        </w:tc>
        <w:tc>
          <w:tcPr>
            <w:tcW w:w="2264" w:type="dxa"/>
            <w:vAlign w:val="center"/>
          </w:tcPr>
          <w:p w14:paraId="38A2A757" w14:textId="4F84BE6D" w:rsidR="00F22E3C" w:rsidRDefault="00F22E3C" w:rsidP="00F22E3C">
            <w:pPr>
              <w:pStyle w:val="EstiloPS"/>
              <w:numPr>
                <w:ilvl w:val="0"/>
                <w:numId w:val="4"/>
              </w:numPr>
              <w:spacing w:line="276" w:lineRule="auto"/>
              <w:jc w:val="center"/>
            </w:pPr>
            <w:r>
              <w:t>Papel y estuche o computadora.</w:t>
            </w:r>
          </w:p>
        </w:tc>
      </w:tr>
      <w:tr w:rsidR="000270EA" w:rsidRPr="003A65A0" w14:paraId="0674222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1DB55B6" w14:textId="77777777" w:rsidR="000270EA" w:rsidRPr="003A65A0" w:rsidRDefault="000270EA" w:rsidP="000270E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0270EA" w14:paraId="5F482B8A" w14:textId="77777777" w:rsidTr="00E73C69">
        <w:tc>
          <w:tcPr>
            <w:tcW w:w="9111" w:type="dxa"/>
            <w:gridSpan w:val="5"/>
            <w:vAlign w:val="center"/>
          </w:tcPr>
          <w:p w14:paraId="304EEF89" w14:textId="288720FE" w:rsidR="000270EA" w:rsidRDefault="00F22E3C" w:rsidP="000270EA">
            <w:pPr>
              <w:pStyle w:val="EstiloPS"/>
              <w:spacing w:line="276" w:lineRule="auto"/>
              <w:jc w:val="both"/>
            </w:pPr>
            <w:r>
              <w:t>Se evaluará el seguimiento de instrucciones, atención sostenida, atención selectiva, la recolección de datos y su organización al momento de hacer el mapa mental.</w:t>
            </w:r>
          </w:p>
        </w:tc>
      </w:tr>
    </w:tbl>
    <w:p w14:paraId="6EBB45FD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C2E5B" w14:textId="77777777" w:rsidR="00134BD5" w:rsidRDefault="00134BD5" w:rsidP="00965C33">
      <w:pPr>
        <w:spacing w:after="0" w:line="240" w:lineRule="auto"/>
      </w:pPr>
      <w:r>
        <w:separator/>
      </w:r>
    </w:p>
  </w:endnote>
  <w:endnote w:type="continuationSeparator" w:id="0">
    <w:p w14:paraId="4A019FE2" w14:textId="77777777" w:rsidR="00134BD5" w:rsidRDefault="00134BD5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0DA94" w14:textId="77777777" w:rsidR="00134BD5" w:rsidRDefault="00134BD5" w:rsidP="00965C33">
      <w:pPr>
        <w:spacing w:after="0" w:line="240" w:lineRule="auto"/>
      </w:pPr>
      <w:r>
        <w:separator/>
      </w:r>
    </w:p>
  </w:footnote>
  <w:footnote w:type="continuationSeparator" w:id="0">
    <w:p w14:paraId="081FBE16" w14:textId="77777777" w:rsidR="00134BD5" w:rsidRDefault="00134BD5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BE127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24FCC99" wp14:editId="2A68EFA3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F641C"/>
    <w:multiLevelType w:val="multilevel"/>
    <w:tmpl w:val="8604B0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02670F2"/>
    <w:multiLevelType w:val="multilevel"/>
    <w:tmpl w:val="8604B0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43B02E8"/>
    <w:multiLevelType w:val="hybridMultilevel"/>
    <w:tmpl w:val="F14C7520"/>
    <w:lvl w:ilvl="0" w:tplc="E09098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2A1807"/>
    <w:multiLevelType w:val="multilevel"/>
    <w:tmpl w:val="8604B0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DE46FE1"/>
    <w:multiLevelType w:val="multilevel"/>
    <w:tmpl w:val="8604B0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270EA"/>
    <w:rsid w:val="0007656F"/>
    <w:rsid w:val="00134BD5"/>
    <w:rsid w:val="0016689B"/>
    <w:rsid w:val="001A370D"/>
    <w:rsid w:val="002C43A0"/>
    <w:rsid w:val="003A65A0"/>
    <w:rsid w:val="0060257A"/>
    <w:rsid w:val="006F4868"/>
    <w:rsid w:val="008C6D4B"/>
    <w:rsid w:val="00965C33"/>
    <w:rsid w:val="009A138A"/>
    <w:rsid w:val="00B2355E"/>
    <w:rsid w:val="00DB6ABC"/>
    <w:rsid w:val="00E94F58"/>
    <w:rsid w:val="00F22E3C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7F44D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Prrafodelista">
    <w:name w:val="List Paragraph"/>
    <w:basedOn w:val="Normal"/>
    <w:uiPriority w:val="34"/>
    <w:qFormat/>
    <w:rsid w:val="00F22E3C"/>
    <w:pPr>
      <w:ind w:left="720"/>
      <w:contextualSpacing/>
    </w:pPr>
    <w:rPr>
      <w:rFonts w:ascii="Calibri" w:eastAsia="Calibr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katja klezar</cp:lastModifiedBy>
  <cp:revision>2</cp:revision>
  <dcterms:created xsi:type="dcterms:W3CDTF">2021-03-22T18:09:00Z</dcterms:created>
  <dcterms:modified xsi:type="dcterms:W3CDTF">2021-03-22T18:09:00Z</dcterms:modified>
</cp:coreProperties>
</file>