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332"/>
      </w:tblGrid>
      <w:tr w:rsidR="003A65A0" w14:paraId="413A868B" w14:textId="77777777" w:rsidTr="00E97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13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13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393203C9" w:rsidR="003A65A0" w:rsidRDefault="00093998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  <w:r w:rsidR="004E30BB">
              <w:t>9</w:t>
            </w:r>
            <w:r w:rsidR="00816E03">
              <w:t>/0</w:t>
            </w:r>
            <w:r>
              <w:t>9</w:t>
            </w:r>
            <w:r w:rsidR="00816E03">
              <w:t>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264" w:type="dxa"/>
          </w:tcPr>
          <w:p w14:paraId="50F7F5F8" w14:textId="4C68233E" w:rsidR="003A65A0" w:rsidRDefault="004E30BB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</w:tr>
      <w:tr w:rsidR="003A65A0" w:rsidRPr="003A65A0" w14:paraId="0A0021D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421E91F7" w14:textId="139C589F" w:rsidR="003A65A0" w:rsidRPr="00C12E6C" w:rsidRDefault="00596F50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Mejorar las funciones ejecutivas de organización y planificación por medio de actividades de </w:t>
            </w:r>
            <w:r>
              <w:rPr>
                <w:b w:val="0"/>
                <w:bCs w:val="0"/>
              </w:rPr>
              <w:t>antes y después</w:t>
            </w:r>
            <w:r>
              <w:rPr>
                <w:b w:val="0"/>
                <w:bCs w:val="0"/>
              </w:rPr>
              <w:t>.</w:t>
            </w:r>
          </w:p>
        </w:tc>
      </w:tr>
      <w:tr w:rsidR="003A65A0" w:rsidRPr="003A65A0" w14:paraId="71F79CC8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264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686A84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346931A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05861C66" w14:textId="15ECF321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04FC2144" w14:textId="1954B2CC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ED2F48">
              <w:t>l paciente</w:t>
            </w:r>
            <w:r>
              <w:t>.</w:t>
            </w:r>
            <w:r w:rsidR="00ED2F48">
              <w:t xml:space="preserve"> Se le preguntará cómo se </w:t>
            </w:r>
            <w:r w:rsidR="009742B5">
              <w:t>siente y si está listo para comenzar.</w:t>
            </w:r>
          </w:p>
        </w:tc>
        <w:tc>
          <w:tcPr>
            <w:tcW w:w="2264" w:type="dxa"/>
          </w:tcPr>
          <w:p w14:paraId="5794E79F" w14:textId="77777777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42B5" w14:paraId="49AE2D3D" w14:textId="77777777" w:rsidTr="00E97E3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2BED582" w14:textId="77777777" w:rsidR="00080C4C" w:rsidRDefault="009742B5" w:rsidP="003A65A0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Concentración</w:t>
            </w:r>
          </w:p>
          <w:p w14:paraId="0F4E6688" w14:textId="57F73BD2" w:rsidR="009742B5" w:rsidRDefault="009742B5" w:rsidP="003A65A0">
            <w:pPr>
              <w:pStyle w:val="EstiloPS"/>
              <w:spacing w:line="276" w:lineRule="auto"/>
              <w:jc w:val="center"/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4DC01F82" w14:textId="1D654E6D" w:rsidR="009742B5" w:rsidRDefault="00D86264" w:rsidP="00ED2F4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pedirá al paciente a copiar el orden de los puntos, con los colores correspondientes, de la imagen reproducida en la computadora a la hoja cuadriculada que se le solicitó tener. </w:t>
            </w:r>
          </w:p>
        </w:tc>
        <w:tc>
          <w:tcPr>
            <w:tcW w:w="2264" w:type="dxa"/>
          </w:tcPr>
          <w:p w14:paraId="72DA8873" w14:textId="77777777" w:rsidR="008B2AE6" w:rsidRDefault="00D86264" w:rsidP="00E3605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Imagen de puntos en orden</w:t>
            </w:r>
            <w:r w:rsidR="006C7C85">
              <w:t xml:space="preserve"> (en hoja cuadriculada)</w:t>
            </w:r>
          </w:p>
          <w:p w14:paraId="02608BF9" w14:textId="77777777" w:rsidR="006C7C85" w:rsidRDefault="006C7C85" w:rsidP="00E3605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Hoja cuadriculada</w:t>
            </w:r>
          </w:p>
          <w:p w14:paraId="5E85AF97" w14:textId="4248E37A" w:rsidR="006C7C85" w:rsidRDefault="006C7C85" w:rsidP="00E3605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Marcadores/crayones</w:t>
            </w:r>
          </w:p>
        </w:tc>
      </w:tr>
      <w:tr w:rsidR="00E606F0" w14:paraId="0ABDC6CE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4FDE131B" w14:textId="77777777" w:rsidR="00080C4C" w:rsidRDefault="003D5ECE" w:rsidP="00080C4C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Intervención</w:t>
            </w:r>
          </w:p>
          <w:p w14:paraId="388E82F0" w14:textId="1FA27B1A" w:rsidR="00E606F0" w:rsidRPr="003A65A0" w:rsidRDefault="00080C4C" w:rsidP="00080C4C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(35 </w:t>
            </w:r>
            <w:r w:rsidR="00043552">
              <w:t>minutos</w:t>
            </w:r>
            <w:r w:rsidR="00E606F0">
              <w:t>)</w:t>
            </w:r>
          </w:p>
        </w:tc>
        <w:tc>
          <w:tcPr>
            <w:tcW w:w="5090" w:type="dxa"/>
            <w:gridSpan w:val="3"/>
          </w:tcPr>
          <w:p w14:paraId="11C7658B" w14:textId="4858092A" w:rsidR="00533209" w:rsidRDefault="006C7C85" w:rsidP="00742D13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</w:t>
            </w:r>
            <w:r w:rsidR="001C7141">
              <w:t>darán diferentes escenarios al paciente y él deberá ordenar la secuencia de lo que se debe realizar después</w:t>
            </w:r>
            <w:r w:rsidR="00A8193F">
              <w:t>.</w:t>
            </w:r>
          </w:p>
          <w:p w14:paraId="4E420123" w14:textId="7606215D" w:rsidR="00A8193F" w:rsidRDefault="00A8193F" w:rsidP="00742D13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pondrá al paciente a </w:t>
            </w:r>
            <w:r w:rsidR="001C7141">
              <w:t xml:space="preserve">realizar la planificación del </w:t>
            </w:r>
            <w:r w:rsidR="00412464">
              <w:t>niño del ejemplo colocando un set de tareas y el día de entrega de cada una de ellas</w:t>
            </w:r>
            <w:r>
              <w:t>.</w:t>
            </w:r>
            <w:r w:rsidR="00412464">
              <w:t xml:space="preserve"> Se le pondrá a colocar tiempo estimado para trabajar cada una de las actividades.</w:t>
            </w:r>
          </w:p>
        </w:tc>
        <w:tc>
          <w:tcPr>
            <w:tcW w:w="2264" w:type="dxa"/>
          </w:tcPr>
          <w:p w14:paraId="7B3E38D9" w14:textId="77777777" w:rsidR="00412464" w:rsidRDefault="00412464" w:rsidP="00412464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Calendario</w:t>
            </w:r>
          </w:p>
          <w:p w14:paraId="0A40C9AB" w14:textId="77777777" w:rsidR="00412464" w:rsidRDefault="00412464" w:rsidP="00412464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Hoja de trabajo</w:t>
            </w:r>
          </w:p>
          <w:p w14:paraId="55326E49" w14:textId="42ABE0EB" w:rsidR="00412464" w:rsidRDefault="00412464" w:rsidP="00412464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Ejemplo del día de un niño</w:t>
            </w:r>
          </w:p>
        </w:tc>
      </w:tr>
      <w:tr w:rsidR="003D5ECE" w14:paraId="2F0872DA" w14:textId="77777777" w:rsidTr="00E97E3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1AF12C30" w14:textId="77777777" w:rsidR="003D5ECE" w:rsidRDefault="003D5ECE" w:rsidP="003A65A0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Relajación</w:t>
            </w:r>
          </w:p>
          <w:p w14:paraId="4C8DA3CA" w14:textId="55FB79F8" w:rsidR="003D5ECE" w:rsidRDefault="003D5ECE" w:rsidP="003A65A0">
            <w:pPr>
              <w:pStyle w:val="EstiloPS"/>
              <w:spacing w:line="276" w:lineRule="auto"/>
              <w:jc w:val="center"/>
            </w:pPr>
            <w:r>
              <w:t>(10 minutos)</w:t>
            </w:r>
          </w:p>
        </w:tc>
        <w:tc>
          <w:tcPr>
            <w:tcW w:w="5090" w:type="dxa"/>
            <w:gridSpan w:val="3"/>
          </w:tcPr>
          <w:p w14:paraId="70D15FA9" w14:textId="386BF94E" w:rsidR="003D5ECE" w:rsidRDefault="00277CD9" w:rsidP="00043552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 </w:t>
            </w:r>
            <w:r w:rsidR="00412464">
              <w:t>pondrá al paciente a realizar figuras con legos (se pondrán las figuras en la pantalla y él debe copiarlas).</w:t>
            </w:r>
          </w:p>
        </w:tc>
        <w:tc>
          <w:tcPr>
            <w:tcW w:w="2264" w:type="dxa"/>
          </w:tcPr>
          <w:p w14:paraId="2B4FCA16" w14:textId="15F52FEA" w:rsidR="003D5ECE" w:rsidRDefault="00412464" w:rsidP="00ED2F48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Legos </w:t>
            </w:r>
          </w:p>
        </w:tc>
      </w:tr>
      <w:tr w:rsidR="003A65A0" w14:paraId="734CD947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5BA00E78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</w:t>
            </w:r>
            <w:r w:rsidR="003D5ECE">
              <w:t>5</w:t>
            </w:r>
            <w:r>
              <w:t xml:space="preserve"> minutos)</w:t>
            </w:r>
          </w:p>
        </w:tc>
        <w:tc>
          <w:tcPr>
            <w:tcW w:w="5090" w:type="dxa"/>
            <w:gridSpan w:val="3"/>
          </w:tcPr>
          <w:p w14:paraId="4F3FF81C" w14:textId="78190BE2" w:rsidR="003A65A0" w:rsidRDefault="00E606F0" w:rsidP="00B2355E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despedirá de</w:t>
            </w:r>
            <w:r w:rsidR="00ED2F48">
              <w:t>l paciente y se le comentará que se espera verlo la siguiente semana</w:t>
            </w:r>
            <w:r>
              <w:t>.</w:t>
            </w:r>
          </w:p>
        </w:tc>
        <w:tc>
          <w:tcPr>
            <w:tcW w:w="2264" w:type="dxa"/>
          </w:tcPr>
          <w:p w14:paraId="641E23B6" w14:textId="5AD3B140" w:rsid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5A0" w:rsidRPr="003A65A0" w14:paraId="2CCC6C8B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PLAN PARALELO</w:t>
            </w:r>
          </w:p>
        </w:tc>
        <w:tc>
          <w:tcPr>
            <w:tcW w:w="2264" w:type="dxa"/>
          </w:tcPr>
          <w:p w14:paraId="1C2E06ED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 xml:space="preserve">MATERIALES Y </w:t>
            </w:r>
            <w:r w:rsidRPr="003A65A0">
              <w:rPr>
                <w:b/>
              </w:rPr>
              <w:lastRenderedPageBreak/>
              <w:t>RECURSOS</w:t>
            </w:r>
          </w:p>
        </w:tc>
      </w:tr>
      <w:tr w:rsidR="003A65A0" w14:paraId="34683254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2107876D" w14:textId="77777777" w:rsidR="00277CD9" w:rsidRDefault="00277CD9" w:rsidP="00B2355E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lastRenderedPageBreak/>
              <w:t>Se pondrá al paciente a realizar un</w:t>
            </w:r>
            <w:r w:rsidR="00412464">
              <w:rPr>
                <w:b w:val="0"/>
                <w:bCs w:val="0"/>
              </w:rPr>
              <w:t>a agenda en la que escriba lo que se le ha dejado de tareas y qué hacer en casa</w:t>
            </w:r>
            <w:r w:rsidR="000D7A62">
              <w:rPr>
                <w:b w:val="0"/>
                <w:bCs w:val="0"/>
              </w:rPr>
              <w:t>.</w:t>
            </w:r>
            <w:r w:rsidR="00412464">
              <w:rPr>
                <w:b w:val="0"/>
                <w:bCs w:val="0"/>
              </w:rPr>
              <w:t xml:space="preserve"> Se le pedirá que marque con un cheque las realizadas, el tiempo que le tomo realizarlas y si no las realizó que las deje en blanco. </w:t>
            </w:r>
          </w:p>
          <w:p w14:paraId="396CDE0C" w14:textId="20BEEDC5" w:rsidR="00412464" w:rsidRPr="00277CD9" w:rsidRDefault="00412464" w:rsidP="00B2355E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t>Se solicitará seguir con la agenda de sentimientos.</w:t>
            </w:r>
          </w:p>
        </w:tc>
        <w:tc>
          <w:tcPr>
            <w:tcW w:w="2264" w:type="dxa"/>
          </w:tcPr>
          <w:p w14:paraId="531A8849" w14:textId="49F4B9B6" w:rsidR="00412464" w:rsidRDefault="00412464" w:rsidP="00412464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Cuaderno</w:t>
            </w:r>
          </w:p>
          <w:p w14:paraId="4C85697C" w14:textId="155E0E7F" w:rsidR="00412464" w:rsidRDefault="00412464" w:rsidP="00412464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Diario</w:t>
            </w:r>
          </w:p>
          <w:p w14:paraId="208F4C20" w14:textId="665A4AB2" w:rsidR="00277CD9" w:rsidRDefault="00277CD9" w:rsidP="000950A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Lapicero/lápiz</w:t>
            </w:r>
          </w:p>
        </w:tc>
      </w:tr>
      <w:tr w:rsidR="003A65A0" w:rsidRPr="003A65A0" w14:paraId="1B3E4065" w14:textId="77777777" w:rsidTr="00E97E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1C5F9E07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EVALUACIÓN</w:t>
            </w:r>
          </w:p>
        </w:tc>
      </w:tr>
      <w:tr w:rsidR="003A65A0" w14:paraId="333EB150" w14:textId="77777777" w:rsidTr="00E97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1" w:type="dxa"/>
            <w:gridSpan w:val="5"/>
          </w:tcPr>
          <w:p w14:paraId="3E3931F7" w14:textId="75D7414F" w:rsidR="003A65A0" w:rsidRPr="00C12E6C" w:rsidRDefault="00277CD9" w:rsidP="00B2355E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Mejorar las funciones ejecutivas comenzando con las básicas. Ir subiendo la dificultad mientras vaya logrando los ejercicios planificados.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AD893" w14:textId="77777777" w:rsidR="00F85D93" w:rsidRDefault="00F85D93" w:rsidP="00965C33">
      <w:pPr>
        <w:spacing w:after="0" w:line="240" w:lineRule="auto"/>
      </w:pPr>
      <w:r>
        <w:separator/>
      </w:r>
    </w:p>
  </w:endnote>
  <w:endnote w:type="continuationSeparator" w:id="0">
    <w:p w14:paraId="3C471A10" w14:textId="77777777" w:rsidR="00F85D93" w:rsidRDefault="00F85D93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A5D24" w14:textId="77777777" w:rsidR="00F85D93" w:rsidRDefault="00F85D93" w:rsidP="00965C33">
      <w:pPr>
        <w:spacing w:after="0" w:line="240" w:lineRule="auto"/>
      </w:pPr>
      <w:r>
        <w:separator/>
      </w:r>
    </w:p>
  </w:footnote>
  <w:footnote w:type="continuationSeparator" w:id="0">
    <w:p w14:paraId="6AB4D43E" w14:textId="77777777" w:rsidR="00F85D93" w:rsidRDefault="00F85D93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5467"/>
    <w:multiLevelType w:val="hybridMultilevel"/>
    <w:tmpl w:val="6A1E7D36"/>
    <w:lvl w:ilvl="0" w:tplc="D8FE1296">
      <w:start w:val="4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15961"/>
    <w:multiLevelType w:val="hybridMultilevel"/>
    <w:tmpl w:val="0B9CD82E"/>
    <w:lvl w:ilvl="0" w:tplc="4056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0405D"/>
    <w:multiLevelType w:val="hybridMultilevel"/>
    <w:tmpl w:val="29481D2E"/>
    <w:lvl w:ilvl="0" w:tplc="A3A0D4AA">
      <w:start w:val="3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A319C"/>
    <w:multiLevelType w:val="hybridMultilevel"/>
    <w:tmpl w:val="78FE3556"/>
    <w:lvl w:ilvl="0" w:tplc="F4341268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328B"/>
    <w:multiLevelType w:val="hybridMultilevel"/>
    <w:tmpl w:val="3626B98C"/>
    <w:lvl w:ilvl="0" w:tplc="6860C398">
      <w:start w:val="1"/>
      <w:numFmt w:val="bullet"/>
      <w:lvlText w:val="-"/>
      <w:lvlJc w:val="left"/>
      <w:pPr>
        <w:ind w:left="200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5A0"/>
    <w:rsid w:val="00043552"/>
    <w:rsid w:val="000808DA"/>
    <w:rsid w:val="00080C4C"/>
    <w:rsid w:val="00082143"/>
    <w:rsid w:val="00093998"/>
    <w:rsid w:val="000950A1"/>
    <w:rsid w:val="000A68BB"/>
    <w:rsid w:val="000D2F4E"/>
    <w:rsid w:val="000D7A62"/>
    <w:rsid w:val="00107B47"/>
    <w:rsid w:val="001354B1"/>
    <w:rsid w:val="00175966"/>
    <w:rsid w:val="00177C97"/>
    <w:rsid w:val="001A370D"/>
    <w:rsid w:val="001C7141"/>
    <w:rsid w:val="001F46FE"/>
    <w:rsid w:val="0025416E"/>
    <w:rsid w:val="00266E95"/>
    <w:rsid w:val="00277CD9"/>
    <w:rsid w:val="002943A3"/>
    <w:rsid w:val="002F524D"/>
    <w:rsid w:val="003A65A0"/>
    <w:rsid w:val="003B1070"/>
    <w:rsid w:val="003C122C"/>
    <w:rsid w:val="003D5ECE"/>
    <w:rsid w:val="00412464"/>
    <w:rsid w:val="0045620B"/>
    <w:rsid w:val="00483232"/>
    <w:rsid w:val="004852E1"/>
    <w:rsid w:val="004E30BB"/>
    <w:rsid w:val="00530B4F"/>
    <w:rsid w:val="00533209"/>
    <w:rsid w:val="00587DA2"/>
    <w:rsid w:val="00596F50"/>
    <w:rsid w:val="005D72AE"/>
    <w:rsid w:val="005E4988"/>
    <w:rsid w:val="005F3670"/>
    <w:rsid w:val="0060257A"/>
    <w:rsid w:val="00657484"/>
    <w:rsid w:val="00662296"/>
    <w:rsid w:val="006C7C85"/>
    <w:rsid w:val="006F245C"/>
    <w:rsid w:val="006F4868"/>
    <w:rsid w:val="00742D13"/>
    <w:rsid w:val="00743322"/>
    <w:rsid w:val="0075461D"/>
    <w:rsid w:val="0077723F"/>
    <w:rsid w:val="007E3FCD"/>
    <w:rsid w:val="00815B04"/>
    <w:rsid w:val="00816E03"/>
    <w:rsid w:val="0081781D"/>
    <w:rsid w:val="008B2AE6"/>
    <w:rsid w:val="00910044"/>
    <w:rsid w:val="009328F6"/>
    <w:rsid w:val="00965C33"/>
    <w:rsid w:val="009742B5"/>
    <w:rsid w:val="00A77F0F"/>
    <w:rsid w:val="00A8193F"/>
    <w:rsid w:val="00B2355E"/>
    <w:rsid w:val="00B805F4"/>
    <w:rsid w:val="00BB6BA1"/>
    <w:rsid w:val="00C12E6C"/>
    <w:rsid w:val="00C347CB"/>
    <w:rsid w:val="00C75AB1"/>
    <w:rsid w:val="00CA7835"/>
    <w:rsid w:val="00CE434F"/>
    <w:rsid w:val="00D652BD"/>
    <w:rsid w:val="00D836AD"/>
    <w:rsid w:val="00D86264"/>
    <w:rsid w:val="00DB6ABC"/>
    <w:rsid w:val="00DC0602"/>
    <w:rsid w:val="00DE4E13"/>
    <w:rsid w:val="00DF44F5"/>
    <w:rsid w:val="00E328E1"/>
    <w:rsid w:val="00E36058"/>
    <w:rsid w:val="00E606F0"/>
    <w:rsid w:val="00E94F58"/>
    <w:rsid w:val="00E97E30"/>
    <w:rsid w:val="00EC73CE"/>
    <w:rsid w:val="00ED19CF"/>
    <w:rsid w:val="00ED2F48"/>
    <w:rsid w:val="00F60486"/>
    <w:rsid w:val="00F85D93"/>
    <w:rsid w:val="00FC0C5D"/>
    <w:rsid w:val="00FE45CE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docId w15:val="{365CF5F0-0267-456C-952F-775DBFE4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4355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uiPriority w:val="10"/>
    <w:rsid w:val="00043552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043552"/>
    <w:pPr>
      <w:spacing w:after="200" w:line="276" w:lineRule="auto"/>
      <w:ind w:left="720"/>
      <w:contextualSpacing/>
    </w:pPr>
    <w:rPr>
      <w:rFonts w:ascii="Calibri" w:eastAsia="Calibri" w:hAnsi="Calibri" w:cs="Calibri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4607-DD8F-4A29-B2D4-79EA80D0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4</cp:revision>
  <dcterms:created xsi:type="dcterms:W3CDTF">2021-09-01T02:35:00Z</dcterms:created>
  <dcterms:modified xsi:type="dcterms:W3CDTF">2021-10-10T05:50:00Z</dcterms:modified>
</cp:coreProperties>
</file>