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8"/>
        <w:gridCol w:w="1461"/>
        <w:gridCol w:w="2332"/>
      </w:tblGrid>
      <w:tr w:rsidR="003A65A0" w14:paraId="413A868B" w14:textId="77777777" w:rsidTr="00A709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5A927FB7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PLAN DE SESIÓN INTERVENCIÓN PSICOPEDAGÓGICA</w:t>
            </w:r>
          </w:p>
        </w:tc>
      </w:tr>
      <w:tr w:rsidR="003A65A0" w14:paraId="6B71895A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484E0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practicante</w:t>
            </w:r>
          </w:p>
        </w:tc>
        <w:tc>
          <w:tcPr>
            <w:tcW w:w="6481" w:type="dxa"/>
            <w:gridSpan w:val="3"/>
          </w:tcPr>
          <w:p w14:paraId="59E6199D" w14:textId="353EAFDA" w:rsidR="003A65A0" w:rsidRDefault="00816E03" w:rsidP="006F4868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CIMP</w:t>
            </w:r>
          </w:p>
        </w:tc>
      </w:tr>
      <w:tr w:rsidR="003A65A0" w14:paraId="14A2BD83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7DAF426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Nombre del paciente</w:t>
            </w:r>
          </w:p>
        </w:tc>
        <w:tc>
          <w:tcPr>
            <w:tcW w:w="6481" w:type="dxa"/>
            <w:gridSpan w:val="3"/>
          </w:tcPr>
          <w:p w14:paraId="47940579" w14:textId="48F73709" w:rsidR="00662296" w:rsidRDefault="00816E03" w:rsidP="006F4868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JAQ</w:t>
            </w:r>
            <w:r w:rsidR="00662296">
              <w:t>C</w:t>
            </w:r>
          </w:p>
        </w:tc>
      </w:tr>
      <w:tr w:rsidR="003A65A0" w14:paraId="53A40CF3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8" w:type="dxa"/>
            <w:gridSpan w:val="2"/>
          </w:tcPr>
          <w:p w14:paraId="424D1A2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Fecha</w:t>
            </w:r>
          </w:p>
        </w:tc>
        <w:tc>
          <w:tcPr>
            <w:tcW w:w="2688" w:type="dxa"/>
          </w:tcPr>
          <w:p w14:paraId="22F1935A" w14:textId="1BC05BF6" w:rsidR="003A65A0" w:rsidRDefault="00614372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84017A">
              <w:t>8</w:t>
            </w:r>
            <w:r w:rsidR="00816E03">
              <w:t>/</w:t>
            </w:r>
            <w:r w:rsidR="00FA74C4">
              <w:t>1</w:t>
            </w:r>
            <w:r w:rsidR="00816E03">
              <w:t>0/2021</w:t>
            </w:r>
          </w:p>
        </w:tc>
        <w:tc>
          <w:tcPr>
            <w:tcW w:w="1461" w:type="dxa"/>
          </w:tcPr>
          <w:p w14:paraId="28AEB239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3A65A0">
              <w:rPr>
                <w:b/>
              </w:rPr>
              <w:t>N°</w:t>
            </w:r>
            <w:proofErr w:type="spellEnd"/>
            <w:r w:rsidRPr="003A65A0">
              <w:rPr>
                <w:b/>
              </w:rPr>
              <w:t>. sesión:</w:t>
            </w:r>
          </w:p>
        </w:tc>
        <w:tc>
          <w:tcPr>
            <w:tcW w:w="2332" w:type="dxa"/>
          </w:tcPr>
          <w:p w14:paraId="50F7F5F8" w14:textId="3F6163BD" w:rsidR="003A65A0" w:rsidRDefault="00584F4E" w:rsidP="003A65A0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  <w:r w:rsidR="0084017A">
              <w:t>4</w:t>
            </w:r>
          </w:p>
        </w:tc>
      </w:tr>
      <w:tr w:rsidR="003A65A0" w:rsidRPr="003A65A0" w14:paraId="0A0021D5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5791A8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OBJETIVO</w:t>
            </w:r>
          </w:p>
        </w:tc>
      </w:tr>
      <w:tr w:rsidR="003A65A0" w14:paraId="29D2834E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421E91F7" w14:textId="257E20A2" w:rsidR="003A65A0" w:rsidRPr="008152BF" w:rsidRDefault="007912E1" w:rsidP="00B2355E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rPr>
                <w:rFonts w:cs="Arial"/>
                <w:b w:val="0"/>
                <w:bCs w:val="0"/>
              </w:rPr>
              <w:t>Finalizar el proceso de intervención</w:t>
            </w:r>
            <w:r w:rsidR="0084017A">
              <w:rPr>
                <w:rFonts w:cs="Arial"/>
                <w:b w:val="0"/>
                <w:bCs w:val="0"/>
              </w:rPr>
              <w:t xml:space="preserve"> entregando el informe a los padres del paciente</w:t>
            </w:r>
            <w:r>
              <w:rPr>
                <w:rFonts w:cs="Arial"/>
                <w:b w:val="0"/>
                <w:bCs w:val="0"/>
              </w:rPr>
              <w:t>.</w:t>
            </w:r>
          </w:p>
        </w:tc>
      </w:tr>
      <w:tr w:rsidR="003A65A0" w:rsidRPr="003A65A0" w14:paraId="71F79CC8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0C040142" w14:textId="77777777" w:rsidR="003A65A0" w:rsidRPr="00E606F0" w:rsidRDefault="0060257A" w:rsidP="003A65A0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E606F0">
              <w:t>ACTIVIDADES</w:t>
            </w:r>
          </w:p>
        </w:tc>
        <w:tc>
          <w:tcPr>
            <w:tcW w:w="2332" w:type="dxa"/>
          </w:tcPr>
          <w:p w14:paraId="10B1041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7912E1" w14:paraId="3A7948BA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7225CCFF" w14:textId="77777777" w:rsidR="007912E1" w:rsidRDefault="007912E1" w:rsidP="007912E1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Sintonización </w:t>
            </w:r>
          </w:p>
          <w:p w14:paraId="3A294035" w14:textId="2F363D69" w:rsidR="007912E1" w:rsidRDefault="007912E1" w:rsidP="007912E1">
            <w:pPr>
              <w:pStyle w:val="EstiloPS"/>
              <w:spacing w:line="276" w:lineRule="auto"/>
              <w:jc w:val="center"/>
            </w:pPr>
            <w:r>
              <w:t>(5 minutos)</w:t>
            </w:r>
          </w:p>
        </w:tc>
        <w:tc>
          <w:tcPr>
            <w:tcW w:w="5090" w:type="dxa"/>
            <w:gridSpan w:val="3"/>
          </w:tcPr>
          <w:p w14:paraId="5B90FD61" w14:textId="2EEB7743" w:rsidR="007912E1" w:rsidRDefault="007912E1" w:rsidP="007912E1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dará la bienvenida a</w:t>
            </w:r>
            <w:r w:rsidR="0084017A">
              <w:t xml:space="preserve"> los padres del</w:t>
            </w:r>
            <w:r>
              <w:t xml:space="preserve"> paciente. Se le</w:t>
            </w:r>
            <w:r w:rsidR="0084017A">
              <w:t>s</w:t>
            </w:r>
            <w:r>
              <w:t xml:space="preserve"> preguntará cómo </w:t>
            </w:r>
            <w:r w:rsidR="0084017A">
              <w:t>están y se les explicará lo que se les entregará</w:t>
            </w:r>
            <w:r>
              <w:t>.</w:t>
            </w:r>
          </w:p>
        </w:tc>
        <w:tc>
          <w:tcPr>
            <w:tcW w:w="2332" w:type="dxa"/>
          </w:tcPr>
          <w:p w14:paraId="6455610E" w14:textId="77777777" w:rsidR="007912E1" w:rsidRDefault="007912E1" w:rsidP="007912E1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E1" w14:paraId="49AE2D3D" w14:textId="77777777" w:rsidTr="00DB56DD">
        <w:trPr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7AEE2222" w14:textId="302BCADD" w:rsidR="007912E1" w:rsidRDefault="007912E1" w:rsidP="007912E1">
            <w:pPr>
              <w:pStyle w:val="EstiloPS"/>
              <w:spacing w:line="276" w:lineRule="auto"/>
              <w:jc w:val="center"/>
              <w:rPr>
                <w:b w:val="0"/>
                <w:bCs w:val="0"/>
              </w:rPr>
            </w:pPr>
            <w:r>
              <w:t>Intervención</w:t>
            </w:r>
          </w:p>
          <w:p w14:paraId="0F4E6688" w14:textId="5817D28E" w:rsidR="007912E1" w:rsidRDefault="007912E1" w:rsidP="007912E1">
            <w:pPr>
              <w:pStyle w:val="EstiloPS"/>
              <w:spacing w:line="276" w:lineRule="auto"/>
              <w:jc w:val="center"/>
            </w:pPr>
            <w:r>
              <w:t>(45 minutos)</w:t>
            </w:r>
          </w:p>
        </w:tc>
        <w:tc>
          <w:tcPr>
            <w:tcW w:w="5090" w:type="dxa"/>
            <w:gridSpan w:val="3"/>
          </w:tcPr>
          <w:p w14:paraId="4DC01F82" w14:textId="5B7BB530" w:rsidR="003917C5" w:rsidRDefault="0084017A" w:rsidP="007912E1">
            <w:pPr>
              <w:pStyle w:val="EstiloPS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 entregará el informe a los padres del paciente. Se les explicará lo que dice en cada apartado y se le</w:t>
            </w:r>
            <w:r w:rsidR="00186298">
              <w:t>s dará un tiempo para resolver las dudas que vayan surgiendo. Se solicitará seguir las recomendaciones para continuar viendo avances en el paciente y considerar las recomendaciones clínicas planteadas.</w:t>
            </w:r>
          </w:p>
        </w:tc>
        <w:tc>
          <w:tcPr>
            <w:tcW w:w="2332" w:type="dxa"/>
          </w:tcPr>
          <w:p w14:paraId="5E85AF97" w14:textId="0EE8BCEA" w:rsidR="007B1591" w:rsidRDefault="00186298" w:rsidP="007912E1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Informe a padres</w:t>
            </w:r>
          </w:p>
        </w:tc>
      </w:tr>
      <w:tr w:rsidR="007912E1" w14:paraId="734CD947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7" w:type="dxa"/>
          </w:tcPr>
          <w:p w14:paraId="55717019" w14:textId="77777777" w:rsidR="007912E1" w:rsidRDefault="007912E1" w:rsidP="007912E1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 xml:space="preserve">Resumen </w:t>
            </w:r>
          </w:p>
          <w:p w14:paraId="7BE65B0D" w14:textId="1FE322D1" w:rsidR="007912E1" w:rsidRPr="003A65A0" w:rsidRDefault="007912E1" w:rsidP="007912E1">
            <w:pPr>
              <w:pStyle w:val="EstiloPS"/>
              <w:spacing w:line="276" w:lineRule="auto"/>
              <w:jc w:val="center"/>
              <w:rPr>
                <w:b w:val="0"/>
              </w:rPr>
            </w:pPr>
            <w:r>
              <w:t>(10 minutos)</w:t>
            </w:r>
          </w:p>
        </w:tc>
        <w:tc>
          <w:tcPr>
            <w:tcW w:w="5090" w:type="dxa"/>
            <w:gridSpan w:val="3"/>
          </w:tcPr>
          <w:p w14:paraId="4F3FF81C" w14:textId="18F2B3A5" w:rsidR="007912E1" w:rsidRDefault="00186298" w:rsidP="007912E1">
            <w:pPr>
              <w:pStyle w:val="EstiloPS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despedirá de los padres y se les comentará que fue un gusto trabajar con su hijo, se les deseará que pasen buenas fiestas y que se espera que sigan en la Clínica </w:t>
            </w:r>
            <w:proofErr w:type="spellStart"/>
            <w:r>
              <w:t>Unis</w:t>
            </w:r>
            <w:proofErr w:type="spellEnd"/>
            <w:r>
              <w:t xml:space="preserve">. </w:t>
            </w:r>
          </w:p>
        </w:tc>
        <w:tc>
          <w:tcPr>
            <w:tcW w:w="2332" w:type="dxa"/>
          </w:tcPr>
          <w:p w14:paraId="641E23B6" w14:textId="5AD3B140" w:rsidR="007912E1" w:rsidRDefault="007912E1" w:rsidP="007912E1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E1" w:rsidRPr="003A65A0" w14:paraId="2CCC6C8B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663862AA" w14:textId="77777777" w:rsidR="007912E1" w:rsidRPr="003A65A0" w:rsidRDefault="007912E1" w:rsidP="007912E1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PLAN PARALELO</w:t>
            </w:r>
          </w:p>
        </w:tc>
        <w:tc>
          <w:tcPr>
            <w:tcW w:w="2332" w:type="dxa"/>
          </w:tcPr>
          <w:p w14:paraId="1C2E06ED" w14:textId="77777777" w:rsidR="007912E1" w:rsidRPr="003A65A0" w:rsidRDefault="007912E1" w:rsidP="007912E1">
            <w:pPr>
              <w:pStyle w:val="EstiloPS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7912E1" w14:paraId="34683254" w14:textId="77777777" w:rsidTr="00DB56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7" w:type="dxa"/>
            <w:gridSpan w:val="4"/>
          </w:tcPr>
          <w:p w14:paraId="396CDE0C" w14:textId="7E1C5F53" w:rsidR="007912E1" w:rsidRPr="00DB56DD" w:rsidRDefault="007912E1" w:rsidP="007912E1">
            <w:pPr>
              <w:pStyle w:val="EstiloPS"/>
              <w:spacing w:line="276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2332" w:type="dxa"/>
          </w:tcPr>
          <w:p w14:paraId="208F4C20" w14:textId="2181F0CF" w:rsidR="007912E1" w:rsidRDefault="007912E1" w:rsidP="007912E1">
            <w:pPr>
              <w:pStyle w:val="EstiloPS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E1" w:rsidRPr="003A65A0" w14:paraId="1B3E4065" w14:textId="77777777" w:rsidTr="00A70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1C5F9E07" w14:textId="77777777" w:rsidR="007912E1" w:rsidRPr="003A65A0" w:rsidRDefault="007912E1" w:rsidP="007912E1">
            <w:pPr>
              <w:pStyle w:val="EstiloPS"/>
              <w:spacing w:line="276" w:lineRule="auto"/>
              <w:jc w:val="center"/>
              <w:rPr>
                <w:b w:val="0"/>
              </w:rPr>
            </w:pPr>
            <w:r w:rsidRPr="003A65A0">
              <w:t>EVALUACIÓN</w:t>
            </w:r>
          </w:p>
        </w:tc>
      </w:tr>
      <w:tr w:rsidR="007912E1" w14:paraId="333EB150" w14:textId="77777777" w:rsidTr="00A7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9" w:type="dxa"/>
            <w:gridSpan w:val="5"/>
          </w:tcPr>
          <w:p w14:paraId="3E3931F7" w14:textId="5C0D7AB5" w:rsidR="007B1591" w:rsidRPr="007B1591" w:rsidRDefault="00186298" w:rsidP="007912E1">
            <w:pPr>
              <w:pStyle w:val="EstiloPS"/>
              <w:spacing w:line="276" w:lineRule="auto"/>
              <w:jc w:val="both"/>
            </w:pPr>
            <w:r>
              <w:rPr>
                <w:b w:val="0"/>
                <w:bCs w:val="0"/>
              </w:rPr>
              <w:t>Verificar que los padres si vean diferencias en el rendimiento académico del paciente y resolver las dudas que surjan al entregar el informe</w:t>
            </w:r>
            <w:r w:rsidR="007B1591" w:rsidRPr="007B1591">
              <w:rPr>
                <w:b w:val="0"/>
                <w:bCs w:val="0"/>
              </w:rPr>
              <w:t>.</w:t>
            </w:r>
          </w:p>
        </w:tc>
      </w:tr>
    </w:tbl>
    <w:p w14:paraId="07252913" w14:textId="77777777" w:rsidR="00E94F58" w:rsidRDefault="00E94F58"/>
    <w:sectPr w:rsidR="00E94F58" w:rsidSect="003A65A0">
      <w:headerReference w:type="default" r:id="rId8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A2436" w14:textId="77777777" w:rsidR="00B33907" w:rsidRDefault="00B33907" w:rsidP="00965C33">
      <w:pPr>
        <w:spacing w:after="0" w:line="240" w:lineRule="auto"/>
      </w:pPr>
      <w:r>
        <w:separator/>
      </w:r>
    </w:p>
  </w:endnote>
  <w:endnote w:type="continuationSeparator" w:id="0">
    <w:p w14:paraId="2891C361" w14:textId="77777777" w:rsidR="00B33907" w:rsidRDefault="00B33907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998C4" w14:textId="77777777" w:rsidR="00B33907" w:rsidRDefault="00B33907" w:rsidP="00965C33">
      <w:pPr>
        <w:spacing w:after="0" w:line="240" w:lineRule="auto"/>
      </w:pPr>
      <w:r>
        <w:separator/>
      </w:r>
    </w:p>
  </w:footnote>
  <w:footnote w:type="continuationSeparator" w:id="0">
    <w:p w14:paraId="39D3993F" w14:textId="77777777" w:rsidR="00B33907" w:rsidRDefault="00B33907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00124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ABC48EB" wp14:editId="244657B6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5467"/>
    <w:multiLevelType w:val="hybridMultilevel"/>
    <w:tmpl w:val="6A1E7D36"/>
    <w:lvl w:ilvl="0" w:tplc="D8FE1296">
      <w:start w:val="4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15961"/>
    <w:multiLevelType w:val="hybridMultilevel"/>
    <w:tmpl w:val="0B9CD82E"/>
    <w:lvl w:ilvl="0" w:tplc="405686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0405D"/>
    <w:multiLevelType w:val="hybridMultilevel"/>
    <w:tmpl w:val="29481D2E"/>
    <w:lvl w:ilvl="0" w:tplc="A3A0D4AA">
      <w:start w:val="3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57F9E"/>
    <w:multiLevelType w:val="hybridMultilevel"/>
    <w:tmpl w:val="B004F5DE"/>
    <w:lvl w:ilvl="0" w:tplc="B22017F0">
      <w:start w:val="5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A319C"/>
    <w:multiLevelType w:val="hybridMultilevel"/>
    <w:tmpl w:val="78FE3556"/>
    <w:lvl w:ilvl="0" w:tplc="F4341268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9328B"/>
    <w:multiLevelType w:val="hybridMultilevel"/>
    <w:tmpl w:val="3626B98C"/>
    <w:lvl w:ilvl="0" w:tplc="6860C398">
      <w:start w:val="1"/>
      <w:numFmt w:val="bullet"/>
      <w:lvlText w:val="-"/>
      <w:lvlJc w:val="left"/>
      <w:pPr>
        <w:ind w:left="200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5A0"/>
    <w:rsid w:val="00023673"/>
    <w:rsid w:val="00043552"/>
    <w:rsid w:val="000808DA"/>
    <w:rsid w:val="00080C4C"/>
    <w:rsid w:val="00082143"/>
    <w:rsid w:val="00093998"/>
    <w:rsid w:val="000950A1"/>
    <w:rsid w:val="000A68BB"/>
    <w:rsid w:val="000B5BF7"/>
    <w:rsid w:val="000D2F4E"/>
    <w:rsid w:val="000D7A62"/>
    <w:rsid w:val="00107B47"/>
    <w:rsid w:val="001354B1"/>
    <w:rsid w:val="00175966"/>
    <w:rsid w:val="00177C97"/>
    <w:rsid w:val="00186298"/>
    <w:rsid w:val="001A370D"/>
    <w:rsid w:val="001A60C5"/>
    <w:rsid w:val="001A624C"/>
    <w:rsid w:val="001C7141"/>
    <w:rsid w:val="001E06F8"/>
    <w:rsid w:val="001F46FE"/>
    <w:rsid w:val="0022000F"/>
    <w:rsid w:val="00243E5B"/>
    <w:rsid w:val="0025416E"/>
    <w:rsid w:val="00266E95"/>
    <w:rsid w:val="00277CD9"/>
    <w:rsid w:val="002943A3"/>
    <w:rsid w:val="00297663"/>
    <w:rsid w:val="002D293C"/>
    <w:rsid w:val="002F524D"/>
    <w:rsid w:val="003917C5"/>
    <w:rsid w:val="003A65A0"/>
    <w:rsid w:val="003B1070"/>
    <w:rsid w:val="003C122C"/>
    <w:rsid w:val="003D5ECE"/>
    <w:rsid w:val="003F11C9"/>
    <w:rsid w:val="00412464"/>
    <w:rsid w:val="0045620B"/>
    <w:rsid w:val="004852E1"/>
    <w:rsid w:val="004D2CB1"/>
    <w:rsid w:val="004E30BB"/>
    <w:rsid w:val="00530B4F"/>
    <w:rsid w:val="00533209"/>
    <w:rsid w:val="00584F4E"/>
    <w:rsid w:val="00587DA2"/>
    <w:rsid w:val="005926EE"/>
    <w:rsid w:val="005D72AE"/>
    <w:rsid w:val="005E1F2B"/>
    <w:rsid w:val="005E4988"/>
    <w:rsid w:val="005F3670"/>
    <w:rsid w:val="0060257A"/>
    <w:rsid w:val="00614372"/>
    <w:rsid w:val="00627486"/>
    <w:rsid w:val="00657484"/>
    <w:rsid w:val="00662296"/>
    <w:rsid w:val="006C7538"/>
    <w:rsid w:val="006C7C85"/>
    <w:rsid w:val="006F245C"/>
    <w:rsid w:val="006F4868"/>
    <w:rsid w:val="00742D13"/>
    <w:rsid w:val="00743322"/>
    <w:rsid w:val="0075461D"/>
    <w:rsid w:val="00757B66"/>
    <w:rsid w:val="00771951"/>
    <w:rsid w:val="0077723F"/>
    <w:rsid w:val="007912E1"/>
    <w:rsid w:val="007B1591"/>
    <w:rsid w:val="007D5C34"/>
    <w:rsid w:val="007E3FCD"/>
    <w:rsid w:val="007F28E4"/>
    <w:rsid w:val="008152BF"/>
    <w:rsid w:val="00815B04"/>
    <w:rsid w:val="00816E03"/>
    <w:rsid w:val="0081781D"/>
    <w:rsid w:val="0084017A"/>
    <w:rsid w:val="008B2AE6"/>
    <w:rsid w:val="00902359"/>
    <w:rsid w:val="00910044"/>
    <w:rsid w:val="009328F6"/>
    <w:rsid w:val="00965C33"/>
    <w:rsid w:val="009742B5"/>
    <w:rsid w:val="00986034"/>
    <w:rsid w:val="00A033C1"/>
    <w:rsid w:val="00A709E8"/>
    <w:rsid w:val="00A77F0F"/>
    <w:rsid w:val="00A8193F"/>
    <w:rsid w:val="00A87D8B"/>
    <w:rsid w:val="00AD5117"/>
    <w:rsid w:val="00AD54C5"/>
    <w:rsid w:val="00AF6BBA"/>
    <w:rsid w:val="00B2355E"/>
    <w:rsid w:val="00B33907"/>
    <w:rsid w:val="00B45949"/>
    <w:rsid w:val="00B51918"/>
    <w:rsid w:val="00B805F4"/>
    <w:rsid w:val="00BB6BA1"/>
    <w:rsid w:val="00BD02BF"/>
    <w:rsid w:val="00BE6A78"/>
    <w:rsid w:val="00C12E6C"/>
    <w:rsid w:val="00C347CB"/>
    <w:rsid w:val="00C75AB1"/>
    <w:rsid w:val="00CA1525"/>
    <w:rsid w:val="00CA59BE"/>
    <w:rsid w:val="00CA7835"/>
    <w:rsid w:val="00CE434F"/>
    <w:rsid w:val="00D56AFD"/>
    <w:rsid w:val="00D652BD"/>
    <w:rsid w:val="00D836AD"/>
    <w:rsid w:val="00D86264"/>
    <w:rsid w:val="00D91D5E"/>
    <w:rsid w:val="00DB56DD"/>
    <w:rsid w:val="00DB6ABC"/>
    <w:rsid w:val="00DC0602"/>
    <w:rsid w:val="00DC1E1B"/>
    <w:rsid w:val="00DE4E13"/>
    <w:rsid w:val="00DF44F5"/>
    <w:rsid w:val="00E328E1"/>
    <w:rsid w:val="00E36058"/>
    <w:rsid w:val="00E5499A"/>
    <w:rsid w:val="00E606F0"/>
    <w:rsid w:val="00E80548"/>
    <w:rsid w:val="00E94F58"/>
    <w:rsid w:val="00E97E30"/>
    <w:rsid w:val="00EB5583"/>
    <w:rsid w:val="00EC73CE"/>
    <w:rsid w:val="00ED19CF"/>
    <w:rsid w:val="00ED2F48"/>
    <w:rsid w:val="00EF72B9"/>
    <w:rsid w:val="00F15982"/>
    <w:rsid w:val="00F275C4"/>
    <w:rsid w:val="00F40D66"/>
    <w:rsid w:val="00F60486"/>
    <w:rsid w:val="00FA74C4"/>
    <w:rsid w:val="00FB2FE6"/>
    <w:rsid w:val="00FC0C5D"/>
    <w:rsid w:val="00FE0E5A"/>
    <w:rsid w:val="00FE45CE"/>
    <w:rsid w:val="00FE700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607F1"/>
  <w15:docId w15:val="{365CF5F0-0267-456C-952F-775DBFE4D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805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table" w:styleId="PlainTable2">
    <w:name w:val="Plain Table 2"/>
    <w:basedOn w:val="TableNormal"/>
    <w:uiPriority w:val="42"/>
    <w:rsid w:val="00E97E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043552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es-GT"/>
    </w:rPr>
  </w:style>
  <w:style w:type="character" w:customStyle="1" w:styleId="TitleChar">
    <w:name w:val="Title Char"/>
    <w:basedOn w:val="DefaultParagraphFont"/>
    <w:link w:val="Title"/>
    <w:uiPriority w:val="10"/>
    <w:rsid w:val="00043552"/>
    <w:rPr>
      <w:rFonts w:ascii="Calibri" w:eastAsia="Calibri" w:hAnsi="Calibri" w:cs="Calibri"/>
      <w:b/>
      <w:sz w:val="72"/>
      <w:szCs w:val="72"/>
      <w:lang w:eastAsia="es-GT"/>
    </w:rPr>
  </w:style>
  <w:style w:type="paragraph" w:styleId="ListParagraph">
    <w:name w:val="List Paragraph"/>
    <w:basedOn w:val="Normal"/>
    <w:uiPriority w:val="34"/>
    <w:qFormat/>
    <w:rsid w:val="00043552"/>
    <w:pPr>
      <w:spacing w:after="200" w:line="276" w:lineRule="auto"/>
      <w:ind w:left="720"/>
      <w:contextualSpacing/>
    </w:pPr>
    <w:rPr>
      <w:rFonts w:ascii="Calibri" w:eastAsia="Calibri" w:hAnsi="Calibri" w:cs="Calibri"/>
      <w:lang w:eastAsia="es-GT"/>
    </w:rPr>
  </w:style>
  <w:style w:type="character" w:customStyle="1" w:styleId="Heading3Char">
    <w:name w:val="Heading 3 Char"/>
    <w:basedOn w:val="DefaultParagraphFont"/>
    <w:link w:val="Heading3"/>
    <w:uiPriority w:val="9"/>
    <w:rsid w:val="00E80548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B4607-DD8F-4A29-B2D4-79EA80D0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Luis Pedro Montenegro</cp:lastModifiedBy>
  <cp:revision>2</cp:revision>
  <dcterms:created xsi:type="dcterms:W3CDTF">2021-10-18T15:04:00Z</dcterms:created>
  <dcterms:modified xsi:type="dcterms:W3CDTF">2021-10-18T15:04:00Z</dcterms:modified>
</cp:coreProperties>
</file>