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332"/>
      </w:tblGrid>
      <w:tr w:rsidR="003A65A0" w14:paraId="413A868B" w14:textId="77777777" w:rsidTr="00A70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81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81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02D82037" w:rsidR="003A65A0" w:rsidRDefault="00614372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C25A6F">
              <w:t>1</w:t>
            </w:r>
            <w:r w:rsidR="00816E03">
              <w:t>/</w:t>
            </w:r>
            <w:r w:rsidR="00FA74C4">
              <w:t>1</w:t>
            </w:r>
            <w:r w:rsidR="00816E03">
              <w:t>0/2021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332" w:type="dxa"/>
          </w:tcPr>
          <w:p w14:paraId="50F7F5F8" w14:textId="389789C4" w:rsidR="003A65A0" w:rsidRDefault="00584F4E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C25A6F">
              <w:t>3</w:t>
            </w:r>
          </w:p>
        </w:tc>
      </w:tr>
      <w:tr w:rsidR="003A65A0" w:rsidRPr="003A65A0" w14:paraId="0A0021D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791A8A8" w14:textId="34D09D44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421E91F7" w14:textId="0FA3181B" w:rsidR="003A65A0" w:rsidRPr="008152BF" w:rsidRDefault="007912E1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t>Finalizar el proceso de intervención</w:t>
            </w:r>
            <w:r w:rsidR="0084017A">
              <w:rPr>
                <w:rFonts w:cs="Arial"/>
                <w:b w:val="0"/>
                <w:bCs w:val="0"/>
              </w:rPr>
              <w:t xml:space="preserve"> </w:t>
            </w:r>
            <w:r w:rsidR="00C25A6F">
              <w:rPr>
                <w:rFonts w:cs="Arial"/>
                <w:b w:val="0"/>
                <w:bCs w:val="0"/>
              </w:rPr>
              <w:t>con el pac</w:t>
            </w:r>
            <w:r w:rsidR="0084017A">
              <w:rPr>
                <w:rFonts w:cs="Arial"/>
                <w:b w:val="0"/>
                <w:bCs w:val="0"/>
              </w:rPr>
              <w:t>iente</w:t>
            </w:r>
            <w:r w:rsidR="00C25A6F">
              <w:rPr>
                <w:rFonts w:cs="Arial"/>
                <w:b w:val="0"/>
                <w:bCs w:val="0"/>
              </w:rPr>
              <w:t xml:space="preserve"> por medio de una actividad creativa y diferente</w:t>
            </w:r>
            <w:r>
              <w:rPr>
                <w:rFonts w:cs="Arial"/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332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7912E1" w14:paraId="3A7948BA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7225CCFF" w14:textId="77777777" w:rsidR="007912E1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3A294035" w14:textId="2F363D69" w:rsidR="007912E1" w:rsidRDefault="007912E1" w:rsidP="007912E1">
            <w:pPr>
              <w:pStyle w:val="EstiloPS"/>
              <w:spacing w:line="276" w:lineRule="auto"/>
              <w:jc w:val="center"/>
            </w:pPr>
            <w:r>
              <w:t>(5 minutos)</w:t>
            </w:r>
          </w:p>
        </w:tc>
        <w:tc>
          <w:tcPr>
            <w:tcW w:w="5090" w:type="dxa"/>
            <w:gridSpan w:val="3"/>
          </w:tcPr>
          <w:p w14:paraId="5B90FD61" w14:textId="05A1007C" w:rsidR="007912E1" w:rsidRDefault="007912E1" w:rsidP="007912E1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C25A6F">
              <w:t xml:space="preserve">l </w:t>
            </w:r>
            <w:r>
              <w:t xml:space="preserve">paciente. Se le preguntará cómo </w:t>
            </w:r>
            <w:r w:rsidR="0084017A">
              <w:t xml:space="preserve">está y </w:t>
            </w:r>
            <w:r w:rsidR="00C25A6F">
              <w:t>cómo le fue en la semana. Se le explicará lo que se trabajará-</w:t>
            </w:r>
          </w:p>
        </w:tc>
        <w:tc>
          <w:tcPr>
            <w:tcW w:w="2332" w:type="dxa"/>
          </w:tcPr>
          <w:p w14:paraId="6455610E" w14:textId="77777777" w:rsidR="007912E1" w:rsidRDefault="007912E1" w:rsidP="007912E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E1" w14:paraId="49AE2D3D" w14:textId="77777777" w:rsidTr="00DB56D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7AEE2222" w14:textId="302BCADD" w:rsidR="007912E1" w:rsidRDefault="007912E1" w:rsidP="007912E1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Intervención</w:t>
            </w:r>
          </w:p>
          <w:p w14:paraId="0F4E6688" w14:textId="5817D28E" w:rsidR="007912E1" w:rsidRDefault="007912E1" w:rsidP="007912E1">
            <w:pPr>
              <w:pStyle w:val="EstiloPS"/>
              <w:spacing w:line="276" w:lineRule="auto"/>
              <w:jc w:val="center"/>
            </w:pPr>
            <w:r>
              <w:t>(45 minutos)</w:t>
            </w:r>
          </w:p>
        </w:tc>
        <w:tc>
          <w:tcPr>
            <w:tcW w:w="5090" w:type="dxa"/>
            <w:gridSpan w:val="3"/>
          </w:tcPr>
          <w:p w14:paraId="4C1B93CF" w14:textId="08C54293" w:rsidR="003917C5" w:rsidRDefault="0084017A" w:rsidP="007912E1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</w:t>
            </w:r>
            <w:r w:rsidR="00C25A6F">
              <w:t xml:space="preserve">realizará una recapitulación de lo trabajado en las sesiones. En la pantalla se compartirá el pizarrón. Entre ambos, la practicante y el </w:t>
            </w:r>
            <w:r w:rsidR="003A6F45">
              <w:t>paciente</w:t>
            </w:r>
            <w:r w:rsidR="00C25A6F">
              <w:t xml:space="preserve"> se irán colocando los aprendizajes de las sesiones y lo que debe poner en práctica para el futuro y continuar avanzando en el proceso.</w:t>
            </w:r>
          </w:p>
          <w:p w14:paraId="4DC01F82" w14:textId="4EC373F2" w:rsidR="00C25A6F" w:rsidRDefault="00C25A6F" w:rsidP="007912E1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jugará dibújalo. Es un juego en el que se colocará un tema, los superhéroes. Por medio de un generador de palabras, uno de los dos verá la palabra generada y debe dibujar en la pizarra la palabra y el otro debe adivinar lo que está dibujando.</w:t>
            </w:r>
          </w:p>
        </w:tc>
        <w:tc>
          <w:tcPr>
            <w:tcW w:w="2332" w:type="dxa"/>
          </w:tcPr>
          <w:p w14:paraId="146F5423" w14:textId="77777777" w:rsidR="007B1591" w:rsidRDefault="00C25A6F" w:rsidP="007912E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Pizarra</w:t>
            </w:r>
          </w:p>
          <w:p w14:paraId="5E85AF97" w14:textId="0F81F4E1" w:rsidR="00C25A6F" w:rsidRDefault="00C25A6F" w:rsidP="007912E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Generador de palabras</w:t>
            </w:r>
          </w:p>
        </w:tc>
      </w:tr>
      <w:tr w:rsidR="007912E1" w14:paraId="734CD947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7912E1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1FE322D1" w:rsidR="007912E1" w:rsidRPr="003A65A0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(10 minutos)</w:t>
            </w:r>
          </w:p>
        </w:tc>
        <w:tc>
          <w:tcPr>
            <w:tcW w:w="5090" w:type="dxa"/>
            <w:gridSpan w:val="3"/>
          </w:tcPr>
          <w:p w14:paraId="4F3FF81C" w14:textId="1054B11E" w:rsidR="007912E1" w:rsidRDefault="00C25A6F" w:rsidP="007912E1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 practicante s</w:t>
            </w:r>
            <w:r w:rsidR="00186298">
              <w:t>e despedirá de</w:t>
            </w:r>
            <w:r>
              <w:t>l paciente. Tras haber hecho esto, se platicará con ambos</w:t>
            </w:r>
            <w:r w:rsidR="00186298">
              <w:t xml:space="preserve"> padres y se les comentará </w:t>
            </w:r>
            <w:r w:rsidR="003401D5">
              <w:t>que,</w:t>
            </w:r>
            <w:r w:rsidR="00186298">
              <w:t xml:space="preserve"> </w:t>
            </w:r>
            <w:r>
              <w:t>en la siguiente sesión, se platicará con ellos para comprobar los avances del paciente y finalizar el proceso de clínica.</w:t>
            </w:r>
          </w:p>
        </w:tc>
        <w:tc>
          <w:tcPr>
            <w:tcW w:w="2332" w:type="dxa"/>
          </w:tcPr>
          <w:p w14:paraId="641E23B6" w14:textId="5AD3B140" w:rsidR="007912E1" w:rsidRDefault="007912E1" w:rsidP="007912E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E1" w:rsidRPr="003A65A0" w14:paraId="2CCC6C8B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7912E1" w:rsidRPr="003A65A0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332" w:type="dxa"/>
          </w:tcPr>
          <w:p w14:paraId="1C2E06ED" w14:textId="77777777" w:rsidR="007912E1" w:rsidRPr="003A65A0" w:rsidRDefault="007912E1" w:rsidP="007912E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7912E1" w14:paraId="34683254" w14:textId="77777777" w:rsidTr="00DB56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7E1C5F53" w:rsidR="007912E1" w:rsidRPr="00DB56DD" w:rsidRDefault="007912E1" w:rsidP="007912E1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332" w:type="dxa"/>
          </w:tcPr>
          <w:p w14:paraId="208F4C20" w14:textId="2181F0CF" w:rsidR="007912E1" w:rsidRDefault="007912E1" w:rsidP="007912E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E1" w:rsidRPr="003A65A0" w14:paraId="1B3E406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1C5F9E07" w14:textId="77777777" w:rsidR="007912E1" w:rsidRPr="003A65A0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7912E1" w14:paraId="333EB150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3E3931F7" w14:textId="045FF505" w:rsidR="007B1591" w:rsidRPr="007B1591" w:rsidRDefault="00DA5575" w:rsidP="007912E1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lastRenderedPageBreak/>
              <w:t>Comprobar los aprendizajes del paciente de lo trabajado en las sesiones.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A0AB0" w14:textId="77777777" w:rsidR="00621351" w:rsidRDefault="00621351" w:rsidP="00965C33">
      <w:pPr>
        <w:spacing w:after="0" w:line="240" w:lineRule="auto"/>
      </w:pPr>
      <w:r>
        <w:separator/>
      </w:r>
    </w:p>
  </w:endnote>
  <w:endnote w:type="continuationSeparator" w:id="0">
    <w:p w14:paraId="457E9895" w14:textId="77777777" w:rsidR="00621351" w:rsidRDefault="0062135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4906E" w14:textId="77777777" w:rsidR="00621351" w:rsidRDefault="00621351" w:rsidP="00965C33">
      <w:pPr>
        <w:spacing w:after="0" w:line="240" w:lineRule="auto"/>
      </w:pPr>
      <w:r>
        <w:separator/>
      </w:r>
    </w:p>
  </w:footnote>
  <w:footnote w:type="continuationSeparator" w:id="0">
    <w:p w14:paraId="02ACF355" w14:textId="77777777" w:rsidR="00621351" w:rsidRDefault="0062135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15961"/>
    <w:multiLevelType w:val="hybridMultilevel"/>
    <w:tmpl w:val="0B9CD82E"/>
    <w:lvl w:ilvl="0" w:tplc="4056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405D"/>
    <w:multiLevelType w:val="hybridMultilevel"/>
    <w:tmpl w:val="29481D2E"/>
    <w:lvl w:ilvl="0" w:tplc="A3A0D4AA">
      <w:start w:val="3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57F9E"/>
    <w:multiLevelType w:val="hybridMultilevel"/>
    <w:tmpl w:val="B004F5DE"/>
    <w:lvl w:ilvl="0" w:tplc="B22017F0">
      <w:start w:val="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A319C"/>
    <w:multiLevelType w:val="hybridMultilevel"/>
    <w:tmpl w:val="78FE3556"/>
    <w:lvl w:ilvl="0" w:tplc="F4341268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A0"/>
    <w:rsid w:val="00023673"/>
    <w:rsid w:val="00043552"/>
    <w:rsid w:val="000808DA"/>
    <w:rsid w:val="00080C4C"/>
    <w:rsid w:val="00082143"/>
    <w:rsid w:val="00093998"/>
    <w:rsid w:val="000950A1"/>
    <w:rsid w:val="000A68BB"/>
    <w:rsid w:val="000D2F4E"/>
    <w:rsid w:val="000D7A62"/>
    <w:rsid w:val="00107B47"/>
    <w:rsid w:val="001354B1"/>
    <w:rsid w:val="00175966"/>
    <w:rsid w:val="00177C97"/>
    <w:rsid w:val="00186298"/>
    <w:rsid w:val="001A370D"/>
    <w:rsid w:val="001A60C5"/>
    <w:rsid w:val="001A624C"/>
    <w:rsid w:val="001C7141"/>
    <w:rsid w:val="001E06F8"/>
    <w:rsid w:val="001F46FE"/>
    <w:rsid w:val="0022000F"/>
    <w:rsid w:val="00243E5B"/>
    <w:rsid w:val="0025416E"/>
    <w:rsid w:val="00266E95"/>
    <w:rsid w:val="00277CD9"/>
    <w:rsid w:val="002943A3"/>
    <w:rsid w:val="00297663"/>
    <w:rsid w:val="002D293C"/>
    <w:rsid w:val="002F524D"/>
    <w:rsid w:val="003401D5"/>
    <w:rsid w:val="003917C5"/>
    <w:rsid w:val="003A65A0"/>
    <w:rsid w:val="003A6F45"/>
    <w:rsid w:val="003B1070"/>
    <w:rsid w:val="003C122C"/>
    <w:rsid w:val="003D5ECE"/>
    <w:rsid w:val="003E561A"/>
    <w:rsid w:val="003F11C9"/>
    <w:rsid w:val="00412464"/>
    <w:rsid w:val="0045620B"/>
    <w:rsid w:val="004852E1"/>
    <w:rsid w:val="004D2CB1"/>
    <w:rsid w:val="004E30BB"/>
    <w:rsid w:val="00530B4F"/>
    <w:rsid w:val="00533209"/>
    <w:rsid w:val="00584F4E"/>
    <w:rsid w:val="00587DA2"/>
    <w:rsid w:val="005926EE"/>
    <w:rsid w:val="005D72AE"/>
    <w:rsid w:val="005E1F2B"/>
    <w:rsid w:val="005E4988"/>
    <w:rsid w:val="005F3670"/>
    <w:rsid w:val="0060257A"/>
    <w:rsid w:val="00614372"/>
    <w:rsid w:val="00621351"/>
    <w:rsid w:val="00627486"/>
    <w:rsid w:val="00657484"/>
    <w:rsid w:val="00662296"/>
    <w:rsid w:val="006C7538"/>
    <w:rsid w:val="006C7C85"/>
    <w:rsid w:val="006F245C"/>
    <w:rsid w:val="006F4868"/>
    <w:rsid w:val="00742D13"/>
    <w:rsid w:val="00743322"/>
    <w:rsid w:val="0075461D"/>
    <w:rsid w:val="00757B66"/>
    <w:rsid w:val="00771951"/>
    <w:rsid w:val="0077723F"/>
    <w:rsid w:val="007912E1"/>
    <w:rsid w:val="007B1591"/>
    <w:rsid w:val="007D5C34"/>
    <w:rsid w:val="007E3FCD"/>
    <w:rsid w:val="007F28E4"/>
    <w:rsid w:val="008152BF"/>
    <w:rsid w:val="00815B04"/>
    <w:rsid w:val="00816E03"/>
    <w:rsid w:val="0081781D"/>
    <w:rsid w:val="0084017A"/>
    <w:rsid w:val="008B2AE6"/>
    <w:rsid w:val="00902359"/>
    <w:rsid w:val="00910044"/>
    <w:rsid w:val="009328F6"/>
    <w:rsid w:val="00965C33"/>
    <w:rsid w:val="009742B5"/>
    <w:rsid w:val="00986034"/>
    <w:rsid w:val="00A033C1"/>
    <w:rsid w:val="00A709E8"/>
    <w:rsid w:val="00A77F0F"/>
    <w:rsid w:val="00A8193F"/>
    <w:rsid w:val="00A87D8B"/>
    <w:rsid w:val="00AD5117"/>
    <w:rsid w:val="00AD54C5"/>
    <w:rsid w:val="00AF6BBA"/>
    <w:rsid w:val="00B2355E"/>
    <w:rsid w:val="00B45949"/>
    <w:rsid w:val="00B51918"/>
    <w:rsid w:val="00B805F4"/>
    <w:rsid w:val="00BB6BA1"/>
    <w:rsid w:val="00BD02BF"/>
    <w:rsid w:val="00BE6A78"/>
    <w:rsid w:val="00C12E6C"/>
    <w:rsid w:val="00C25A6F"/>
    <w:rsid w:val="00C347CB"/>
    <w:rsid w:val="00C75AB1"/>
    <w:rsid w:val="00CA1525"/>
    <w:rsid w:val="00CA59BE"/>
    <w:rsid w:val="00CA7835"/>
    <w:rsid w:val="00CE434F"/>
    <w:rsid w:val="00D56AFD"/>
    <w:rsid w:val="00D652BD"/>
    <w:rsid w:val="00D836AD"/>
    <w:rsid w:val="00D86264"/>
    <w:rsid w:val="00D91D5E"/>
    <w:rsid w:val="00DA5575"/>
    <w:rsid w:val="00DB56DD"/>
    <w:rsid w:val="00DB6ABC"/>
    <w:rsid w:val="00DC0602"/>
    <w:rsid w:val="00DC1E1B"/>
    <w:rsid w:val="00DE4E13"/>
    <w:rsid w:val="00DF44F5"/>
    <w:rsid w:val="00E328E1"/>
    <w:rsid w:val="00E36058"/>
    <w:rsid w:val="00E5499A"/>
    <w:rsid w:val="00E606F0"/>
    <w:rsid w:val="00E80548"/>
    <w:rsid w:val="00E94F58"/>
    <w:rsid w:val="00E97E30"/>
    <w:rsid w:val="00EB5583"/>
    <w:rsid w:val="00EC73CE"/>
    <w:rsid w:val="00ED19CF"/>
    <w:rsid w:val="00ED2F48"/>
    <w:rsid w:val="00EF72B9"/>
    <w:rsid w:val="00F15982"/>
    <w:rsid w:val="00F275C4"/>
    <w:rsid w:val="00F40D66"/>
    <w:rsid w:val="00F60486"/>
    <w:rsid w:val="00FA74C4"/>
    <w:rsid w:val="00FB2FE6"/>
    <w:rsid w:val="00FC0C5D"/>
    <w:rsid w:val="00FE0E5A"/>
    <w:rsid w:val="00FE45CE"/>
    <w:rsid w:val="00FE700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607F1"/>
  <w15:docId w15:val="{365CF5F0-0267-456C-952F-775DBFE4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0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  <w:style w:type="character" w:customStyle="1" w:styleId="Heading3Char">
    <w:name w:val="Heading 3 Char"/>
    <w:basedOn w:val="DefaultParagraphFont"/>
    <w:link w:val="Heading3"/>
    <w:uiPriority w:val="9"/>
    <w:rsid w:val="00E80548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4607-DD8F-4A29-B2D4-79EA80D0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9</cp:revision>
  <dcterms:created xsi:type="dcterms:W3CDTF">2021-10-13T15:17:00Z</dcterms:created>
  <dcterms:modified xsi:type="dcterms:W3CDTF">2021-10-21T21:10:00Z</dcterms:modified>
</cp:coreProperties>
</file>