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2"/>
        <w:tblW w:w="0" w:type="auto"/>
        <w:tblLook w:val="04A0" w:firstRow="1" w:lastRow="0" w:firstColumn="1" w:lastColumn="0" w:noHBand="0" w:noVBand="1"/>
      </w:tblPr>
      <w:tblGrid>
        <w:gridCol w:w="1757"/>
        <w:gridCol w:w="941"/>
        <w:gridCol w:w="2688"/>
        <w:gridCol w:w="1461"/>
        <w:gridCol w:w="2332"/>
      </w:tblGrid>
      <w:tr w:rsidR="003A65A0" w14:paraId="413A868B" w14:textId="77777777" w:rsidTr="00A70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5A927FB7" w14:textId="77777777" w:rsidR="003A65A0" w:rsidRPr="003A65A0" w:rsidRDefault="003A65A0" w:rsidP="003A65A0">
            <w:pPr>
              <w:pStyle w:val="EstiloPS"/>
              <w:spacing w:line="276" w:lineRule="auto"/>
              <w:jc w:val="center"/>
              <w:rPr>
                <w:b w:val="0"/>
              </w:rPr>
            </w:pPr>
            <w:r>
              <w:t>PLAN DE SESIÓN INTERVENCIÓN PSICOPEDAGÓGICA</w:t>
            </w:r>
          </w:p>
        </w:tc>
      </w:tr>
      <w:tr w:rsidR="003A65A0" w14:paraId="6B71895A"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7D484E05" w14:textId="77777777" w:rsidR="003A65A0" w:rsidRPr="003A65A0" w:rsidRDefault="003A65A0" w:rsidP="003A65A0">
            <w:pPr>
              <w:pStyle w:val="EstiloPS"/>
              <w:spacing w:line="276" w:lineRule="auto"/>
              <w:jc w:val="center"/>
              <w:rPr>
                <w:b w:val="0"/>
              </w:rPr>
            </w:pPr>
            <w:r w:rsidRPr="003A65A0">
              <w:t>Nombre del practicante</w:t>
            </w:r>
          </w:p>
        </w:tc>
        <w:tc>
          <w:tcPr>
            <w:tcW w:w="6481" w:type="dxa"/>
            <w:gridSpan w:val="3"/>
          </w:tcPr>
          <w:p w14:paraId="59E6199D" w14:textId="353EAFDA" w:rsidR="003A65A0" w:rsidRDefault="00816E03" w:rsidP="006F486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CIMP</w:t>
            </w:r>
          </w:p>
        </w:tc>
      </w:tr>
      <w:tr w:rsidR="003A65A0" w14:paraId="14A2BD83" w14:textId="77777777" w:rsidTr="00A709E8">
        <w:tc>
          <w:tcPr>
            <w:cnfStyle w:val="001000000000" w:firstRow="0" w:lastRow="0" w:firstColumn="1" w:lastColumn="0" w:oddVBand="0" w:evenVBand="0" w:oddHBand="0" w:evenHBand="0" w:firstRowFirstColumn="0" w:firstRowLastColumn="0" w:lastRowFirstColumn="0" w:lastRowLastColumn="0"/>
            <w:tcW w:w="2698" w:type="dxa"/>
            <w:gridSpan w:val="2"/>
          </w:tcPr>
          <w:p w14:paraId="7DAF426B" w14:textId="77777777" w:rsidR="003A65A0" w:rsidRPr="003A65A0" w:rsidRDefault="003A65A0" w:rsidP="003A65A0">
            <w:pPr>
              <w:pStyle w:val="EstiloPS"/>
              <w:spacing w:line="276" w:lineRule="auto"/>
              <w:jc w:val="center"/>
              <w:rPr>
                <w:b w:val="0"/>
              </w:rPr>
            </w:pPr>
            <w:r w:rsidRPr="003A65A0">
              <w:t>Nombre del paciente</w:t>
            </w:r>
          </w:p>
        </w:tc>
        <w:tc>
          <w:tcPr>
            <w:tcW w:w="6481" w:type="dxa"/>
            <w:gridSpan w:val="3"/>
          </w:tcPr>
          <w:p w14:paraId="47940579" w14:textId="48F73709" w:rsidR="00662296" w:rsidRDefault="00816E03" w:rsidP="006F486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JAQ</w:t>
            </w:r>
            <w:r w:rsidR="00662296">
              <w:t>C</w:t>
            </w:r>
          </w:p>
        </w:tc>
      </w:tr>
      <w:tr w:rsidR="003A65A0" w14:paraId="53A40CF3"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424D1A2A" w14:textId="77777777" w:rsidR="003A65A0" w:rsidRPr="003A65A0" w:rsidRDefault="003A65A0" w:rsidP="003A65A0">
            <w:pPr>
              <w:pStyle w:val="EstiloPS"/>
              <w:spacing w:line="276" w:lineRule="auto"/>
              <w:jc w:val="center"/>
              <w:rPr>
                <w:b w:val="0"/>
              </w:rPr>
            </w:pPr>
            <w:r w:rsidRPr="003A65A0">
              <w:t>Fecha</w:t>
            </w:r>
          </w:p>
        </w:tc>
        <w:tc>
          <w:tcPr>
            <w:tcW w:w="2688" w:type="dxa"/>
          </w:tcPr>
          <w:p w14:paraId="22F1935A" w14:textId="34B5AF04" w:rsidR="003A65A0" w:rsidRDefault="001E06F8"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14</w:t>
            </w:r>
            <w:r w:rsidR="00816E03">
              <w:t>/</w:t>
            </w:r>
            <w:r w:rsidR="00FA74C4">
              <w:t>1</w:t>
            </w:r>
            <w:r w:rsidR="00816E03">
              <w:t>0/2021</w:t>
            </w:r>
          </w:p>
        </w:tc>
        <w:tc>
          <w:tcPr>
            <w:tcW w:w="1461" w:type="dxa"/>
          </w:tcPr>
          <w:p w14:paraId="28AEB239" w14:textId="77777777" w:rsidR="003A65A0" w:rsidRP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rPr>
                <w:b/>
              </w:rPr>
            </w:pPr>
            <w:r w:rsidRPr="003A65A0">
              <w:rPr>
                <w:b/>
              </w:rPr>
              <w:t>N°. sesión:</w:t>
            </w:r>
          </w:p>
        </w:tc>
        <w:tc>
          <w:tcPr>
            <w:tcW w:w="2332" w:type="dxa"/>
          </w:tcPr>
          <w:p w14:paraId="50F7F5F8" w14:textId="162E7405" w:rsidR="003A65A0" w:rsidRDefault="00584F4E"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1</w:t>
            </w:r>
            <w:r w:rsidR="001E06F8">
              <w:t>2</w:t>
            </w:r>
          </w:p>
        </w:tc>
      </w:tr>
      <w:tr w:rsidR="003A65A0" w:rsidRPr="003A65A0" w14:paraId="0A0021D5" w14:textId="77777777" w:rsidTr="00A709E8">
        <w:tc>
          <w:tcPr>
            <w:cnfStyle w:val="001000000000" w:firstRow="0" w:lastRow="0" w:firstColumn="1" w:lastColumn="0" w:oddVBand="0" w:evenVBand="0" w:oddHBand="0" w:evenHBand="0" w:firstRowFirstColumn="0" w:firstRowLastColumn="0" w:lastRowFirstColumn="0" w:lastRowLastColumn="0"/>
            <w:tcW w:w="9179" w:type="dxa"/>
            <w:gridSpan w:val="5"/>
          </w:tcPr>
          <w:p w14:paraId="5791A8A8" w14:textId="77777777" w:rsidR="003A65A0" w:rsidRPr="003A65A0" w:rsidRDefault="0060257A" w:rsidP="003A65A0">
            <w:pPr>
              <w:pStyle w:val="EstiloPS"/>
              <w:spacing w:line="276" w:lineRule="auto"/>
              <w:jc w:val="center"/>
              <w:rPr>
                <w:b w:val="0"/>
              </w:rPr>
            </w:pPr>
            <w:r w:rsidRPr="003A65A0">
              <w:t>OBJETIVO</w:t>
            </w:r>
          </w:p>
        </w:tc>
      </w:tr>
      <w:tr w:rsidR="003A65A0" w14:paraId="29D2834E"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421E91F7" w14:textId="22710F38" w:rsidR="003A65A0" w:rsidRPr="008152BF" w:rsidRDefault="00EB5583" w:rsidP="00B2355E">
            <w:pPr>
              <w:pStyle w:val="EstiloPS"/>
              <w:spacing w:line="276" w:lineRule="auto"/>
              <w:jc w:val="center"/>
              <w:rPr>
                <w:b w:val="0"/>
                <w:bCs w:val="0"/>
              </w:rPr>
            </w:pPr>
            <w:r w:rsidRPr="008152BF">
              <w:rPr>
                <w:rFonts w:cs="Arial"/>
                <w:b w:val="0"/>
                <w:bCs w:val="0"/>
              </w:rPr>
              <w:t>Mejorar la organización</w:t>
            </w:r>
            <w:r>
              <w:rPr>
                <w:rFonts w:cs="Arial"/>
                <w:b w:val="0"/>
                <w:bCs w:val="0"/>
              </w:rPr>
              <w:t xml:space="preserve"> y la planificación</w:t>
            </w:r>
            <w:r w:rsidRPr="008152BF">
              <w:rPr>
                <w:rFonts w:cs="Arial"/>
                <w:b w:val="0"/>
                <w:bCs w:val="0"/>
              </w:rPr>
              <w:t xml:space="preserve"> por medio de </w:t>
            </w:r>
            <w:r>
              <w:rPr>
                <w:rFonts w:cs="Arial"/>
                <w:b w:val="0"/>
                <w:bCs w:val="0"/>
              </w:rPr>
              <w:t>actividades de escucha activ</w:t>
            </w:r>
            <w:r>
              <w:rPr>
                <w:rFonts w:cs="Arial"/>
                <w:b w:val="0"/>
                <w:bCs w:val="0"/>
              </w:rPr>
              <w:t>a.</w:t>
            </w:r>
          </w:p>
        </w:tc>
      </w:tr>
      <w:tr w:rsidR="003A65A0" w:rsidRPr="003A65A0" w14:paraId="71F79CC8" w14:textId="77777777" w:rsidTr="00A709E8">
        <w:tc>
          <w:tcPr>
            <w:cnfStyle w:val="001000000000" w:firstRow="0" w:lastRow="0" w:firstColumn="1" w:lastColumn="0" w:oddVBand="0" w:evenVBand="0" w:oddHBand="0" w:evenHBand="0" w:firstRowFirstColumn="0" w:firstRowLastColumn="0" w:lastRowFirstColumn="0" w:lastRowLastColumn="0"/>
            <w:tcW w:w="6847" w:type="dxa"/>
            <w:gridSpan w:val="4"/>
          </w:tcPr>
          <w:p w14:paraId="0C040142" w14:textId="77777777" w:rsidR="003A65A0" w:rsidRPr="00E606F0" w:rsidRDefault="0060257A" w:rsidP="003A65A0">
            <w:pPr>
              <w:pStyle w:val="EstiloPS"/>
              <w:spacing w:line="276" w:lineRule="auto"/>
              <w:jc w:val="center"/>
              <w:rPr>
                <w:b w:val="0"/>
              </w:rPr>
            </w:pPr>
            <w:r w:rsidRPr="00E606F0">
              <w:t>ACTIVIDADES</w:t>
            </w:r>
          </w:p>
        </w:tc>
        <w:tc>
          <w:tcPr>
            <w:tcW w:w="2332" w:type="dxa"/>
          </w:tcPr>
          <w:p w14:paraId="10B1041E" w14:textId="77777777" w:rsidR="003A65A0" w:rsidRPr="003A65A0" w:rsidRDefault="0060257A" w:rsidP="003A65A0">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MATERIALES Y RECURSOS</w:t>
            </w:r>
          </w:p>
        </w:tc>
      </w:tr>
      <w:tr w:rsidR="003A65A0" w14:paraId="0686A844"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4346931A" w14:textId="77777777" w:rsidR="003A65A0" w:rsidRDefault="003A65A0" w:rsidP="003A65A0">
            <w:pPr>
              <w:pStyle w:val="EstiloPS"/>
              <w:spacing w:line="276" w:lineRule="auto"/>
              <w:jc w:val="center"/>
              <w:rPr>
                <w:b w:val="0"/>
              </w:rPr>
            </w:pPr>
            <w:r>
              <w:t xml:space="preserve">Sintonización </w:t>
            </w:r>
          </w:p>
          <w:p w14:paraId="05861C66" w14:textId="15ECF321" w:rsidR="003A65A0" w:rsidRPr="003A65A0" w:rsidRDefault="003A65A0" w:rsidP="003A65A0">
            <w:pPr>
              <w:pStyle w:val="EstiloPS"/>
              <w:spacing w:line="276" w:lineRule="auto"/>
              <w:jc w:val="center"/>
              <w:rPr>
                <w:b w:val="0"/>
              </w:rPr>
            </w:pPr>
            <w:r>
              <w:t>(</w:t>
            </w:r>
            <w:r w:rsidR="003D5ECE">
              <w:t>5</w:t>
            </w:r>
            <w:r>
              <w:t xml:space="preserve"> minutos)</w:t>
            </w:r>
          </w:p>
        </w:tc>
        <w:tc>
          <w:tcPr>
            <w:tcW w:w="5090" w:type="dxa"/>
            <w:gridSpan w:val="3"/>
          </w:tcPr>
          <w:p w14:paraId="04FC2144" w14:textId="1954B2CC" w:rsidR="003A65A0" w:rsidRDefault="00E606F0" w:rsidP="00B2355E">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Se dará la bienvenida a</w:t>
            </w:r>
            <w:r w:rsidR="00ED2F48">
              <w:t>l paciente</w:t>
            </w:r>
            <w:r>
              <w:t>.</w:t>
            </w:r>
            <w:r w:rsidR="00ED2F48">
              <w:t xml:space="preserve"> Se le preguntará cómo se </w:t>
            </w:r>
            <w:r w:rsidR="009742B5">
              <w:t>siente y si está listo para comenzar.</w:t>
            </w:r>
          </w:p>
        </w:tc>
        <w:tc>
          <w:tcPr>
            <w:tcW w:w="2332" w:type="dxa"/>
          </w:tcPr>
          <w:p w14:paraId="5794E79F" w14:textId="77777777" w:rsid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DB56DD" w14:paraId="49AE2D3D" w14:textId="77777777" w:rsidTr="00DB56DD">
        <w:trPr>
          <w:trHeight w:val="96"/>
        </w:trPr>
        <w:tc>
          <w:tcPr>
            <w:cnfStyle w:val="001000000000" w:firstRow="0" w:lastRow="0" w:firstColumn="1" w:lastColumn="0" w:oddVBand="0" w:evenVBand="0" w:oddHBand="0" w:evenHBand="0" w:firstRowFirstColumn="0" w:firstRowLastColumn="0" w:lastRowFirstColumn="0" w:lastRowLastColumn="0"/>
            <w:tcW w:w="1757" w:type="dxa"/>
          </w:tcPr>
          <w:p w14:paraId="7AEE2222" w14:textId="302BCADD" w:rsidR="00DB56DD" w:rsidRDefault="00EB5583" w:rsidP="00A709E8">
            <w:pPr>
              <w:pStyle w:val="EstiloPS"/>
              <w:spacing w:line="276" w:lineRule="auto"/>
              <w:jc w:val="center"/>
              <w:rPr>
                <w:b w:val="0"/>
                <w:bCs w:val="0"/>
              </w:rPr>
            </w:pPr>
            <w:r>
              <w:t>Intervención</w:t>
            </w:r>
          </w:p>
          <w:p w14:paraId="0F4E6688" w14:textId="4FFCBA20" w:rsidR="00DB56DD" w:rsidRDefault="00DB56DD" w:rsidP="00A709E8">
            <w:pPr>
              <w:pStyle w:val="EstiloPS"/>
              <w:spacing w:line="276" w:lineRule="auto"/>
              <w:jc w:val="center"/>
            </w:pPr>
            <w:r>
              <w:t>(</w:t>
            </w:r>
            <w:r w:rsidR="00BD02BF">
              <w:t>45</w:t>
            </w:r>
            <w:r>
              <w:t xml:space="preserve"> minutos)</w:t>
            </w:r>
          </w:p>
        </w:tc>
        <w:tc>
          <w:tcPr>
            <w:tcW w:w="5090" w:type="dxa"/>
            <w:gridSpan w:val="3"/>
          </w:tcPr>
          <w:p w14:paraId="4933D3A6" w14:textId="77777777" w:rsidR="00FE0E5A" w:rsidRDefault="00EB5583" w:rsidP="00EB5583">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¿Qué me contaron? – se le contará</w:t>
            </w:r>
            <w:r>
              <w:t>n diferentes</w:t>
            </w:r>
            <w:r>
              <w:t xml:space="preserve"> cuento</w:t>
            </w:r>
            <w:r>
              <w:t>s</w:t>
            </w:r>
            <w:r>
              <w:t xml:space="preserve"> corto</w:t>
            </w:r>
            <w:r>
              <w:t>s</w:t>
            </w:r>
            <w:r>
              <w:t xml:space="preserve"> al paciente. Tras haber escuchado el cuento completo, se le solicitará que dibuje una tira cómica del cuento, que represente todo lo que se le contó.</w:t>
            </w:r>
          </w:p>
          <w:p w14:paraId="39A9E7D3" w14:textId="77777777" w:rsidR="00EB5583" w:rsidRDefault="00EB5583" w:rsidP="00EB5583">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p>
          <w:p w14:paraId="4DC01F82" w14:textId="00AFB567" w:rsidR="00EB5583" w:rsidRDefault="00EB5583" w:rsidP="00EB5583">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Autodicatado – se colocará en la pantalla compartida una lista de palabras, el paciente debe tener una hoja en un lado aparte, separado de dónde recibe la intervención. Él debe leer la palabra, caminar/correr hacia la hoja, escribir la palabra correctamente y regresar. Al ir a escribir la última palabra, debe regresar con la hoja. Se corregirá el dictado con él (si la tiene buena, con otro color se hará un cheque, si esta mala, con el color con el que se corrige escribirá la palabra al lado correctamente).</w:t>
            </w:r>
          </w:p>
        </w:tc>
        <w:tc>
          <w:tcPr>
            <w:tcW w:w="2332" w:type="dxa"/>
          </w:tcPr>
          <w:p w14:paraId="3A063BF3" w14:textId="77777777" w:rsidR="00EB5583" w:rsidRDefault="00EB5583" w:rsidP="00EB5583">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Hoja con recuadros para dibujar</w:t>
            </w:r>
          </w:p>
          <w:p w14:paraId="350532A9" w14:textId="66B4B512" w:rsidR="00A033C1" w:rsidRDefault="00EB5583"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Lápiz</w:t>
            </w:r>
          </w:p>
          <w:p w14:paraId="0D15E434" w14:textId="77777777" w:rsidR="00EB5583" w:rsidRDefault="00EB5583" w:rsidP="00EB5583">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Crayones</w:t>
            </w:r>
          </w:p>
          <w:p w14:paraId="4FF1CCED" w14:textId="77777777" w:rsidR="00EB5583" w:rsidRDefault="00EB5583" w:rsidP="00EB5583">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Lapicero</w:t>
            </w:r>
          </w:p>
          <w:p w14:paraId="274DC1A7" w14:textId="77777777" w:rsidR="00EB5583" w:rsidRDefault="00EB5583" w:rsidP="00EB5583">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Hoja en blanco o lineada</w:t>
            </w:r>
          </w:p>
          <w:p w14:paraId="2ED94743" w14:textId="77777777" w:rsidR="00EB5583" w:rsidRDefault="00EB5583" w:rsidP="00EB5583">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Lapiceros de colores</w:t>
            </w:r>
          </w:p>
          <w:p w14:paraId="5E85AF97" w14:textId="19A1654D" w:rsidR="00EB5583" w:rsidRDefault="00EB5583" w:rsidP="00EB5583">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Lista de palabras</w:t>
            </w:r>
          </w:p>
        </w:tc>
      </w:tr>
      <w:tr w:rsidR="00A709E8" w14:paraId="734CD947"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55717019" w14:textId="77777777" w:rsidR="00A709E8" w:rsidRDefault="00A709E8" w:rsidP="00A709E8">
            <w:pPr>
              <w:pStyle w:val="EstiloPS"/>
              <w:spacing w:line="276" w:lineRule="auto"/>
              <w:jc w:val="center"/>
              <w:rPr>
                <w:b w:val="0"/>
              </w:rPr>
            </w:pPr>
            <w:r>
              <w:t xml:space="preserve">Resumen </w:t>
            </w:r>
          </w:p>
          <w:p w14:paraId="7BE65B0D" w14:textId="1FE322D1" w:rsidR="00A709E8" w:rsidRPr="003A65A0" w:rsidRDefault="00A709E8" w:rsidP="00A709E8">
            <w:pPr>
              <w:pStyle w:val="EstiloPS"/>
              <w:spacing w:line="276" w:lineRule="auto"/>
              <w:jc w:val="center"/>
              <w:rPr>
                <w:b w:val="0"/>
              </w:rPr>
            </w:pPr>
            <w:r>
              <w:t>(</w:t>
            </w:r>
            <w:r w:rsidR="00BD02BF">
              <w:t>10</w:t>
            </w:r>
            <w:r>
              <w:t xml:space="preserve"> minutos)</w:t>
            </w:r>
          </w:p>
        </w:tc>
        <w:tc>
          <w:tcPr>
            <w:tcW w:w="5090" w:type="dxa"/>
            <w:gridSpan w:val="3"/>
          </w:tcPr>
          <w:p w14:paraId="4F3FF81C" w14:textId="46790D53" w:rsidR="00A709E8" w:rsidRDefault="00A709E8" w:rsidP="00A709E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 xml:space="preserve">Se </w:t>
            </w:r>
            <w:r w:rsidR="00E80548">
              <w:t>solicitará al paciente y a sus padres enviar en ese momento lo trabajado durante la sesión</w:t>
            </w:r>
            <w:r>
              <w:t>.</w:t>
            </w:r>
            <w:r w:rsidR="00E80548">
              <w:t xml:space="preserve"> No se desconectarán hasta haber enviado las hojas.</w:t>
            </w:r>
            <w:r w:rsidR="00D91D5E">
              <w:t xml:space="preserve"> Se platicará con la madre para ver avances del paciente o estancamientos (lo que ve ella).</w:t>
            </w:r>
          </w:p>
        </w:tc>
        <w:tc>
          <w:tcPr>
            <w:tcW w:w="2332" w:type="dxa"/>
          </w:tcPr>
          <w:p w14:paraId="641E23B6" w14:textId="5AD3B140"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A709E8" w:rsidRPr="003A65A0" w14:paraId="2CCC6C8B" w14:textId="77777777" w:rsidTr="00A709E8">
        <w:tc>
          <w:tcPr>
            <w:cnfStyle w:val="001000000000" w:firstRow="0" w:lastRow="0" w:firstColumn="1" w:lastColumn="0" w:oddVBand="0" w:evenVBand="0" w:oddHBand="0" w:evenHBand="0" w:firstRowFirstColumn="0" w:firstRowLastColumn="0" w:lastRowFirstColumn="0" w:lastRowLastColumn="0"/>
            <w:tcW w:w="6847" w:type="dxa"/>
            <w:gridSpan w:val="4"/>
          </w:tcPr>
          <w:p w14:paraId="663862AA" w14:textId="77777777" w:rsidR="00A709E8" w:rsidRPr="003A65A0" w:rsidRDefault="00A709E8" w:rsidP="00A709E8">
            <w:pPr>
              <w:pStyle w:val="EstiloPS"/>
              <w:spacing w:line="276" w:lineRule="auto"/>
              <w:jc w:val="center"/>
              <w:rPr>
                <w:b w:val="0"/>
              </w:rPr>
            </w:pPr>
            <w:r w:rsidRPr="003A65A0">
              <w:t>PLAN PARALELO</w:t>
            </w:r>
          </w:p>
        </w:tc>
        <w:tc>
          <w:tcPr>
            <w:tcW w:w="2332" w:type="dxa"/>
          </w:tcPr>
          <w:p w14:paraId="1C2E06ED" w14:textId="77777777" w:rsidR="00A709E8" w:rsidRPr="003A65A0" w:rsidRDefault="00A709E8"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 xml:space="preserve">MATERIALES Y </w:t>
            </w:r>
            <w:r w:rsidRPr="003A65A0">
              <w:rPr>
                <w:b/>
              </w:rPr>
              <w:lastRenderedPageBreak/>
              <w:t>RECURSOS</w:t>
            </w:r>
          </w:p>
        </w:tc>
      </w:tr>
      <w:tr w:rsidR="00A709E8" w14:paraId="34683254" w14:textId="77777777" w:rsidTr="00DB56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7" w:type="dxa"/>
            <w:gridSpan w:val="4"/>
          </w:tcPr>
          <w:p w14:paraId="396CDE0C" w14:textId="1B22D143" w:rsidR="00B45949" w:rsidRPr="00DB56DD" w:rsidRDefault="00DB56DD" w:rsidP="002D293C">
            <w:pPr>
              <w:pStyle w:val="EstiloPS"/>
              <w:spacing w:line="276" w:lineRule="auto"/>
              <w:jc w:val="both"/>
              <w:rPr>
                <w:b w:val="0"/>
                <w:bCs w:val="0"/>
              </w:rPr>
            </w:pPr>
            <w:r w:rsidRPr="00DB56DD">
              <w:rPr>
                <w:b w:val="0"/>
                <w:bCs w:val="0"/>
              </w:rPr>
              <w:lastRenderedPageBreak/>
              <w:t>Se dejará un auto</w:t>
            </w:r>
            <w:r>
              <w:rPr>
                <w:b w:val="0"/>
                <w:bCs w:val="0"/>
              </w:rPr>
              <w:t xml:space="preserve"> dictado, se les dará a los padres una lista de palabras, se les solicitará que la coloquen en el estudio del papá y el paciente debe leer la palabra, correr a su cuarto y escribir correctamente la palabra en la hoja. Al finalizar el dictado, el padre o la madre revisará el dictado, a las que estén correctas se les colocará un cheque y a las que estén incorrectas se le pondrá al paciente a reescribir al lado, copiando la palabra bien escrita.</w:t>
            </w:r>
          </w:p>
        </w:tc>
        <w:tc>
          <w:tcPr>
            <w:tcW w:w="2332" w:type="dxa"/>
          </w:tcPr>
          <w:p w14:paraId="1DE8E156" w14:textId="77777777" w:rsidR="00A709E8" w:rsidRDefault="00DB56DD" w:rsidP="00DB56DD">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Lista de palabras</w:t>
            </w:r>
          </w:p>
          <w:p w14:paraId="2504FEF2" w14:textId="08703869" w:rsidR="00DB56DD" w:rsidRDefault="00DB56DD" w:rsidP="00DB56DD">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Hojas</w:t>
            </w:r>
          </w:p>
          <w:p w14:paraId="208F4C20" w14:textId="4A9A6A68" w:rsidR="00DB56DD" w:rsidRDefault="00DB56DD" w:rsidP="00DB56DD">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Lapiceros de diferentes colores, uno para escribir y uno para corregir</w:t>
            </w:r>
          </w:p>
        </w:tc>
      </w:tr>
      <w:tr w:rsidR="00A709E8" w:rsidRPr="003A65A0" w14:paraId="1B3E4065" w14:textId="77777777" w:rsidTr="00A709E8">
        <w:tc>
          <w:tcPr>
            <w:cnfStyle w:val="001000000000" w:firstRow="0" w:lastRow="0" w:firstColumn="1" w:lastColumn="0" w:oddVBand="0" w:evenVBand="0" w:oddHBand="0" w:evenHBand="0" w:firstRowFirstColumn="0" w:firstRowLastColumn="0" w:lastRowFirstColumn="0" w:lastRowLastColumn="0"/>
            <w:tcW w:w="9179" w:type="dxa"/>
            <w:gridSpan w:val="5"/>
          </w:tcPr>
          <w:p w14:paraId="1C5F9E07" w14:textId="77777777" w:rsidR="00A709E8" w:rsidRPr="003A65A0" w:rsidRDefault="00A709E8" w:rsidP="00A709E8">
            <w:pPr>
              <w:pStyle w:val="EstiloPS"/>
              <w:spacing w:line="276" w:lineRule="auto"/>
              <w:jc w:val="center"/>
              <w:rPr>
                <w:b w:val="0"/>
              </w:rPr>
            </w:pPr>
            <w:r w:rsidRPr="003A65A0">
              <w:t>EVALUACIÓN</w:t>
            </w:r>
          </w:p>
        </w:tc>
      </w:tr>
      <w:tr w:rsidR="00A709E8" w14:paraId="333EB150"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60F1A467" w14:textId="77777777" w:rsidR="00AD5117" w:rsidRDefault="00023673" w:rsidP="00A709E8">
            <w:pPr>
              <w:pStyle w:val="EstiloPS"/>
              <w:spacing w:line="276" w:lineRule="auto"/>
              <w:jc w:val="both"/>
            </w:pPr>
            <w:r>
              <w:rPr>
                <w:b w:val="0"/>
                <w:bCs w:val="0"/>
              </w:rPr>
              <w:t>Que las imágenes del cómic cuenten la historia que se le contó al paciente.</w:t>
            </w:r>
          </w:p>
          <w:p w14:paraId="1A02FC3B" w14:textId="77777777" w:rsidR="00023673" w:rsidRDefault="00023673" w:rsidP="00A709E8">
            <w:pPr>
              <w:pStyle w:val="EstiloPS"/>
              <w:spacing w:line="276" w:lineRule="auto"/>
              <w:jc w:val="both"/>
            </w:pPr>
            <w:r>
              <w:rPr>
                <w:b w:val="0"/>
                <w:bCs w:val="0"/>
              </w:rPr>
              <w:t xml:space="preserve">Orden en las </w:t>
            </w:r>
            <w:r w:rsidRPr="00023673">
              <w:rPr>
                <w:b w:val="0"/>
                <w:bCs w:val="0"/>
              </w:rPr>
              <w:t>imágenes y los textos</w:t>
            </w:r>
            <w:r>
              <w:rPr>
                <w:b w:val="0"/>
                <w:bCs w:val="0"/>
              </w:rPr>
              <w:t xml:space="preserve"> escritos, comprensión en los mismos.</w:t>
            </w:r>
          </w:p>
          <w:p w14:paraId="3E3931F7" w14:textId="722CA3CB" w:rsidR="00023673" w:rsidRPr="00023673" w:rsidRDefault="00023673" w:rsidP="00A709E8">
            <w:pPr>
              <w:pStyle w:val="EstiloPS"/>
              <w:spacing w:line="276" w:lineRule="auto"/>
              <w:jc w:val="both"/>
            </w:pPr>
            <w:r>
              <w:rPr>
                <w:b w:val="0"/>
                <w:bCs w:val="0"/>
              </w:rPr>
              <w:t>Lista de palabras del dictado escrita correctamente.</w:t>
            </w:r>
          </w:p>
        </w:tc>
      </w:tr>
    </w:tbl>
    <w:p w14:paraId="07252913" w14:textId="77777777" w:rsidR="00E94F58" w:rsidRDefault="00E94F58"/>
    <w:sectPr w:rsidR="00E94F58" w:rsidSect="003A65A0">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97343" w14:textId="77777777" w:rsidR="00F275C4" w:rsidRDefault="00F275C4" w:rsidP="00965C33">
      <w:pPr>
        <w:spacing w:after="0" w:line="240" w:lineRule="auto"/>
      </w:pPr>
      <w:r>
        <w:separator/>
      </w:r>
    </w:p>
  </w:endnote>
  <w:endnote w:type="continuationSeparator" w:id="0">
    <w:p w14:paraId="05D3E2D6" w14:textId="77777777" w:rsidR="00F275C4" w:rsidRDefault="00F275C4"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695E9" w14:textId="77777777" w:rsidR="00F275C4" w:rsidRDefault="00F275C4" w:rsidP="00965C33">
      <w:pPr>
        <w:spacing w:after="0" w:line="240" w:lineRule="auto"/>
      </w:pPr>
      <w:r>
        <w:separator/>
      </w:r>
    </w:p>
  </w:footnote>
  <w:footnote w:type="continuationSeparator" w:id="0">
    <w:p w14:paraId="53B75759" w14:textId="77777777" w:rsidR="00F275C4" w:rsidRDefault="00F275C4"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0124"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ABC48EB" wp14:editId="244657B6">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5467"/>
    <w:multiLevelType w:val="hybridMultilevel"/>
    <w:tmpl w:val="6A1E7D36"/>
    <w:lvl w:ilvl="0" w:tplc="D8FE1296">
      <w:start w:val="4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15961"/>
    <w:multiLevelType w:val="hybridMultilevel"/>
    <w:tmpl w:val="0B9CD82E"/>
    <w:lvl w:ilvl="0" w:tplc="4056869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0405D"/>
    <w:multiLevelType w:val="hybridMultilevel"/>
    <w:tmpl w:val="29481D2E"/>
    <w:lvl w:ilvl="0" w:tplc="A3A0D4AA">
      <w:start w:val="3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57F9E"/>
    <w:multiLevelType w:val="hybridMultilevel"/>
    <w:tmpl w:val="B004F5DE"/>
    <w:lvl w:ilvl="0" w:tplc="B22017F0">
      <w:start w:val="5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FA319C"/>
    <w:multiLevelType w:val="hybridMultilevel"/>
    <w:tmpl w:val="78FE3556"/>
    <w:lvl w:ilvl="0" w:tplc="F4341268">
      <w:start w:val="3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39328B"/>
    <w:multiLevelType w:val="hybridMultilevel"/>
    <w:tmpl w:val="3626B98C"/>
    <w:lvl w:ilvl="0" w:tplc="6860C398">
      <w:start w:val="1"/>
      <w:numFmt w:val="bullet"/>
      <w:lvlText w:val="-"/>
      <w:lvlJc w:val="left"/>
      <w:pPr>
        <w:ind w:left="2008" w:hanging="360"/>
      </w:pPr>
      <w:rPr>
        <w:rFonts w:ascii="Arial" w:eastAsia="Arial" w:hAnsi="Arial" w:cs="Arial" w:hint="default"/>
      </w:rPr>
    </w:lvl>
    <w:lvl w:ilvl="1" w:tplc="04090003" w:tentative="1">
      <w:start w:val="1"/>
      <w:numFmt w:val="bullet"/>
      <w:lvlText w:val="o"/>
      <w:lvlJc w:val="left"/>
      <w:pPr>
        <w:ind w:left="2728" w:hanging="360"/>
      </w:pPr>
      <w:rPr>
        <w:rFonts w:ascii="Courier New" w:hAnsi="Courier New" w:cs="Courier New" w:hint="default"/>
      </w:rPr>
    </w:lvl>
    <w:lvl w:ilvl="2" w:tplc="04090005" w:tentative="1">
      <w:start w:val="1"/>
      <w:numFmt w:val="bullet"/>
      <w:lvlText w:val=""/>
      <w:lvlJc w:val="left"/>
      <w:pPr>
        <w:ind w:left="3448" w:hanging="360"/>
      </w:pPr>
      <w:rPr>
        <w:rFonts w:ascii="Wingdings" w:hAnsi="Wingdings" w:hint="default"/>
      </w:rPr>
    </w:lvl>
    <w:lvl w:ilvl="3" w:tplc="04090001" w:tentative="1">
      <w:start w:val="1"/>
      <w:numFmt w:val="bullet"/>
      <w:lvlText w:val=""/>
      <w:lvlJc w:val="left"/>
      <w:pPr>
        <w:ind w:left="4168" w:hanging="360"/>
      </w:pPr>
      <w:rPr>
        <w:rFonts w:ascii="Symbol" w:hAnsi="Symbol" w:hint="default"/>
      </w:rPr>
    </w:lvl>
    <w:lvl w:ilvl="4" w:tplc="04090003" w:tentative="1">
      <w:start w:val="1"/>
      <w:numFmt w:val="bullet"/>
      <w:lvlText w:val="o"/>
      <w:lvlJc w:val="left"/>
      <w:pPr>
        <w:ind w:left="4888" w:hanging="360"/>
      </w:pPr>
      <w:rPr>
        <w:rFonts w:ascii="Courier New" w:hAnsi="Courier New" w:cs="Courier New" w:hint="default"/>
      </w:rPr>
    </w:lvl>
    <w:lvl w:ilvl="5" w:tplc="04090005" w:tentative="1">
      <w:start w:val="1"/>
      <w:numFmt w:val="bullet"/>
      <w:lvlText w:val=""/>
      <w:lvlJc w:val="left"/>
      <w:pPr>
        <w:ind w:left="5608" w:hanging="360"/>
      </w:pPr>
      <w:rPr>
        <w:rFonts w:ascii="Wingdings" w:hAnsi="Wingdings" w:hint="default"/>
      </w:rPr>
    </w:lvl>
    <w:lvl w:ilvl="6" w:tplc="04090001" w:tentative="1">
      <w:start w:val="1"/>
      <w:numFmt w:val="bullet"/>
      <w:lvlText w:val=""/>
      <w:lvlJc w:val="left"/>
      <w:pPr>
        <w:ind w:left="6328" w:hanging="360"/>
      </w:pPr>
      <w:rPr>
        <w:rFonts w:ascii="Symbol" w:hAnsi="Symbol" w:hint="default"/>
      </w:rPr>
    </w:lvl>
    <w:lvl w:ilvl="7" w:tplc="04090003" w:tentative="1">
      <w:start w:val="1"/>
      <w:numFmt w:val="bullet"/>
      <w:lvlText w:val="o"/>
      <w:lvlJc w:val="left"/>
      <w:pPr>
        <w:ind w:left="7048" w:hanging="360"/>
      </w:pPr>
      <w:rPr>
        <w:rFonts w:ascii="Courier New" w:hAnsi="Courier New" w:cs="Courier New" w:hint="default"/>
      </w:rPr>
    </w:lvl>
    <w:lvl w:ilvl="8" w:tplc="04090005" w:tentative="1">
      <w:start w:val="1"/>
      <w:numFmt w:val="bullet"/>
      <w:lvlText w:val=""/>
      <w:lvlJc w:val="left"/>
      <w:pPr>
        <w:ind w:left="7768"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65A0"/>
    <w:rsid w:val="00023673"/>
    <w:rsid w:val="00043552"/>
    <w:rsid w:val="000808DA"/>
    <w:rsid w:val="00080C4C"/>
    <w:rsid w:val="00082143"/>
    <w:rsid w:val="00093998"/>
    <w:rsid w:val="000950A1"/>
    <w:rsid w:val="000A68BB"/>
    <w:rsid w:val="000D2F4E"/>
    <w:rsid w:val="000D7A62"/>
    <w:rsid w:val="00107B47"/>
    <w:rsid w:val="001354B1"/>
    <w:rsid w:val="00175966"/>
    <w:rsid w:val="00177C97"/>
    <w:rsid w:val="001A370D"/>
    <w:rsid w:val="001A60C5"/>
    <w:rsid w:val="001C7141"/>
    <w:rsid w:val="001E06F8"/>
    <w:rsid w:val="001F46FE"/>
    <w:rsid w:val="0022000F"/>
    <w:rsid w:val="00243E5B"/>
    <w:rsid w:val="0025416E"/>
    <w:rsid w:val="00266E95"/>
    <w:rsid w:val="00277CD9"/>
    <w:rsid w:val="002943A3"/>
    <w:rsid w:val="00297663"/>
    <w:rsid w:val="002D293C"/>
    <w:rsid w:val="002F524D"/>
    <w:rsid w:val="003A65A0"/>
    <w:rsid w:val="003B1070"/>
    <w:rsid w:val="003C122C"/>
    <w:rsid w:val="003D5ECE"/>
    <w:rsid w:val="003F11C9"/>
    <w:rsid w:val="00412464"/>
    <w:rsid w:val="0045620B"/>
    <w:rsid w:val="004852E1"/>
    <w:rsid w:val="004D2CB1"/>
    <w:rsid w:val="004E30BB"/>
    <w:rsid w:val="00530B4F"/>
    <w:rsid w:val="00533209"/>
    <w:rsid w:val="00584F4E"/>
    <w:rsid w:val="00587DA2"/>
    <w:rsid w:val="005926EE"/>
    <w:rsid w:val="005D72AE"/>
    <w:rsid w:val="005E1F2B"/>
    <w:rsid w:val="005E4988"/>
    <w:rsid w:val="005F3670"/>
    <w:rsid w:val="0060257A"/>
    <w:rsid w:val="00627486"/>
    <w:rsid w:val="00657484"/>
    <w:rsid w:val="00662296"/>
    <w:rsid w:val="006C7538"/>
    <w:rsid w:val="006C7C85"/>
    <w:rsid w:val="006F245C"/>
    <w:rsid w:val="006F4868"/>
    <w:rsid w:val="00742D13"/>
    <w:rsid w:val="00743322"/>
    <w:rsid w:val="0075461D"/>
    <w:rsid w:val="00771951"/>
    <w:rsid w:val="0077723F"/>
    <w:rsid w:val="007D5C34"/>
    <w:rsid w:val="007E3FCD"/>
    <w:rsid w:val="007F28E4"/>
    <w:rsid w:val="008152BF"/>
    <w:rsid w:val="00815B04"/>
    <w:rsid w:val="00816E03"/>
    <w:rsid w:val="0081781D"/>
    <w:rsid w:val="008B2AE6"/>
    <w:rsid w:val="00910044"/>
    <w:rsid w:val="009328F6"/>
    <w:rsid w:val="00965C33"/>
    <w:rsid w:val="009742B5"/>
    <w:rsid w:val="00986034"/>
    <w:rsid w:val="00A033C1"/>
    <w:rsid w:val="00A709E8"/>
    <w:rsid w:val="00A77F0F"/>
    <w:rsid w:val="00A8193F"/>
    <w:rsid w:val="00A87D8B"/>
    <w:rsid w:val="00AD5117"/>
    <w:rsid w:val="00AD54C5"/>
    <w:rsid w:val="00AF6BBA"/>
    <w:rsid w:val="00B2355E"/>
    <w:rsid w:val="00B45949"/>
    <w:rsid w:val="00B51918"/>
    <w:rsid w:val="00B805F4"/>
    <w:rsid w:val="00BB6BA1"/>
    <w:rsid w:val="00BD02BF"/>
    <w:rsid w:val="00BE6A78"/>
    <w:rsid w:val="00C12E6C"/>
    <w:rsid w:val="00C347CB"/>
    <w:rsid w:val="00C75AB1"/>
    <w:rsid w:val="00CA1525"/>
    <w:rsid w:val="00CA59BE"/>
    <w:rsid w:val="00CA7835"/>
    <w:rsid w:val="00CE434F"/>
    <w:rsid w:val="00D56AFD"/>
    <w:rsid w:val="00D652BD"/>
    <w:rsid w:val="00D836AD"/>
    <w:rsid w:val="00D86264"/>
    <w:rsid w:val="00D91D5E"/>
    <w:rsid w:val="00DB56DD"/>
    <w:rsid w:val="00DB6ABC"/>
    <w:rsid w:val="00DC0602"/>
    <w:rsid w:val="00DC1E1B"/>
    <w:rsid w:val="00DE4E13"/>
    <w:rsid w:val="00DF44F5"/>
    <w:rsid w:val="00E328E1"/>
    <w:rsid w:val="00E36058"/>
    <w:rsid w:val="00E5499A"/>
    <w:rsid w:val="00E606F0"/>
    <w:rsid w:val="00E80548"/>
    <w:rsid w:val="00E94F58"/>
    <w:rsid w:val="00E97E30"/>
    <w:rsid w:val="00EB5583"/>
    <w:rsid w:val="00EC73CE"/>
    <w:rsid w:val="00ED19CF"/>
    <w:rsid w:val="00ED2F48"/>
    <w:rsid w:val="00EF72B9"/>
    <w:rsid w:val="00F15982"/>
    <w:rsid w:val="00F275C4"/>
    <w:rsid w:val="00F40D66"/>
    <w:rsid w:val="00F60486"/>
    <w:rsid w:val="00FA74C4"/>
    <w:rsid w:val="00FB2FE6"/>
    <w:rsid w:val="00FC0C5D"/>
    <w:rsid w:val="00FE0E5A"/>
    <w:rsid w:val="00FE45CE"/>
    <w:rsid w:val="00FE7004"/>
    <w:rsid w:val="00FF495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607F1"/>
  <w15:docId w15:val="{365CF5F0-0267-456C-952F-775DBFE4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8054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table" w:styleId="PlainTable2">
    <w:name w:val="Plain Table 2"/>
    <w:basedOn w:val="TableNormal"/>
    <w:uiPriority w:val="42"/>
    <w:rsid w:val="00E97E3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le">
    <w:name w:val="Title"/>
    <w:basedOn w:val="Normal"/>
    <w:next w:val="Normal"/>
    <w:link w:val="TitleChar"/>
    <w:uiPriority w:val="10"/>
    <w:qFormat/>
    <w:rsid w:val="00043552"/>
    <w:pPr>
      <w:keepNext/>
      <w:keepLines/>
      <w:spacing w:before="480" w:after="120" w:line="276" w:lineRule="auto"/>
    </w:pPr>
    <w:rPr>
      <w:rFonts w:ascii="Calibri" w:eastAsia="Calibri" w:hAnsi="Calibri" w:cs="Calibri"/>
      <w:b/>
      <w:sz w:val="72"/>
      <w:szCs w:val="72"/>
      <w:lang w:eastAsia="es-GT"/>
    </w:rPr>
  </w:style>
  <w:style w:type="character" w:customStyle="1" w:styleId="TitleChar">
    <w:name w:val="Title Char"/>
    <w:basedOn w:val="DefaultParagraphFont"/>
    <w:link w:val="Title"/>
    <w:uiPriority w:val="10"/>
    <w:rsid w:val="00043552"/>
    <w:rPr>
      <w:rFonts w:ascii="Calibri" w:eastAsia="Calibri" w:hAnsi="Calibri" w:cs="Calibri"/>
      <w:b/>
      <w:sz w:val="72"/>
      <w:szCs w:val="72"/>
      <w:lang w:eastAsia="es-GT"/>
    </w:rPr>
  </w:style>
  <w:style w:type="paragraph" w:styleId="ListParagraph">
    <w:name w:val="List Paragraph"/>
    <w:basedOn w:val="Normal"/>
    <w:uiPriority w:val="34"/>
    <w:qFormat/>
    <w:rsid w:val="00043552"/>
    <w:pPr>
      <w:spacing w:after="200" w:line="276" w:lineRule="auto"/>
      <w:ind w:left="720"/>
      <w:contextualSpacing/>
    </w:pPr>
    <w:rPr>
      <w:rFonts w:ascii="Calibri" w:eastAsia="Calibri" w:hAnsi="Calibri" w:cs="Calibri"/>
      <w:lang w:eastAsia="es-GT"/>
    </w:rPr>
  </w:style>
  <w:style w:type="character" w:customStyle="1" w:styleId="Heading3Char">
    <w:name w:val="Heading 3 Char"/>
    <w:basedOn w:val="DefaultParagraphFont"/>
    <w:link w:val="Heading3"/>
    <w:uiPriority w:val="9"/>
    <w:rsid w:val="00E80548"/>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267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B4607-DD8F-4A29-B2D4-79EA80D0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348</Words>
  <Characters>1989</Characters>
  <Application>Microsoft Office Word</Application>
  <DocSecurity>0</DocSecurity>
  <Lines>16</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Luis Pedro Montenegro</cp:lastModifiedBy>
  <cp:revision>7</cp:revision>
  <dcterms:created xsi:type="dcterms:W3CDTF">2021-10-06T15:24:00Z</dcterms:created>
  <dcterms:modified xsi:type="dcterms:W3CDTF">2021-10-06T15:59:00Z</dcterms:modified>
</cp:coreProperties>
</file>