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22536882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 xml:space="preserve">PLAN DE SESIÓN </w:t>
            </w:r>
            <w:r w:rsidR="001A2D8E">
              <w:rPr>
                <w:rFonts w:ascii="Arial" w:eastAsia="Arial" w:hAnsi="Arial" w:cs="Arial"/>
                <w:b/>
                <w:color w:val="FFFFFF"/>
              </w:rPr>
              <w:t>1</w:t>
            </w:r>
            <w:r>
              <w:rPr>
                <w:rFonts w:ascii="Arial" w:eastAsia="Arial" w:hAnsi="Arial" w:cs="Arial"/>
                <w:b/>
                <w:color w:val="FFFFFF"/>
              </w:rPr>
              <w:t>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58AB3D42" w:rsidR="00C01583" w:rsidRDefault="001A2D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Alejandra Pazos 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3424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09DA871C" w:rsidR="00C01583" w:rsidRDefault="001A2D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W.Y.R.C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46E0FDF8" w:rsidR="00C01583" w:rsidRDefault="00E969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23</w:t>
            </w:r>
            <w:bookmarkStart w:id="1" w:name="_GoBack"/>
            <w:bookmarkEnd w:id="1"/>
            <w:r w:rsidR="002A449B">
              <w:rPr>
                <w:rFonts w:ascii="Arial" w:eastAsia="Arial" w:hAnsi="Arial" w:cs="Arial"/>
                <w:color w:val="000000"/>
              </w:rPr>
              <w:t xml:space="preserve"> enero 2020 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291F6C25" w:rsidR="00C01583" w:rsidRDefault="002A44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6E9E1371" w:rsidR="00C01583" w:rsidRDefault="002A44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Pendiente…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76D809BC" w:rsidR="00C01583" w:rsidRDefault="002A44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504743">
              <w:rPr>
                <w:rFonts w:ascii="Arial" w:hAnsi="Arial" w:cs="Arial"/>
                <w:lang w:val="es-ES_tradnl"/>
              </w:rPr>
              <w:t>Aplicar la entrevista de adultos, con el fin de obtener información relevante sobre el caso.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484FE859" w14:textId="73079DF7" w:rsidR="002A449B" w:rsidRPr="00504743" w:rsidRDefault="002A449B" w:rsidP="002A449B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 w:rsidRPr="00504743">
              <w:rPr>
                <w:rFonts w:cs="Arial"/>
              </w:rPr>
              <w:t>Estable</w:t>
            </w:r>
            <w:r>
              <w:rPr>
                <w:rFonts w:cs="Arial"/>
              </w:rPr>
              <w:t>cer</w:t>
            </w:r>
            <w:r w:rsidRPr="00504743">
              <w:rPr>
                <w:rFonts w:cs="Arial"/>
              </w:rPr>
              <w:t xml:space="preserve"> rapport </w:t>
            </w:r>
          </w:p>
          <w:p w14:paraId="74C4F0E5" w14:textId="77777777" w:rsidR="002A449B" w:rsidRDefault="002A449B" w:rsidP="002A449B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 w:rsidRPr="00504743">
              <w:rPr>
                <w:rFonts w:cs="Arial"/>
              </w:rPr>
              <w:t xml:space="preserve">Indagar sobre el caso </w:t>
            </w:r>
          </w:p>
          <w:p w14:paraId="00000026" w14:textId="48B4A2A7" w:rsidR="00C01583" w:rsidRPr="002A449B" w:rsidRDefault="002A449B" w:rsidP="002A449B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 w:rsidRPr="002A449B">
              <w:rPr>
                <w:rFonts w:cs="Arial"/>
              </w:rPr>
              <w:t xml:space="preserve">Conocer la </w:t>
            </w:r>
            <w:r>
              <w:rPr>
                <w:rFonts w:cs="Arial"/>
              </w:rPr>
              <w:t>historia</w:t>
            </w:r>
            <w:r w:rsidRPr="002A449B">
              <w:rPr>
                <w:rFonts w:cs="Arial"/>
              </w:rPr>
              <w:t xml:space="preserve"> de la paciente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5E29C923" w14:textId="77777777" w:rsidR="002A449B" w:rsidRPr="00504743" w:rsidRDefault="002A449B" w:rsidP="002A449B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  <w:rPr>
                <w:rFonts w:cs="Arial"/>
                <w:b/>
                <w:lang w:val="es-ES_tradnl"/>
              </w:rPr>
            </w:pPr>
            <w:r w:rsidRPr="00504743">
              <w:rPr>
                <w:rFonts w:cs="Arial"/>
                <w:b/>
                <w:lang w:val="es-ES_tradnl"/>
              </w:rPr>
              <w:t xml:space="preserve">Saludo </w:t>
            </w:r>
          </w:p>
          <w:p w14:paraId="04161DA2" w14:textId="12EA3FB1" w:rsidR="002A449B" w:rsidRPr="00504743" w:rsidRDefault="002A449B" w:rsidP="002A449B">
            <w:pPr>
              <w:pStyle w:val="EstiloPS"/>
              <w:spacing w:line="276" w:lineRule="auto"/>
              <w:ind w:left="720"/>
              <w:jc w:val="both"/>
              <w:rPr>
                <w:rFonts w:cs="Arial"/>
                <w:lang w:val="es-ES_tradnl"/>
              </w:rPr>
            </w:pPr>
            <w:r w:rsidRPr="00504743">
              <w:rPr>
                <w:rFonts w:cs="Arial"/>
                <w:lang w:val="es-ES_tradnl"/>
              </w:rPr>
              <w:t xml:space="preserve">Se le da la bienvenida al paciente </w:t>
            </w:r>
            <w:r>
              <w:rPr>
                <w:rFonts w:cs="Arial"/>
                <w:lang w:val="es-ES_tradnl"/>
              </w:rPr>
              <w:t>por medio del portal Olivia Health</w:t>
            </w:r>
            <w:r w:rsidRPr="00504743">
              <w:rPr>
                <w:rFonts w:cs="Arial"/>
                <w:lang w:val="es-ES_tradnl"/>
              </w:rPr>
              <w:t>. Se le indica</w:t>
            </w:r>
            <w:r>
              <w:rPr>
                <w:rFonts w:cs="Arial"/>
                <w:lang w:val="es-ES_tradnl"/>
              </w:rPr>
              <w:t xml:space="preserve"> la dinámica de la sesión (día y horario)</w:t>
            </w:r>
            <w:r w:rsidRPr="00504743">
              <w:rPr>
                <w:rFonts w:cs="Arial"/>
                <w:lang w:val="es-ES_tradnl"/>
              </w:rPr>
              <w:t xml:space="preserve">. (4 minutos) </w:t>
            </w:r>
          </w:p>
          <w:p w14:paraId="5F7B8220" w14:textId="77777777" w:rsidR="002A449B" w:rsidRPr="00504743" w:rsidRDefault="002A449B" w:rsidP="002A449B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  <w:rPr>
                <w:rFonts w:cs="Arial"/>
                <w:b/>
                <w:lang w:val="es-ES_tradnl"/>
              </w:rPr>
            </w:pPr>
            <w:r w:rsidRPr="00504743">
              <w:rPr>
                <w:rFonts w:cs="Arial"/>
                <w:b/>
                <w:lang w:val="es-ES_tradnl"/>
              </w:rPr>
              <w:t xml:space="preserve">Informar sobre actividades </w:t>
            </w:r>
          </w:p>
          <w:p w14:paraId="203C0142" w14:textId="77777777" w:rsidR="002A449B" w:rsidRPr="00504743" w:rsidRDefault="002A449B" w:rsidP="002A449B">
            <w:pPr>
              <w:pStyle w:val="EstiloPS"/>
              <w:spacing w:line="276" w:lineRule="auto"/>
              <w:ind w:left="720"/>
              <w:jc w:val="both"/>
              <w:rPr>
                <w:rFonts w:cs="Arial"/>
                <w:lang w:val="es-ES_tradnl"/>
              </w:rPr>
            </w:pPr>
            <w:r w:rsidRPr="00504743">
              <w:rPr>
                <w:rFonts w:cs="Arial"/>
                <w:lang w:val="es-ES_tradnl"/>
              </w:rPr>
              <w:t>Se le explica la actividad planificada para la sesión, y se le pregunta si esta de acuerdo</w:t>
            </w:r>
            <w:r>
              <w:rPr>
                <w:rFonts w:cs="Arial"/>
                <w:lang w:val="es-ES_tradnl"/>
              </w:rPr>
              <w:t xml:space="preserve">. </w:t>
            </w:r>
            <w:r w:rsidRPr="00504743">
              <w:rPr>
                <w:rFonts w:cs="Arial"/>
                <w:lang w:val="es-ES_tradnl"/>
              </w:rPr>
              <w:t xml:space="preserve">(2 minutos) </w:t>
            </w:r>
          </w:p>
          <w:p w14:paraId="39090F94" w14:textId="77777777" w:rsidR="002A449B" w:rsidRPr="00504743" w:rsidRDefault="002A449B" w:rsidP="002A449B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  <w:rPr>
                <w:rFonts w:cs="Arial"/>
                <w:b/>
                <w:lang w:val="es-ES_tradnl"/>
              </w:rPr>
            </w:pPr>
            <w:r w:rsidRPr="00504743">
              <w:rPr>
                <w:rFonts w:cs="Arial"/>
                <w:b/>
                <w:lang w:val="es-ES_tradnl"/>
              </w:rPr>
              <w:t xml:space="preserve">Intervención </w:t>
            </w:r>
          </w:p>
          <w:p w14:paraId="2BA76900" w14:textId="0B1B3034" w:rsidR="002A449B" w:rsidRPr="00504743" w:rsidRDefault="002A449B" w:rsidP="002A449B">
            <w:pPr>
              <w:pStyle w:val="EstiloPS"/>
              <w:spacing w:line="276" w:lineRule="auto"/>
              <w:ind w:left="720"/>
              <w:jc w:val="both"/>
              <w:rPr>
                <w:rFonts w:cs="Arial"/>
                <w:lang w:val="es-ES_tradnl"/>
              </w:rPr>
            </w:pPr>
            <w:r w:rsidRPr="00504743">
              <w:rPr>
                <w:rFonts w:cs="Arial"/>
                <w:lang w:val="es-ES_tradnl"/>
              </w:rPr>
              <w:t>Se le e</w:t>
            </w:r>
            <w:r>
              <w:rPr>
                <w:rFonts w:cs="Arial"/>
                <w:lang w:val="es-ES_tradnl"/>
              </w:rPr>
              <w:t>nvía la hoja</w:t>
            </w:r>
            <w:r w:rsidRPr="00504743">
              <w:rPr>
                <w:rFonts w:cs="Arial"/>
                <w:lang w:val="es-ES_tradnl"/>
              </w:rPr>
              <w:t xml:space="preserve"> de compromiso informado, deberá leerla y firmarla</w:t>
            </w:r>
            <w:r>
              <w:rPr>
                <w:rFonts w:cs="Arial"/>
                <w:lang w:val="es-ES_tradnl"/>
              </w:rPr>
              <w:t>.</w:t>
            </w:r>
          </w:p>
          <w:p w14:paraId="5073DC5F" w14:textId="77777777" w:rsidR="002A449B" w:rsidRPr="00504743" w:rsidRDefault="002A449B" w:rsidP="002A449B">
            <w:pPr>
              <w:pStyle w:val="EstiloPS"/>
              <w:spacing w:line="276" w:lineRule="auto"/>
              <w:ind w:left="720"/>
              <w:jc w:val="both"/>
              <w:rPr>
                <w:rFonts w:cs="Arial"/>
                <w:lang w:val="es-ES_tradnl"/>
              </w:rPr>
            </w:pPr>
            <w:r w:rsidRPr="00504743">
              <w:rPr>
                <w:rFonts w:cs="Arial"/>
                <w:lang w:val="es-ES_tradnl"/>
              </w:rPr>
              <w:t>Luego se inicia la intervención aplicando la entrevista para adultos con el fin de conocer las necesidades y personalidad de la paciente</w:t>
            </w:r>
            <w:r>
              <w:rPr>
                <w:rFonts w:cs="Arial"/>
                <w:lang w:val="es-ES_tradnl"/>
              </w:rPr>
              <w:t>.</w:t>
            </w:r>
            <w:r w:rsidRPr="00504743">
              <w:rPr>
                <w:rFonts w:cs="Arial"/>
                <w:lang w:val="es-ES_tradnl"/>
              </w:rPr>
              <w:t xml:space="preserve"> (45 minutos)</w:t>
            </w:r>
          </w:p>
          <w:p w14:paraId="4FC0456C" w14:textId="77777777" w:rsidR="002A449B" w:rsidRPr="002A449B" w:rsidRDefault="002A449B" w:rsidP="002A449B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  <w:rPr>
                <w:rFonts w:cs="Arial"/>
                <w:lang w:val="es-ES_tradnl"/>
              </w:rPr>
            </w:pPr>
            <w:r w:rsidRPr="00504743">
              <w:rPr>
                <w:rFonts w:cs="Arial"/>
                <w:b/>
                <w:lang w:val="es-ES_tradnl"/>
              </w:rPr>
              <w:t>Cierre</w:t>
            </w:r>
          </w:p>
          <w:p w14:paraId="0000002F" w14:textId="3A6F4FFC" w:rsidR="00C01583" w:rsidRPr="002A449B" w:rsidRDefault="002A449B" w:rsidP="002A449B">
            <w:pPr>
              <w:pStyle w:val="EstiloPS"/>
              <w:spacing w:line="276" w:lineRule="auto"/>
              <w:ind w:left="720"/>
              <w:jc w:val="both"/>
              <w:rPr>
                <w:rFonts w:cs="Arial"/>
                <w:lang w:val="es-ES_tradnl"/>
              </w:rPr>
            </w:pPr>
            <w:r w:rsidRPr="002A449B">
              <w:rPr>
                <w:rFonts w:cs="Arial"/>
                <w:lang w:val="es-ES_tradnl"/>
              </w:rPr>
              <w:t xml:space="preserve">Finalmente, se le </w:t>
            </w:r>
            <w:r>
              <w:rPr>
                <w:rFonts w:cs="Arial"/>
                <w:lang w:val="es-ES_tradnl"/>
              </w:rPr>
              <w:t>da la despedida.</w:t>
            </w:r>
            <w:r w:rsidRPr="002A449B">
              <w:rPr>
                <w:rFonts w:cs="Arial"/>
                <w:lang w:val="es-ES_tradnl"/>
              </w:rPr>
              <w:t xml:space="preserve"> Se le indica que </w:t>
            </w:r>
            <w:r>
              <w:rPr>
                <w:rFonts w:cs="Arial"/>
                <w:lang w:val="es-ES_tradnl"/>
              </w:rPr>
              <w:t xml:space="preserve">debe presentar en la próxima sesión una copia del DPI y cualquier informe realizado previamente por otro </w:t>
            </w:r>
            <w:r>
              <w:rPr>
                <w:rFonts w:cs="Arial"/>
                <w:lang w:val="es-ES_tradnl"/>
              </w:rPr>
              <w:lastRenderedPageBreak/>
              <w:t xml:space="preserve">profesional, si en caso ha asistido a una clínica psicológica anteriormente. </w:t>
            </w:r>
          </w:p>
        </w:tc>
        <w:tc>
          <w:tcPr>
            <w:tcW w:w="2207" w:type="dxa"/>
            <w:gridSpan w:val="2"/>
            <w:vAlign w:val="center"/>
          </w:tcPr>
          <w:p w14:paraId="00000032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00000039" w14:textId="3B0AE1B2" w:rsidR="00C01583" w:rsidRDefault="002A44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No aplica 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7988756E" w14:textId="77777777" w:rsidR="002A449B" w:rsidRPr="00504743" w:rsidRDefault="002A449B" w:rsidP="002A449B">
            <w:pPr>
              <w:pStyle w:val="EstiloPS"/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  <w:b/>
              </w:rPr>
              <w:t>Examen</w:t>
            </w:r>
            <w:r>
              <w:rPr>
                <w:rFonts w:cs="Arial"/>
                <w:b/>
              </w:rPr>
              <w:t xml:space="preserve"> del Estado</w:t>
            </w:r>
            <w:r w:rsidRPr="00504743">
              <w:rPr>
                <w:rFonts w:cs="Arial"/>
                <w:b/>
              </w:rPr>
              <w:t xml:space="preserve"> Mental:</w:t>
            </w:r>
          </w:p>
          <w:p w14:paraId="030DF560" w14:textId="77777777" w:rsidR="002A449B" w:rsidRPr="00504743" w:rsidRDefault="002A449B" w:rsidP="002A449B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</w:rPr>
              <w:t>Datos generales</w:t>
            </w:r>
          </w:p>
          <w:p w14:paraId="498B1374" w14:textId="77777777" w:rsidR="002A449B" w:rsidRPr="00504743" w:rsidRDefault="002A449B" w:rsidP="002A449B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</w:rPr>
              <w:t xml:space="preserve">Aspecto general y conducta </w:t>
            </w:r>
          </w:p>
          <w:p w14:paraId="77763017" w14:textId="77777777" w:rsidR="002A449B" w:rsidRPr="00504743" w:rsidRDefault="002A449B" w:rsidP="002A449B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</w:rPr>
              <w:t xml:space="preserve">Caracteristicas del lenguaje </w:t>
            </w:r>
          </w:p>
          <w:p w14:paraId="0C1FE93B" w14:textId="77777777" w:rsidR="002A449B" w:rsidRPr="00504743" w:rsidRDefault="002A449B" w:rsidP="002A449B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</w:rPr>
              <w:t xml:space="preserve">Estado de animo y afecto </w:t>
            </w:r>
          </w:p>
          <w:p w14:paraId="3F432E1D" w14:textId="77777777" w:rsidR="002A449B" w:rsidRPr="00504743" w:rsidRDefault="002A449B" w:rsidP="002A449B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</w:rPr>
              <w:t xml:space="preserve">Contenido del pensamiento </w:t>
            </w:r>
          </w:p>
          <w:p w14:paraId="0F4CD26C" w14:textId="77777777" w:rsidR="002A449B" w:rsidRPr="00504743" w:rsidRDefault="002A449B" w:rsidP="002A449B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</w:rPr>
              <w:t xml:space="preserve">Funciones del Sensorio </w:t>
            </w:r>
          </w:p>
          <w:p w14:paraId="11314271" w14:textId="77777777" w:rsidR="002A449B" w:rsidRPr="00504743" w:rsidRDefault="002A449B" w:rsidP="002A449B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</w:rPr>
              <w:t xml:space="preserve">Autocogicion y juicio </w:t>
            </w:r>
          </w:p>
          <w:p w14:paraId="29CEAE49" w14:textId="77777777" w:rsidR="002A449B" w:rsidRPr="00504743" w:rsidRDefault="002A449B" w:rsidP="002A449B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</w:rPr>
              <w:t xml:space="preserve">Observaciones significativas durante la sesion. </w:t>
            </w:r>
          </w:p>
          <w:p w14:paraId="7900FA10" w14:textId="77777777" w:rsidR="002A449B" w:rsidRPr="00504743" w:rsidRDefault="002A449B" w:rsidP="002A449B">
            <w:pPr>
              <w:pStyle w:val="EstiloPS"/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  <w:b/>
              </w:rPr>
              <w:t>Etrevista para Adultos:</w:t>
            </w:r>
          </w:p>
          <w:p w14:paraId="358625F5" w14:textId="77777777" w:rsidR="002A449B" w:rsidRPr="00504743" w:rsidRDefault="002A449B" w:rsidP="002A449B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  <w:rPr>
                <w:rFonts w:cs="Arial"/>
              </w:rPr>
            </w:pPr>
            <w:r w:rsidRPr="00504743">
              <w:rPr>
                <w:rFonts w:cs="Arial"/>
              </w:rPr>
              <w:t>Datos generales</w:t>
            </w:r>
          </w:p>
          <w:p w14:paraId="766B0270" w14:textId="77777777" w:rsidR="002A449B" w:rsidRPr="00504743" w:rsidRDefault="002A449B" w:rsidP="002A449B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  <w:rPr>
                <w:rFonts w:cs="Arial"/>
              </w:rPr>
            </w:pPr>
            <w:r w:rsidRPr="00504743">
              <w:rPr>
                <w:rFonts w:cs="Arial"/>
              </w:rPr>
              <w:t>Motivo de consulta</w:t>
            </w:r>
          </w:p>
          <w:p w14:paraId="02498C1C" w14:textId="77777777" w:rsidR="002A449B" w:rsidRPr="00504743" w:rsidRDefault="002A449B" w:rsidP="002A449B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  <w:rPr>
                <w:rFonts w:cs="Arial"/>
              </w:rPr>
            </w:pPr>
            <w:r w:rsidRPr="00504743">
              <w:rPr>
                <w:rFonts w:cs="Arial"/>
              </w:rPr>
              <w:t>Antecedentes familiares y ambientales</w:t>
            </w:r>
          </w:p>
          <w:p w14:paraId="5A90C6BE" w14:textId="77777777" w:rsidR="002A449B" w:rsidRPr="00504743" w:rsidRDefault="002A449B" w:rsidP="002A449B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  <w:rPr>
                <w:rFonts w:cs="Arial"/>
              </w:rPr>
            </w:pPr>
            <w:r w:rsidRPr="00504743">
              <w:rPr>
                <w:rFonts w:cs="Arial"/>
              </w:rPr>
              <w:t xml:space="preserve">Antecedentes personales </w:t>
            </w:r>
          </w:p>
          <w:p w14:paraId="68D554C4" w14:textId="77777777" w:rsidR="002A449B" w:rsidRDefault="002A449B" w:rsidP="002A449B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  <w:rPr>
                <w:rFonts w:cs="Arial"/>
              </w:rPr>
            </w:pPr>
            <w:r w:rsidRPr="00504743">
              <w:rPr>
                <w:rFonts w:cs="Arial"/>
              </w:rPr>
              <w:t xml:space="preserve">Area social y afectiva </w:t>
            </w:r>
          </w:p>
          <w:p w14:paraId="00000043" w14:textId="1D8094B3" w:rsidR="00C01583" w:rsidRPr="002A449B" w:rsidRDefault="002A449B" w:rsidP="002A449B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  <w:rPr>
                <w:rFonts w:cs="Arial"/>
              </w:rPr>
            </w:pPr>
            <w:r w:rsidRPr="002A449B">
              <w:rPr>
                <w:rFonts w:cs="Arial"/>
              </w:rPr>
              <w:t>Acerca del futuro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E4D6A" w14:textId="77777777" w:rsidR="00342415" w:rsidRDefault="00342415">
      <w:pPr>
        <w:spacing w:after="0" w:line="240" w:lineRule="auto"/>
      </w:pPr>
      <w:r>
        <w:separator/>
      </w:r>
    </w:p>
  </w:endnote>
  <w:endnote w:type="continuationSeparator" w:id="0">
    <w:p w14:paraId="05ABDEA9" w14:textId="77777777" w:rsidR="00342415" w:rsidRDefault="00342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384EC5" w14:textId="77777777" w:rsidR="00342415" w:rsidRDefault="00342415">
      <w:pPr>
        <w:spacing w:after="0" w:line="240" w:lineRule="auto"/>
      </w:pPr>
      <w:r>
        <w:separator/>
      </w:r>
    </w:p>
  </w:footnote>
  <w:footnote w:type="continuationSeparator" w:id="0">
    <w:p w14:paraId="14AAF9D8" w14:textId="77777777" w:rsidR="00342415" w:rsidRDefault="00342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8C18AA"/>
    <w:multiLevelType w:val="hybridMultilevel"/>
    <w:tmpl w:val="ED8C9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BA5D8D"/>
    <w:multiLevelType w:val="hybridMultilevel"/>
    <w:tmpl w:val="5142C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D07EDA"/>
    <w:multiLevelType w:val="hybridMultilevel"/>
    <w:tmpl w:val="86CA8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7D5992"/>
    <w:multiLevelType w:val="hybridMultilevel"/>
    <w:tmpl w:val="0FA21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1A2D8E"/>
    <w:rsid w:val="002A449B"/>
    <w:rsid w:val="00314CC7"/>
    <w:rsid w:val="00342415"/>
    <w:rsid w:val="00987DC5"/>
    <w:rsid w:val="00C01583"/>
    <w:rsid w:val="00D66CED"/>
    <w:rsid w:val="00E969F6"/>
    <w:rsid w:val="00EF22A3"/>
    <w:rsid w:val="00F3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76381D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C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264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Alejandra Pazos</cp:lastModifiedBy>
  <cp:revision>4</cp:revision>
  <dcterms:created xsi:type="dcterms:W3CDTF">2021-01-19T21:53:00Z</dcterms:created>
  <dcterms:modified xsi:type="dcterms:W3CDTF">2021-02-03T18:09:00Z</dcterms:modified>
</cp:coreProperties>
</file>