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657627" w14:paraId="186EADBE" w14:textId="77777777" w:rsidTr="006D5617">
        <w:tc>
          <w:tcPr>
            <w:tcW w:w="8828" w:type="dxa"/>
            <w:gridSpan w:val="5"/>
            <w:shd w:val="clear" w:color="auto" w:fill="943734"/>
            <w:vAlign w:val="center"/>
          </w:tcPr>
          <w:p w14:paraId="21280C5A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57627" w14:paraId="0BA8B34D" w14:textId="77777777" w:rsidTr="006D561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90C0BB7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E2A6671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657627" w14:paraId="27AEBDBE" w14:textId="77777777" w:rsidTr="006D5617">
        <w:tc>
          <w:tcPr>
            <w:tcW w:w="2689" w:type="dxa"/>
            <w:shd w:val="clear" w:color="auto" w:fill="C0504D"/>
            <w:vAlign w:val="center"/>
          </w:tcPr>
          <w:p w14:paraId="61F357EE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F811FD3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657627" w14:paraId="43B651E3" w14:textId="77777777" w:rsidTr="006D5617">
        <w:tc>
          <w:tcPr>
            <w:tcW w:w="2689" w:type="dxa"/>
            <w:shd w:val="clear" w:color="auto" w:fill="C0504D"/>
            <w:vAlign w:val="center"/>
          </w:tcPr>
          <w:p w14:paraId="75B1DE90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3B43186" w14:textId="0059008C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2DCBB37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9072F82" w14:textId="70D16D80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657627" w:rsidRPr="00F64D52" w14:paraId="6BD0CFE9" w14:textId="77777777" w:rsidTr="006D5617">
        <w:tc>
          <w:tcPr>
            <w:tcW w:w="2689" w:type="dxa"/>
            <w:shd w:val="clear" w:color="auto" w:fill="C0504D"/>
            <w:vAlign w:val="center"/>
          </w:tcPr>
          <w:p w14:paraId="44704C21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255F96" w14:textId="77777777" w:rsidR="00657627" w:rsidRPr="00F64D52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Fortalecer la inteligencia emocional en una mujer de 49 años. </w:t>
            </w:r>
          </w:p>
        </w:tc>
      </w:tr>
      <w:tr w:rsidR="00657627" w14:paraId="57F76C83" w14:textId="77777777" w:rsidTr="006D5617">
        <w:tc>
          <w:tcPr>
            <w:tcW w:w="8828" w:type="dxa"/>
            <w:gridSpan w:val="5"/>
            <w:shd w:val="clear" w:color="auto" w:fill="943734"/>
          </w:tcPr>
          <w:p w14:paraId="44C5165B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57627" w:rsidRPr="00542094" w14:paraId="6AF0A79F" w14:textId="77777777" w:rsidTr="006D5617">
        <w:tc>
          <w:tcPr>
            <w:tcW w:w="2689" w:type="dxa"/>
            <w:shd w:val="clear" w:color="auto" w:fill="C0504D"/>
            <w:vAlign w:val="center"/>
          </w:tcPr>
          <w:p w14:paraId="4A0AB40F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7AA6E75" w14:textId="2208227A" w:rsidR="00657627" w:rsidRDefault="00657627" w:rsidP="006D5617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</w:t>
            </w:r>
            <w:r>
              <w:rPr>
                <w:lang w:val="es-ES_tradnl"/>
              </w:rPr>
              <w:t xml:space="preserve">jercitar </w:t>
            </w:r>
            <w:r>
              <w:rPr>
                <w:lang w:val="es-ES_tradnl"/>
              </w:rPr>
              <w:t>la</w:t>
            </w:r>
            <w:r>
              <w:rPr>
                <w:lang w:val="es-ES_tradnl"/>
              </w:rPr>
              <w:t xml:space="preserve"> habilidad de resolución de problemas</w:t>
            </w:r>
            <w:r>
              <w:rPr>
                <w:lang w:val="es-ES_tradnl"/>
              </w:rPr>
              <w:t xml:space="preserve"> y la reformulación de creencias desadaptativas</w:t>
            </w:r>
          </w:p>
          <w:p w14:paraId="005C2B2A" w14:textId="77777777" w:rsidR="00657627" w:rsidRPr="00542094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la paciente.</w:t>
            </w:r>
          </w:p>
        </w:tc>
      </w:tr>
      <w:tr w:rsidR="00657627" w:rsidRPr="00F64D52" w14:paraId="137A30E6" w14:textId="77777777" w:rsidTr="006D561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D5B75E7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8C6D970" w14:textId="77777777" w:rsidR="00657627" w:rsidRDefault="00657627" w:rsidP="006D5617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Evaluación proyectiva</w:t>
            </w:r>
          </w:p>
          <w:p w14:paraId="6F907234" w14:textId="77777777" w:rsidR="00657627" w:rsidRPr="00F64D52" w:rsidRDefault="00657627" w:rsidP="006D5617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Resolución de problemas</w:t>
            </w:r>
          </w:p>
        </w:tc>
      </w:tr>
      <w:tr w:rsidR="00657627" w14:paraId="4967E39B" w14:textId="77777777" w:rsidTr="006D5617">
        <w:tc>
          <w:tcPr>
            <w:tcW w:w="6621" w:type="dxa"/>
            <w:gridSpan w:val="3"/>
            <w:shd w:val="clear" w:color="auto" w:fill="943734"/>
            <w:vAlign w:val="center"/>
          </w:tcPr>
          <w:p w14:paraId="51B2B2B5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F7EAAB6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57627" w:rsidRPr="00754143" w14:paraId="2BF6115E" w14:textId="77777777" w:rsidTr="006D5617">
        <w:tc>
          <w:tcPr>
            <w:tcW w:w="6621" w:type="dxa"/>
            <w:gridSpan w:val="3"/>
            <w:vAlign w:val="center"/>
          </w:tcPr>
          <w:p w14:paraId="319382D5" w14:textId="77777777" w:rsidR="00657627" w:rsidRPr="0059726C" w:rsidRDefault="00657627" w:rsidP="006D56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 la paciente con mucho entusiasmo</w:t>
            </w:r>
            <w:r>
              <w:rPr>
                <w:rFonts w:ascii="Arial" w:eastAsia="Arial" w:hAnsi="Arial" w:cs="Arial"/>
              </w:rPr>
              <w:t xml:space="preserve"> y se le pregunta cómo le fue en su semana</w:t>
            </w:r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030EF0D6" w14:textId="77777777" w:rsidR="00657627" w:rsidRDefault="00657627" w:rsidP="006D56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Desarrollo de la sesión/Evaluación</w:t>
            </w:r>
            <w:r>
              <w:rPr>
                <w:rFonts w:ascii="Arial" w:eastAsia="Arial" w:hAnsi="Arial" w:cs="Arial"/>
              </w:rPr>
              <w:t xml:space="preserve">: </w:t>
            </w:r>
          </w:p>
          <w:p w14:paraId="6F39F1D8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lang w:val="es-ES_tradnl"/>
              </w:rPr>
            </w:pPr>
          </w:p>
          <w:p w14:paraId="1EC7E7C5" w14:textId="77777777" w:rsidR="00657627" w:rsidRPr="00A50880" w:rsidRDefault="00657627" w:rsidP="006D561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/>
              <w:jc w:val="both"/>
              <w:rPr>
                <w:rFonts w:ascii="Arial" w:eastAsia="Arial" w:hAnsi="Arial" w:cs="Arial"/>
              </w:rPr>
            </w:pPr>
          </w:p>
          <w:p w14:paraId="761324DD" w14:textId="24C3847B" w:rsidR="00657627" w:rsidRPr="00657627" w:rsidRDefault="00657627" w:rsidP="0065762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A50880">
              <w:rPr>
                <w:rFonts w:ascii="Arial" w:hAnsi="Arial" w:cs="Arial"/>
                <w:lang w:val="es-ES"/>
              </w:rPr>
              <w:t>Trabajo de resolución de problemas: la paciente escogerá un problema que presente en la actualidad con el fin de trabajar en él. Se orienta hacia el problema, definir sus elementos y cómo afecta a la paciente, generar el mayor número de soluciones junto a la paciente, valorando cada una de ellas y descartar las menos adecuadas hasta quedarse con una solución final (</w:t>
            </w:r>
            <w:r>
              <w:rPr>
                <w:rFonts w:ascii="Arial" w:hAnsi="Arial" w:cs="Arial"/>
                <w:lang w:val="es-ES"/>
              </w:rPr>
              <w:t>2</w:t>
            </w:r>
            <w:r w:rsidRPr="00A50880">
              <w:rPr>
                <w:rFonts w:ascii="Arial" w:hAnsi="Arial" w:cs="Arial"/>
                <w:lang w:val="es-ES"/>
              </w:rPr>
              <w:t>0 min).</w:t>
            </w:r>
          </w:p>
          <w:p w14:paraId="7BBE39D2" w14:textId="0EDD06A9" w:rsidR="00657627" w:rsidRPr="00A50880" w:rsidRDefault="00657627" w:rsidP="0065762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La rueda de la resiliencia: se le presenta a la paciente un diagrama en el que tendrá que enlistar sus apoyos internos y externos, habilidades personales, expectativas a futuro, y por último un plan de cambio para manejar las problemáticas que se trataron durante esta sesión (20 min). </w:t>
            </w:r>
          </w:p>
          <w:p w14:paraId="577A2A3F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04B38563" w14:textId="77777777" w:rsidR="00657627" w:rsidRDefault="00657627" w:rsidP="006D56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>Cierre</w:t>
            </w:r>
            <w:r>
              <w:rPr>
                <w:rFonts w:ascii="Arial" w:eastAsia="Arial" w:hAnsi="Arial" w:cs="Arial"/>
              </w:rPr>
              <w:t xml:space="preserve">: dar por concluida la sesión. </w:t>
            </w:r>
          </w:p>
          <w:p w14:paraId="7610D9EA" w14:textId="77777777" w:rsidR="00657627" w:rsidRPr="00725DBF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142E118A" w14:textId="77777777" w:rsidR="00657627" w:rsidRPr="00657627" w:rsidRDefault="00657627" w:rsidP="006D56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 la paciente por su honestidad y colaboración; diciéndole que se le espera la próxima semana para seguir trabajando. (5 min).</w:t>
            </w:r>
          </w:p>
          <w:p w14:paraId="065C73A3" w14:textId="77777777" w:rsidR="00657627" w:rsidRDefault="00657627" w:rsidP="00657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7F84D3A0" w14:textId="76D28C47" w:rsidR="00657627" w:rsidRDefault="00657627" w:rsidP="00657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9E599D9" w14:textId="77777777" w:rsidR="00657627" w:rsidRDefault="00657627" w:rsidP="006D5617">
            <w:pPr>
              <w:pStyle w:val="EstiloPS"/>
              <w:spacing w:after="0"/>
              <w:jc w:val="both"/>
            </w:pPr>
            <w:r>
              <w:t>Tabla de resolución de problemas</w:t>
            </w:r>
          </w:p>
          <w:p w14:paraId="2A7D8222" w14:textId="2A3A971A" w:rsidR="00657627" w:rsidRPr="00754143" w:rsidRDefault="00657627" w:rsidP="006D5617">
            <w:pPr>
              <w:pStyle w:val="EstiloPS"/>
              <w:spacing w:after="0"/>
              <w:jc w:val="both"/>
            </w:pPr>
            <w:r>
              <w:t>Diagrama rueda de la resiliencia</w:t>
            </w:r>
          </w:p>
        </w:tc>
      </w:tr>
      <w:tr w:rsidR="00657627" w14:paraId="202D37F8" w14:textId="77777777" w:rsidTr="006D5617">
        <w:tc>
          <w:tcPr>
            <w:tcW w:w="6621" w:type="dxa"/>
            <w:gridSpan w:val="3"/>
            <w:shd w:val="clear" w:color="auto" w:fill="943734"/>
            <w:vAlign w:val="center"/>
          </w:tcPr>
          <w:p w14:paraId="1A0513C6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FD4577D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57627" w:rsidRPr="00883228" w14:paraId="5D3571BC" w14:textId="77777777" w:rsidTr="006D5617">
        <w:tc>
          <w:tcPr>
            <w:tcW w:w="6621" w:type="dxa"/>
            <w:gridSpan w:val="3"/>
            <w:vAlign w:val="center"/>
          </w:tcPr>
          <w:p w14:paraId="01C8EB9B" w14:textId="77777777" w:rsidR="00657627" w:rsidRPr="00883228" w:rsidRDefault="00657627" w:rsidP="006D5617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Lista de problemas a tratar en sesiones: se le solicitará a la paciente que haga una lista de las problemáticas que le generan malestar al no poder enfrentar, teniendo un problema a trabajar cada sesión. </w:t>
            </w:r>
          </w:p>
        </w:tc>
        <w:tc>
          <w:tcPr>
            <w:tcW w:w="2207" w:type="dxa"/>
            <w:gridSpan w:val="2"/>
            <w:vAlign w:val="center"/>
          </w:tcPr>
          <w:p w14:paraId="140349DD" w14:textId="77777777" w:rsidR="00657627" w:rsidRPr="00883228" w:rsidRDefault="00657627" w:rsidP="006D5617">
            <w:pPr>
              <w:pStyle w:val="EstiloPS"/>
              <w:jc w:val="both"/>
              <w:rPr>
                <w:lang w:val="es-ES_tradnl"/>
              </w:rPr>
            </w:pPr>
            <w:r w:rsidRPr="00883228">
              <w:rPr>
                <w:lang w:val="es-ES_tradnl"/>
              </w:rPr>
              <w:t>N</w:t>
            </w:r>
            <w:r>
              <w:rPr>
                <w:lang w:val="es-ES_tradnl"/>
              </w:rPr>
              <w:t xml:space="preserve">inguno </w:t>
            </w:r>
          </w:p>
        </w:tc>
      </w:tr>
      <w:tr w:rsidR="00657627" w14:paraId="06B803EB" w14:textId="77777777" w:rsidTr="006D5617">
        <w:tc>
          <w:tcPr>
            <w:tcW w:w="8828" w:type="dxa"/>
            <w:gridSpan w:val="5"/>
            <w:shd w:val="clear" w:color="auto" w:fill="943734"/>
            <w:vAlign w:val="center"/>
          </w:tcPr>
          <w:p w14:paraId="665930F5" w14:textId="77777777" w:rsidR="00657627" w:rsidRDefault="00657627" w:rsidP="006D5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57627" w:rsidRPr="00F5768E" w14:paraId="11AED823" w14:textId="77777777" w:rsidTr="006D5617">
        <w:tc>
          <w:tcPr>
            <w:tcW w:w="8828" w:type="dxa"/>
            <w:gridSpan w:val="5"/>
            <w:vAlign w:val="center"/>
          </w:tcPr>
          <w:p w14:paraId="775BA3FB" w14:textId="6E27B379" w:rsidR="00657627" w:rsidRPr="00657627" w:rsidRDefault="00657627" w:rsidP="00657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779A1C13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A47486"/>
    <w:multiLevelType w:val="hybridMultilevel"/>
    <w:tmpl w:val="39F48D2C"/>
    <w:lvl w:ilvl="0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27"/>
    <w:rsid w:val="00657627"/>
    <w:rsid w:val="008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D7DB0B"/>
  <w15:chartTrackingRefBased/>
  <w15:docId w15:val="{A1EF212C-0795-4B78-8CFC-476BC741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627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657627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657627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657627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Psi19</b:Tag>
    <b:SourceType>InternetSite</b:SourceType>
    <b:Guid>{49590C5D-A0A3-400F-A397-7E352333110F}</b:Guid>
    <b:Title>Psicólogos Córdoba</b:Title>
    <b:Year>2019</b:Year>
    <b:Author>
      <b:Author>
        <b:Corporate>Psicólogos Córdoba</b:Corporate>
      </b:Author>
    </b:Author>
    <b:URL>https://psicologoscordoba.org/test-tat-que-revelan-las-31-laminas-sobre-la-personalidad/</b:URL>
    <b:RefOrder>1</b:RefOrder>
  </b:Source>
</b:Sources>
</file>

<file path=customXml/itemProps1.xml><?xml version="1.0" encoding="utf-8"?>
<ds:datastoreItem xmlns:ds="http://schemas.openxmlformats.org/officeDocument/2006/customXml" ds:itemID="{B249FD28-4598-4CA1-BC16-4AEEFB27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2021-02-24T08:50:00Z</dcterms:created>
  <dcterms:modified xsi:type="dcterms:W3CDTF">2021-02-24T08:59:00Z</dcterms:modified>
</cp:coreProperties>
</file>