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C01583" w:rsidRDefault="00C015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01583" w14:paraId="001A8D6D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01583" w14:paraId="15B04DC4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0E2E923D" w:rsidR="00C01583" w:rsidRDefault="000C55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Monica Janeth Gómez Ramírez</w:t>
            </w:r>
          </w:p>
        </w:tc>
      </w:tr>
      <w:tr w:rsidR="00C01583" w14:paraId="4CDDF436" w14:textId="77777777">
        <w:tc>
          <w:tcPr>
            <w:tcW w:w="2689" w:type="dxa"/>
            <w:shd w:val="clear" w:color="auto" w:fill="C0504D"/>
            <w:vAlign w:val="center"/>
          </w:tcPr>
          <w:p w14:paraId="0000000C" w14:textId="77777777" w:rsidR="00C01583" w:rsidRDefault="00F208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F3226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000000D" w14:textId="6947B1F0" w:rsidR="00C01583" w:rsidRPr="000C5528" w:rsidRDefault="000C5528" w:rsidP="000C5528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V.</w:t>
            </w:r>
          </w:p>
        </w:tc>
      </w:tr>
      <w:tr w:rsidR="00C01583" w14:paraId="79EE9082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1AAFC630" w:rsidR="00C01583" w:rsidRDefault="002763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276346">
              <w:rPr>
                <w:rFonts w:ascii="Arial" w:eastAsia="Arial" w:hAnsi="Arial" w:cs="Arial"/>
                <w:color w:val="000000"/>
              </w:rPr>
              <w:t>3</w:t>
            </w:r>
            <w:r>
              <w:rPr>
                <w:rFonts w:ascii="Arial" w:eastAsia="Arial" w:hAnsi="Arial" w:cs="Arial"/>
                <w:color w:val="000000"/>
              </w:rPr>
              <w:t xml:space="preserve"> de abril de </w:t>
            </w:r>
            <w:r w:rsidR="000C5528">
              <w:rPr>
                <w:rFonts w:ascii="Arial" w:eastAsia="Arial" w:hAnsi="Arial" w:cs="Arial"/>
                <w:color w:val="000000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0000015" w14:textId="6452D190" w:rsidR="00C01583" w:rsidRDefault="002763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11</w:t>
            </w:r>
          </w:p>
        </w:tc>
      </w:tr>
      <w:tr w:rsidR="00C01583" w14:paraId="502AC3B6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3ECE1B10" w:rsidR="00C01583" w:rsidRDefault="00276346" w:rsidP="002763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Disminuir los ligeros rasgos depresivos que se generaron como consecuencia de un duelo no resuelto en una adolescente de 1</w:t>
            </w:r>
            <w:r w:rsidRPr="00746EAD">
              <w:rPr>
                <w:rFonts w:ascii="Arial" w:eastAsia="Arial" w:hAnsi="Arial" w:cs="Arial"/>
                <w:color w:val="000000"/>
              </w:rPr>
              <w:t>4</w:t>
            </w:r>
            <w:r>
              <w:rPr>
                <w:rFonts w:ascii="Arial" w:eastAsia="Arial" w:hAnsi="Arial" w:cs="Arial"/>
                <w:color w:val="000000"/>
              </w:rPr>
              <w:t xml:space="preserve"> años.</w:t>
            </w:r>
          </w:p>
        </w:tc>
      </w:tr>
      <w:tr w:rsidR="00C01583" w14:paraId="13A2F9F5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6E5BE180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2A2E46BD" w:rsidR="00C01583" w:rsidRDefault="00276346" w:rsidP="002763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276346">
              <w:rPr>
                <w:rFonts w:ascii="Arial" w:eastAsia="Arial" w:hAnsi="Arial" w:cs="Arial"/>
              </w:rPr>
              <w:t xml:space="preserve">Concientizar a la paciente de las diversas virtudes y fortalezas que posee como persona con la finalidad de incrementar tanto su </w:t>
            </w:r>
            <w:r>
              <w:rPr>
                <w:rFonts w:ascii="Arial" w:eastAsia="Arial" w:hAnsi="Arial" w:cs="Arial"/>
              </w:rPr>
              <w:t>autoestima como su autoconcepto por medio de un listado.</w:t>
            </w:r>
          </w:p>
        </w:tc>
      </w:tr>
      <w:tr w:rsidR="00C01583" w14:paraId="55E6DFDD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6FFE80D2" w14:textId="77777777" w:rsidR="00C01583" w:rsidRPr="00276346" w:rsidRDefault="00276346" w:rsidP="002763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276346">
              <w:rPr>
                <w:rFonts w:ascii="Arial" w:eastAsia="Arial" w:hAnsi="Arial" w:cs="Arial"/>
              </w:rPr>
              <w:t>Personal:</w:t>
            </w:r>
          </w:p>
          <w:p w14:paraId="00000026" w14:textId="015F2334" w:rsidR="00276346" w:rsidRDefault="00276346" w:rsidP="002763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276346">
              <w:rPr>
                <w:rFonts w:ascii="Arial" w:eastAsia="Arial" w:hAnsi="Arial" w:cs="Arial"/>
              </w:rPr>
              <w:t>Se trabajará en el conocimiento propio de la paciente. Las cualidades que se percibe en sí misma y las cualidades que la terapeuta ha observado durante las sesiones con la finalidad de hacer conciencia a la paciente de las múltiples virtudes que posee.</w:t>
            </w:r>
          </w:p>
        </w:tc>
      </w:tr>
      <w:tr w:rsidR="00C01583" w14:paraId="1526FE93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11A0EFBA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1401065A" w14:textId="77777777">
        <w:tc>
          <w:tcPr>
            <w:tcW w:w="6621" w:type="dxa"/>
            <w:gridSpan w:val="3"/>
            <w:vAlign w:val="center"/>
          </w:tcPr>
          <w:p w14:paraId="0B7EC37B" w14:textId="4F328414" w:rsidR="00276346" w:rsidRDefault="00276346" w:rsidP="00276346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Saludo:</w:t>
            </w:r>
          </w:p>
          <w:p w14:paraId="191E0A19" w14:textId="77777777" w:rsidR="00276346" w:rsidRDefault="00276346" w:rsidP="00276346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La terapeuta recibirá a la paciente con un saludo y, seguidamente requerirá que se realice un breve análisis de las actividades realizadas la sesión previa y los sentimientos que llegaron a causarle a la paciente. -10 minutos</w:t>
            </w:r>
          </w:p>
          <w:p w14:paraId="30760E57" w14:textId="77777777" w:rsidR="00276346" w:rsidRDefault="00276346" w:rsidP="00276346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Sesión:</w:t>
            </w:r>
          </w:p>
          <w:p w14:paraId="7094EF39" w14:textId="0B2D9C95" w:rsidR="00276346" w:rsidRDefault="00276346" w:rsidP="00276346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La terapeuta </w:t>
            </w:r>
            <w:r>
              <w:rPr>
                <w:rFonts w:ascii="Arial" w:eastAsia="Arial" w:hAnsi="Arial" w:cs="Arial"/>
                <w:color w:val="000000"/>
              </w:rPr>
              <w:t xml:space="preserve">requerirá que la paciente realice un listado con todas las virtudes y fortalezas que reconoce dentro </w:t>
            </w:r>
            <w:r w:rsidR="00640262">
              <w:rPr>
                <w:rFonts w:ascii="Arial" w:eastAsia="Arial" w:hAnsi="Arial" w:cs="Arial"/>
                <w:color w:val="000000"/>
              </w:rPr>
              <w:lastRenderedPageBreak/>
              <w:t>de sí</w:t>
            </w:r>
            <w:r>
              <w:rPr>
                <w:rFonts w:ascii="Arial" w:eastAsia="Arial" w:hAnsi="Arial" w:cs="Arial"/>
                <w:color w:val="000000"/>
              </w:rPr>
              <w:t>.</w:t>
            </w:r>
          </w:p>
          <w:p w14:paraId="2AC31EDA" w14:textId="6FDCC5CF" w:rsidR="00640262" w:rsidRDefault="00640262" w:rsidP="00276346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Mientras la paciente realiza este listado, la terapeuta también realizará su propio listado con todas las virtudes y cualidades que ha observado en la paciente a lo largo de la intervención.</w:t>
            </w:r>
          </w:p>
          <w:p w14:paraId="039D938F" w14:textId="419925CC" w:rsidR="00640262" w:rsidRPr="00E545F5" w:rsidRDefault="00640262" w:rsidP="00276346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</w:rPr>
              <w:t>Se compararan ambas listas y se discutirán cada una de las cualidades que se han enlistado con la finalidad de proporcionarle pruebas a la paciente del porque se ha visto esto en las sesiones y del porque se asegura que la paciente posee estas mismas virtudes.</w:t>
            </w:r>
          </w:p>
          <w:p w14:paraId="1CAA5991" w14:textId="77777777" w:rsidR="00276346" w:rsidRPr="009030E3" w:rsidRDefault="00276346" w:rsidP="00276346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9030E3">
              <w:rPr>
                <w:rFonts w:ascii="Arial" w:eastAsia="Arial" w:hAnsi="Arial" w:cs="Arial"/>
              </w:rPr>
              <w:t>4</w:t>
            </w:r>
            <w:r w:rsidRPr="009030E3">
              <w:rPr>
                <w:rFonts w:ascii="Arial" w:eastAsia="Arial" w:hAnsi="Arial" w:cs="Arial"/>
                <w:color w:val="000000"/>
              </w:rPr>
              <w:t>0  minutos aprox.</w:t>
            </w:r>
          </w:p>
          <w:p w14:paraId="4E3ACCE4" w14:textId="77777777" w:rsidR="00276346" w:rsidRDefault="00276346" w:rsidP="00276346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Despedida: </w:t>
            </w:r>
          </w:p>
          <w:p w14:paraId="40D33007" w14:textId="77777777" w:rsidR="00276346" w:rsidRDefault="00276346" w:rsidP="00276346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 requerirá que la paciente exprese sus sentimientos y opiniones con respecto a toda la actividad realizada durante la sesión y, finalmente, la terapeuta requerirá que la paciente recite la siguiente oración para finalizar con éxito la sesión:</w:t>
            </w:r>
          </w:p>
          <w:p w14:paraId="00E65749" w14:textId="77777777" w:rsidR="00276346" w:rsidRDefault="00276346" w:rsidP="00276346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“Soy capaz de realizar lo que propongo,</w:t>
            </w:r>
          </w:p>
          <w:p w14:paraId="1FAF3DB9" w14:textId="77777777" w:rsidR="00276346" w:rsidRDefault="00276346" w:rsidP="00276346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Tengo la fuerza de levantarme sola</w:t>
            </w:r>
          </w:p>
          <w:p w14:paraId="20DFB083" w14:textId="77777777" w:rsidR="00276346" w:rsidRDefault="00276346" w:rsidP="00276346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Me amo como soy</w:t>
            </w:r>
          </w:p>
          <w:p w14:paraId="40834973" w14:textId="77777777" w:rsidR="00276346" w:rsidRDefault="00276346" w:rsidP="00276346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Me aprecio como soy</w:t>
            </w:r>
          </w:p>
          <w:p w14:paraId="07A59749" w14:textId="77777777" w:rsidR="00276346" w:rsidRDefault="00276346" w:rsidP="00276346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 mi mejor esfuerzo hoy</w:t>
            </w:r>
          </w:p>
          <w:p w14:paraId="76A986DC" w14:textId="77777777" w:rsidR="00276346" w:rsidRPr="00857FAD" w:rsidRDefault="00276346" w:rsidP="00276346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 fue mi culpa”</w:t>
            </w:r>
          </w:p>
          <w:p w14:paraId="0000002F" w14:textId="60A7A0BA" w:rsidR="00C01583" w:rsidRDefault="00276346" w:rsidP="002763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2231B4">
              <w:rPr>
                <w:rFonts w:ascii="Arial" w:eastAsia="Arial" w:hAnsi="Arial" w:cs="Arial"/>
                <w:color w:val="000000"/>
              </w:rPr>
              <w:t>También se proporcionará explicación acerca del plan paralelo</w:t>
            </w:r>
          </w:p>
        </w:tc>
        <w:tc>
          <w:tcPr>
            <w:tcW w:w="2207" w:type="dxa"/>
            <w:gridSpan w:val="2"/>
            <w:vAlign w:val="center"/>
          </w:tcPr>
          <w:p w14:paraId="00000032" w14:textId="4379C2A5" w:rsidR="00C01583" w:rsidRDefault="006402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Lista de virtudes</w:t>
            </w:r>
          </w:p>
        </w:tc>
      </w:tr>
      <w:tr w:rsidR="00C01583" w14:paraId="065D5FF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47378C8D" w14:textId="77777777">
        <w:tc>
          <w:tcPr>
            <w:tcW w:w="6621" w:type="dxa"/>
            <w:gridSpan w:val="3"/>
            <w:vAlign w:val="center"/>
          </w:tcPr>
          <w:p w14:paraId="00000039" w14:textId="4933DEEA" w:rsidR="00C01583" w:rsidRDefault="00640262" w:rsidP="006402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640262">
              <w:rPr>
                <w:rFonts w:ascii="Arial" w:hAnsi="Arial" w:cs="Arial"/>
                <w:szCs w:val="20"/>
              </w:rPr>
              <w:t xml:space="preserve">Crear un autorretrato </w:t>
            </w:r>
            <w:r w:rsidRPr="00640262">
              <w:rPr>
                <w:rFonts w:ascii="Arial" w:hAnsi="Arial" w:cs="Arial"/>
                <w:szCs w:val="20"/>
              </w:rPr>
              <w:t>con las palabras de las cualidades y virtudes que se han enlistado.</w:t>
            </w:r>
          </w:p>
        </w:tc>
        <w:tc>
          <w:tcPr>
            <w:tcW w:w="2207" w:type="dxa"/>
            <w:gridSpan w:val="2"/>
            <w:vAlign w:val="center"/>
          </w:tcPr>
          <w:p w14:paraId="7FF0F6EB" w14:textId="77777777" w:rsidR="00C01583" w:rsidRDefault="006402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Papel</w:t>
            </w:r>
          </w:p>
          <w:p w14:paraId="0000003C" w14:textId="69A39436" w:rsidR="00640262" w:rsidRDefault="006402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Lápiz </w:t>
            </w:r>
          </w:p>
        </w:tc>
      </w:tr>
      <w:tr w:rsidR="00C01583" w14:paraId="3917E6CC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5A3D9E7D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01583" w14:paraId="64FDF753" w14:textId="77777777">
        <w:tc>
          <w:tcPr>
            <w:tcW w:w="8828" w:type="dxa"/>
            <w:gridSpan w:val="5"/>
            <w:vAlign w:val="center"/>
          </w:tcPr>
          <w:p w14:paraId="00000043" w14:textId="14FE0D3E" w:rsidR="00C01583" w:rsidRDefault="00356DE5" w:rsidP="00356D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CE71D8">
              <w:rPr>
                <w:rFonts w:ascii="Arial" w:eastAsia="Arial" w:hAnsi="Arial" w:cs="Arial"/>
              </w:rPr>
              <w:t>Examen del estado mental- el cual evaluara el estado del padre del paciente para verificar rasgos como si posee alguna manía, si al conversar demuestra coherencia, el nivel en que llego a cooperar y que tan cooperativo fue durante la entrevista</w:t>
            </w:r>
            <w:r>
              <w:rPr>
                <w:rFonts w:ascii="Arial" w:eastAsia="Arial" w:hAnsi="Arial" w:cs="Arial"/>
              </w:rPr>
              <w:t>.</w:t>
            </w:r>
            <w:bookmarkStart w:id="1" w:name="_GoBack"/>
            <w:bookmarkEnd w:id="1"/>
          </w:p>
        </w:tc>
      </w:tr>
    </w:tbl>
    <w:p w14:paraId="00000048" w14:textId="77777777" w:rsidR="00C01583" w:rsidRDefault="00C01583"/>
    <w:p w14:paraId="00000049" w14:textId="77777777" w:rsidR="00C01583" w:rsidRDefault="00C0158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01583" w:rsidRDefault="00F3226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01583">
      <w:headerReference w:type="default" r:id="rId9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000004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000004C" w16cid:durableId="235E676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79F000" w14:textId="77777777" w:rsidR="00F20814" w:rsidRDefault="00F20814">
      <w:pPr>
        <w:spacing w:after="0" w:line="240" w:lineRule="auto"/>
      </w:pPr>
      <w:r>
        <w:separator/>
      </w:r>
    </w:p>
  </w:endnote>
  <w:endnote w:type="continuationSeparator" w:id="0">
    <w:p w14:paraId="33CD7C5C" w14:textId="77777777" w:rsidR="00F20814" w:rsidRDefault="00F20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707FA8" w14:textId="77777777" w:rsidR="00F20814" w:rsidRDefault="00F20814">
      <w:pPr>
        <w:spacing w:after="0" w:line="240" w:lineRule="auto"/>
      </w:pPr>
      <w:r>
        <w:separator/>
      </w:r>
    </w:p>
  </w:footnote>
  <w:footnote w:type="continuationSeparator" w:id="0">
    <w:p w14:paraId="75EB1959" w14:textId="77777777" w:rsidR="00F20814" w:rsidRDefault="00F20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CB728F"/>
    <w:multiLevelType w:val="hybridMultilevel"/>
    <w:tmpl w:val="ABB027A0"/>
    <w:lvl w:ilvl="0" w:tplc="742E6F0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6D0D6F"/>
    <w:multiLevelType w:val="hybridMultilevel"/>
    <w:tmpl w:val="C4E62EB6"/>
    <w:lvl w:ilvl="0" w:tplc="10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583"/>
    <w:rsid w:val="000C5528"/>
    <w:rsid w:val="00276346"/>
    <w:rsid w:val="00314CC7"/>
    <w:rsid w:val="00356DE5"/>
    <w:rsid w:val="004C667D"/>
    <w:rsid w:val="00640262"/>
    <w:rsid w:val="0082529C"/>
    <w:rsid w:val="00C01583"/>
    <w:rsid w:val="00EA4814"/>
    <w:rsid w:val="00F001E4"/>
    <w:rsid w:val="00F20814"/>
    <w:rsid w:val="00F32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4CC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0C55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4CC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0C55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410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Byron Ruiz</cp:lastModifiedBy>
  <cp:revision>7</cp:revision>
  <dcterms:created xsi:type="dcterms:W3CDTF">2020-11-17T21:15:00Z</dcterms:created>
  <dcterms:modified xsi:type="dcterms:W3CDTF">2021-03-22T00:30:00Z</dcterms:modified>
</cp:coreProperties>
</file>