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1A72F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0B133504" w:rsidR="003A65A0" w:rsidRDefault="006C57EF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1A72F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536AA6D9" w:rsidR="003A65A0" w:rsidRDefault="006C57EF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1A72F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4C8B2F97" w:rsidR="003A65A0" w:rsidRDefault="006C57EF" w:rsidP="003A65A0">
            <w:pPr>
              <w:pStyle w:val="EstiloPS"/>
              <w:spacing w:line="276" w:lineRule="auto"/>
              <w:jc w:val="center"/>
            </w:pPr>
            <w:r>
              <w:t>05-02-2022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4C8C8C65" w:rsidR="003A65A0" w:rsidRDefault="006C57EF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412E7CD3" w:rsidR="003A65A0" w:rsidRDefault="00430BD1" w:rsidP="00B2355E">
            <w:pPr>
              <w:pStyle w:val="EstiloPS"/>
              <w:spacing w:line="276" w:lineRule="auto"/>
              <w:jc w:val="center"/>
            </w:pPr>
            <w:r>
              <w:t xml:space="preserve">Evaluar las habilidades de lectura, escritura y matemáticas de la paciente a través de un screening. </w:t>
            </w:r>
          </w:p>
        </w:tc>
      </w:tr>
      <w:tr w:rsidR="003A65A0" w:rsidRPr="003A65A0" w14:paraId="7B720F81" w14:textId="77777777" w:rsidTr="001A72F3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1A72F3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3970145" w14:textId="285C9B7B" w:rsidR="006C57EF" w:rsidRDefault="006C57EF" w:rsidP="006C57E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</w:t>
            </w:r>
            <w:r w:rsidR="00262EED">
              <w:t>bienvenida</w:t>
            </w:r>
            <w:r>
              <w:t xml:space="preserve"> a la paciente. </w:t>
            </w:r>
          </w:p>
          <w:p w14:paraId="10BE59A5" w14:textId="42D3BDC3" w:rsidR="003A65A0" w:rsidRDefault="006C57EF" w:rsidP="006C57E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Hablar sobre aspectos relevantes de su semana. 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4A7382" w14:paraId="7FF6B38B" w14:textId="77777777" w:rsidTr="00C439ED">
        <w:trPr>
          <w:trHeight w:val="1827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354AB3FF" w14:textId="2B032F3F" w:rsidR="004A7382" w:rsidRDefault="004A7382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Evaluación: Screening</w:t>
            </w:r>
          </w:p>
          <w:p w14:paraId="02B37402" w14:textId="6BB50AF4" w:rsidR="004A7382" w:rsidRPr="003A65A0" w:rsidRDefault="004A7382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</w:t>
            </w:r>
            <w:r w:rsidR="007C4C35">
              <w:rPr>
                <w:b/>
              </w:rPr>
              <w:t xml:space="preserve">5 </w:t>
            </w:r>
            <w:r>
              <w:rPr>
                <w:b/>
              </w:rPr>
              <w:t>minutos)</w:t>
            </w:r>
          </w:p>
        </w:tc>
        <w:tc>
          <w:tcPr>
            <w:tcW w:w="5090" w:type="dxa"/>
            <w:gridSpan w:val="3"/>
            <w:vAlign w:val="center"/>
          </w:tcPr>
          <w:p w14:paraId="5B9E393E" w14:textId="1BD9418D" w:rsidR="004A7382" w:rsidRPr="004A7382" w:rsidRDefault="004A7382" w:rsidP="001A72F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4A7382">
              <w:rPr>
                <w:i/>
                <w:iCs/>
              </w:rPr>
              <w:t xml:space="preserve">Denominación de letras y números </w:t>
            </w:r>
          </w:p>
          <w:p w14:paraId="4FD49D17" w14:textId="6BC420EA" w:rsidR="004A7382" w:rsidRDefault="004A7382" w:rsidP="004A7382">
            <w:pPr>
              <w:pStyle w:val="EstiloPS"/>
              <w:spacing w:line="276" w:lineRule="auto"/>
              <w:ind w:left="720"/>
              <w:jc w:val="both"/>
            </w:pPr>
            <w:r>
              <w:t xml:space="preserve">Se presentará una serie de </w:t>
            </w:r>
            <w:r w:rsidR="00430BD1">
              <w:t xml:space="preserve">letras y números, el objetivo es que la paciente nombre en voz alta cada uno de ellos.  </w:t>
            </w:r>
          </w:p>
          <w:p w14:paraId="29415FB2" w14:textId="78B46DE0" w:rsidR="004A7382" w:rsidRPr="00430BD1" w:rsidRDefault="004A7382" w:rsidP="001A72F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430BD1">
              <w:rPr>
                <w:i/>
                <w:iCs/>
              </w:rPr>
              <w:t>Lectura de palabras y oraciones</w:t>
            </w:r>
          </w:p>
          <w:p w14:paraId="3CE8184C" w14:textId="4DAEE8B9" w:rsidR="00430BD1" w:rsidRDefault="00430BD1" w:rsidP="00430BD1">
            <w:pPr>
              <w:pStyle w:val="EstiloPS"/>
              <w:spacing w:line="276" w:lineRule="auto"/>
              <w:ind w:left="720"/>
              <w:jc w:val="both"/>
            </w:pPr>
            <w:r>
              <w:t>El objetivo es que la paciente lea las palabras y oraciones que se present</w:t>
            </w:r>
            <w:r w:rsidR="00262EED">
              <w:t>a</w:t>
            </w:r>
            <w:r>
              <w:t xml:space="preserve">n en la pantalla en voz alta. </w:t>
            </w:r>
          </w:p>
          <w:p w14:paraId="2424FB09" w14:textId="55A7D759" w:rsidR="004A7382" w:rsidRPr="00430BD1" w:rsidRDefault="004A7382" w:rsidP="001A72F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430BD1">
              <w:rPr>
                <w:i/>
                <w:iCs/>
              </w:rPr>
              <w:t xml:space="preserve"> Copia y dictado (palabras y números)</w:t>
            </w:r>
          </w:p>
          <w:p w14:paraId="22FD64F3" w14:textId="5ADEBE64" w:rsidR="00430BD1" w:rsidRDefault="00430BD1" w:rsidP="00430BD1">
            <w:pPr>
              <w:pStyle w:val="EstiloPS"/>
              <w:spacing w:line="276" w:lineRule="auto"/>
              <w:ind w:left="720"/>
              <w:jc w:val="both"/>
            </w:pPr>
            <w:r>
              <w:t>Se mostrar</w:t>
            </w:r>
            <w:r w:rsidR="00262EED">
              <w:t>á</w:t>
            </w:r>
            <w:r>
              <w:t xml:space="preserve">n primero una serie de palabras y números las cuales debe copiar en una hoja. Luego, se realizará un dictado de palabras y números. </w:t>
            </w:r>
          </w:p>
          <w:p w14:paraId="4A7784E8" w14:textId="5117018A" w:rsidR="004A7382" w:rsidRPr="00430BD1" w:rsidRDefault="004A7382" w:rsidP="001A72F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430BD1">
              <w:rPr>
                <w:i/>
                <w:iCs/>
              </w:rPr>
              <w:t xml:space="preserve">Comprensión lectora </w:t>
            </w:r>
          </w:p>
          <w:p w14:paraId="7AA2F3CE" w14:textId="314614A0" w:rsidR="00430BD1" w:rsidRDefault="00430BD1" w:rsidP="00430BD1">
            <w:pPr>
              <w:pStyle w:val="EstiloPS"/>
              <w:spacing w:line="276" w:lineRule="auto"/>
              <w:ind w:left="720"/>
              <w:jc w:val="both"/>
            </w:pPr>
            <w:r>
              <w:t xml:space="preserve">El objetivo es que la paciente lea una historia en voz alta y posteriormente, conteste las preguntas de comprensión. </w:t>
            </w:r>
          </w:p>
          <w:p w14:paraId="5ADA7AE2" w14:textId="68920DB2" w:rsidR="004A7382" w:rsidRPr="00430BD1" w:rsidRDefault="004A7382" w:rsidP="001A72F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430BD1">
              <w:rPr>
                <w:i/>
                <w:iCs/>
              </w:rPr>
              <w:t>Operaciones básicas de matemáticas</w:t>
            </w:r>
          </w:p>
          <w:p w14:paraId="4624621F" w14:textId="29C7890D" w:rsidR="00430BD1" w:rsidRDefault="007C4C35" w:rsidP="00430BD1">
            <w:pPr>
              <w:pStyle w:val="EstiloPS"/>
              <w:spacing w:line="276" w:lineRule="auto"/>
              <w:ind w:left="720"/>
              <w:jc w:val="both"/>
            </w:pPr>
            <w:r>
              <w:t xml:space="preserve">La paciente deberá copiar las operaciones presentadas en pantalla (suma, resta, </w:t>
            </w:r>
            <w:r>
              <w:lastRenderedPageBreak/>
              <w:t xml:space="preserve">secuencias numéricas, multiplicación y </w:t>
            </w:r>
            <w:r w:rsidR="00262EED">
              <w:t>división</w:t>
            </w:r>
            <w:r>
              <w:t xml:space="preserve">) y debe resolverlas. </w:t>
            </w:r>
          </w:p>
          <w:p w14:paraId="6C84F6DB" w14:textId="262C99CF" w:rsidR="004A7382" w:rsidRPr="007C4C35" w:rsidRDefault="007C4C35" w:rsidP="001A72F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7C4C35">
              <w:rPr>
                <w:i/>
                <w:iCs/>
              </w:rPr>
              <w:t>Escritura</w:t>
            </w:r>
            <w:r w:rsidR="004A7382" w:rsidRPr="007C4C35">
              <w:rPr>
                <w:i/>
                <w:iCs/>
              </w:rPr>
              <w:t xml:space="preserve"> </w:t>
            </w:r>
            <w:r w:rsidRPr="007C4C35">
              <w:rPr>
                <w:i/>
                <w:iCs/>
              </w:rPr>
              <w:t>basada en una imagen</w:t>
            </w:r>
            <w:r w:rsidR="004A7382" w:rsidRPr="007C4C35">
              <w:rPr>
                <w:i/>
                <w:iCs/>
              </w:rPr>
              <w:t xml:space="preserve"> </w:t>
            </w:r>
          </w:p>
          <w:p w14:paraId="39762241" w14:textId="1D43AA3C" w:rsidR="007C4C35" w:rsidRDefault="007C4C35" w:rsidP="007C4C35">
            <w:pPr>
              <w:pStyle w:val="EstiloPS"/>
              <w:spacing w:line="276" w:lineRule="auto"/>
              <w:ind w:left="720"/>
              <w:jc w:val="both"/>
            </w:pPr>
            <w:r>
              <w:t>Se mostrarán imágenes en la pantalla, la paciente debe elegir una imagen y en base a ella escribir una historia.</w:t>
            </w:r>
          </w:p>
        </w:tc>
        <w:tc>
          <w:tcPr>
            <w:tcW w:w="2264" w:type="dxa"/>
            <w:vAlign w:val="center"/>
          </w:tcPr>
          <w:p w14:paraId="040CF3EE" w14:textId="77777777" w:rsidR="004A7382" w:rsidRDefault="004A7382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A56736B" w14:textId="77777777" w:rsidTr="001A72F3">
        <w:tc>
          <w:tcPr>
            <w:tcW w:w="1757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F186875" w14:textId="77777777" w:rsidR="003A65A0" w:rsidRPr="007C4C35" w:rsidRDefault="007C4C35" w:rsidP="007C4C3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7C4C35">
              <w:rPr>
                <w:i/>
                <w:iCs/>
              </w:rPr>
              <w:t xml:space="preserve">Dibujo en base a la historia </w:t>
            </w:r>
          </w:p>
          <w:p w14:paraId="749ACA17" w14:textId="1EBDD806" w:rsidR="007C4C35" w:rsidRDefault="007C4C35" w:rsidP="007C4C35">
            <w:pPr>
              <w:pStyle w:val="EstiloPS"/>
              <w:spacing w:line="276" w:lineRule="auto"/>
              <w:ind w:left="720"/>
              <w:jc w:val="both"/>
            </w:pPr>
            <w:r>
              <w:t xml:space="preserve">Luego de escribir la historia, la paciente deberá realizar un dibujo que represente los sucesos narrados de su historia. </w:t>
            </w:r>
          </w:p>
        </w:tc>
        <w:tc>
          <w:tcPr>
            <w:tcW w:w="2264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1A72F3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140F972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7C4C35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3544DD8F" w14:textId="77777777" w:rsidR="003A65A0" w:rsidRDefault="007C4C35" w:rsidP="007C4C3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Realizar un resumen de las actividades que se realizaron esta sesión. </w:t>
            </w:r>
          </w:p>
          <w:p w14:paraId="16B79F18" w14:textId="777C59ED" w:rsidR="007C4C35" w:rsidRDefault="007C4C35" w:rsidP="007C4C3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Recordar la fecha y hora de la próxima sesión.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1A72F3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1A72F3">
        <w:tc>
          <w:tcPr>
            <w:tcW w:w="6847" w:type="dxa"/>
            <w:gridSpan w:val="4"/>
            <w:vAlign w:val="center"/>
          </w:tcPr>
          <w:p w14:paraId="4894A37F" w14:textId="4F5B7014" w:rsidR="003A65A0" w:rsidRDefault="007B79D9" w:rsidP="00B2355E">
            <w:pPr>
              <w:pStyle w:val="EstiloPS"/>
              <w:spacing w:line="276" w:lineRule="auto"/>
              <w:jc w:val="both"/>
            </w:pPr>
            <w:r>
              <w:t>N/A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2CB76996" w:rsidR="003A65A0" w:rsidRDefault="00430BD1" w:rsidP="00B2355E">
            <w:pPr>
              <w:pStyle w:val="EstiloPS"/>
              <w:spacing w:line="276" w:lineRule="auto"/>
              <w:jc w:val="both"/>
            </w:pPr>
            <w:r>
              <w:t>Se habrá cumplido el objetivo si</w:t>
            </w:r>
            <w:r w:rsidR="00262EED">
              <w:t xml:space="preserve"> se</w:t>
            </w:r>
            <w:r>
              <w:t xml:space="preserve"> realizan todas las actividades para evaluar las habilidades de lectura, escritura y matemáticas de la paciente.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F0A5" w14:textId="77777777" w:rsidR="00112149" w:rsidRDefault="00112149" w:rsidP="00965C33">
      <w:pPr>
        <w:spacing w:after="0" w:line="240" w:lineRule="auto"/>
      </w:pPr>
      <w:r>
        <w:separator/>
      </w:r>
    </w:p>
  </w:endnote>
  <w:endnote w:type="continuationSeparator" w:id="0">
    <w:p w14:paraId="1B6693D3" w14:textId="77777777" w:rsidR="00112149" w:rsidRDefault="0011214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5D6FB" w14:textId="77777777" w:rsidR="00112149" w:rsidRDefault="00112149" w:rsidP="00965C33">
      <w:pPr>
        <w:spacing w:after="0" w:line="240" w:lineRule="auto"/>
      </w:pPr>
      <w:r>
        <w:separator/>
      </w:r>
    </w:p>
  </w:footnote>
  <w:footnote w:type="continuationSeparator" w:id="0">
    <w:p w14:paraId="0B7365A9" w14:textId="77777777" w:rsidR="00112149" w:rsidRDefault="0011214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6240"/>
    <w:multiLevelType w:val="hybridMultilevel"/>
    <w:tmpl w:val="36E2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700E3"/>
    <w:multiLevelType w:val="hybridMultilevel"/>
    <w:tmpl w:val="4E569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6498E"/>
    <w:rsid w:val="00112149"/>
    <w:rsid w:val="001A370D"/>
    <w:rsid w:val="001A72F3"/>
    <w:rsid w:val="00262EED"/>
    <w:rsid w:val="003A65A0"/>
    <w:rsid w:val="00430BD1"/>
    <w:rsid w:val="004A7382"/>
    <w:rsid w:val="0060257A"/>
    <w:rsid w:val="006C57EF"/>
    <w:rsid w:val="006F4868"/>
    <w:rsid w:val="007B79D9"/>
    <w:rsid w:val="007C4C35"/>
    <w:rsid w:val="00965C33"/>
    <w:rsid w:val="00B1450C"/>
    <w:rsid w:val="00B2355E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9</cp:revision>
  <dcterms:created xsi:type="dcterms:W3CDTF">2022-01-17T17:57:00Z</dcterms:created>
  <dcterms:modified xsi:type="dcterms:W3CDTF">2022-02-02T03:23:00Z</dcterms:modified>
</cp:coreProperties>
</file>