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BF545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0A02669B" w14:textId="4BE8105D" w:rsidR="003A65A0" w:rsidRDefault="00BF545A" w:rsidP="006F4868">
            <w:pPr>
              <w:pStyle w:val="EstiloPS"/>
              <w:spacing w:line="276" w:lineRule="auto"/>
              <w:jc w:val="both"/>
            </w:pPr>
            <w:r>
              <w:t>Mónica Valencia</w:t>
            </w:r>
          </w:p>
        </w:tc>
      </w:tr>
      <w:tr w:rsidR="003A65A0" w14:paraId="6A1811FB" w14:textId="77777777" w:rsidTr="00BF545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428E59CE" w14:textId="445F1864" w:rsidR="003A65A0" w:rsidRDefault="00BF545A" w:rsidP="006F4868">
            <w:pPr>
              <w:pStyle w:val="EstiloPS"/>
              <w:spacing w:line="276" w:lineRule="auto"/>
              <w:jc w:val="both"/>
            </w:pPr>
            <w:r>
              <w:t>V.X.M</w:t>
            </w:r>
          </w:p>
        </w:tc>
      </w:tr>
      <w:tr w:rsidR="003A65A0" w14:paraId="3E8A1CF8" w14:textId="77777777" w:rsidTr="00BF545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3EB53B5B" w14:textId="68E6A5AD" w:rsidR="003A65A0" w:rsidRDefault="00BF545A" w:rsidP="003A65A0">
            <w:pPr>
              <w:pStyle w:val="EstiloPS"/>
              <w:spacing w:line="276" w:lineRule="auto"/>
              <w:jc w:val="center"/>
            </w:pPr>
            <w:r>
              <w:t>30-04-2022</w:t>
            </w:r>
          </w:p>
        </w:tc>
        <w:tc>
          <w:tcPr>
            <w:tcW w:w="1462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6E5E9BC1" w14:textId="153C88A4" w:rsidR="003A65A0" w:rsidRDefault="00BF545A" w:rsidP="003A65A0">
            <w:pPr>
              <w:pStyle w:val="EstiloPS"/>
              <w:spacing w:line="276" w:lineRule="auto"/>
              <w:jc w:val="center"/>
            </w:pPr>
            <w:r>
              <w:t>15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7852D2A1" w:rsidR="003A65A0" w:rsidRDefault="00BF545A" w:rsidP="00B2355E">
            <w:pPr>
              <w:pStyle w:val="EstiloPS"/>
              <w:spacing w:line="276" w:lineRule="auto"/>
              <w:jc w:val="center"/>
            </w:pPr>
            <w:r>
              <w:t xml:space="preserve">Concluir el proceso de intervención con la paciente. </w:t>
            </w:r>
          </w:p>
        </w:tc>
      </w:tr>
      <w:tr w:rsidR="003A65A0" w:rsidRPr="003A65A0" w14:paraId="7B720F81" w14:textId="77777777" w:rsidTr="00BF545A">
        <w:tc>
          <w:tcPr>
            <w:tcW w:w="6847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BF545A">
        <w:tc>
          <w:tcPr>
            <w:tcW w:w="1757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57D59DF1" w14:textId="77777777" w:rsidR="00BF545A" w:rsidRPr="00BF545A" w:rsidRDefault="00BF545A" w:rsidP="00BF545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F545A">
              <w:rPr>
                <w:rFonts w:ascii="Arial" w:hAnsi="Arial" w:cs="Arial"/>
                <w:color w:val="000000"/>
                <w:sz w:val="22"/>
                <w:szCs w:val="22"/>
              </w:rPr>
              <w:t>Saludar y darle la bienvenida a la paciente. </w:t>
            </w:r>
          </w:p>
          <w:p w14:paraId="21E4892E" w14:textId="77777777" w:rsidR="00BF545A" w:rsidRPr="00BF545A" w:rsidRDefault="00BF545A" w:rsidP="00BF545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F545A">
              <w:rPr>
                <w:rFonts w:ascii="Arial" w:hAnsi="Arial" w:cs="Arial"/>
                <w:color w:val="000000"/>
                <w:sz w:val="22"/>
                <w:szCs w:val="22"/>
              </w:rPr>
              <w:t>Hablar con la paciente sobre aspectos relevantes de su semana. </w:t>
            </w:r>
          </w:p>
          <w:p w14:paraId="10BE59A5" w14:textId="5467819F" w:rsidR="003A65A0" w:rsidRPr="00BF545A" w:rsidRDefault="00BF545A" w:rsidP="00BF545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F545A">
              <w:rPr>
                <w:rFonts w:ascii="Arial" w:hAnsi="Arial" w:cs="Arial"/>
                <w:color w:val="000000"/>
                <w:sz w:val="22"/>
                <w:szCs w:val="22"/>
              </w:rPr>
              <w:t>Mostrar el cronograma de actividades.</w:t>
            </w:r>
          </w:p>
        </w:tc>
        <w:tc>
          <w:tcPr>
            <w:tcW w:w="2264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BF545A" w14:paraId="7FF6B38B" w14:textId="77777777" w:rsidTr="00124251">
        <w:trPr>
          <w:trHeight w:val="2634"/>
        </w:trPr>
        <w:tc>
          <w:tcPr>
            <w:tcW w:w="1757" w:type="dxa"/>
            <w:shd w:val="clear" w:color="auto" w:fill="9CC2E5" w:themeFill="accent1" w:themeFillTint="99"/>
            <w:vAlign w:val="center"/>
          </w:tcPr>
          <w:p w14:paraId="4D890E78" w14:textId="77777777" w:rsidR="00BF545A" w:rsidRDefault="00BF545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02B37402" w14:textId="2C67295A" w:rsidR="00BF545A" w:rsidRPr="003A65A0" w:rsidRDefault="00BF545A" w:rsidP="00BF545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(45 minutos)</w:t>
            </w:r>
          </w:p>
        </w:tc>
        <w:tc>
          <w:tcPr>
            <w:tcW w:w="5090" w:type="dxa"/>
            <w:gridSpan w:val="3"/>
            <w:vAlign w:val="center"/>
          </w:tcPr>
          <w:p w14:paraId="65DAB6E3" w14:textId="77777777" w:rsidR="00BF545A" w:rsidRPr="00A3408A" w:rsidRDefault="00BF545A" w:rsidP="00B2355E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A3408A">
              <w:rPr>
                <w:i/>
                <w:iCs/>
              </w:rPr>
              <w:t xml:space="preserve">Escalera de metacognición </w:t>
            </w:r>
          </w:p>
          <w:p w14:paraId="2863D2F8" w14:textId="61D9C4BE" w:rsidR="00BF545A" w:rsidRDefault="00BF545A" w:rsidP="00BF545A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Se le entregará a la paciente una cartulina con la escalera de metacognición. El objetivo es que la paciente lea las preguntas de cada escalón y las responda </w:t>
            </w:r>
            <w:r w:rsidR="00A3408A">
              <w:t>(</w:t>
            </w:r>
            <w:r w:rsidR="00A3408A" w:rsidRPr="00A3408A">
              <w:t>¿Qué he hecho o he aprendido? ¿Qué me ha resultado más fácil? ¿Más difícil? ¿Para qué me ha servido? ¿En qué otras ocasiones voy a utilizar lo que he aprendido?</w:t>
            </w:r>
            <w:r w:rsidR="00A3408A">
              <w:t>)</w:t>
            </w:r>
          </w:p>
          <w:p w14:paraId="0F466B63" w14:textId="6106ABFB" w:rsidR="00BF545A" w:rsidRPr="00A3408A" w:rsidRDefault="00BF545A" w:rsidP="00BF545A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A3408A">
              <w:rPr>
                <w:i/>
                <w:iCs/>
              </w:rPr>
              <w:t xml:space="preserve">Juego de memoria </w:t>
            </w:r>
          </w:p>
          <w:p w14:paraId="5800B0FF" w14:textId="50459B5D" w:rsidR="00BF545A" w:rsidRDefault="00A3408A" w:rsidP="00BF545A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Se </w:t>
            </w:r>
            <w:r w:rsidR="008246BA">
              <w:t>colocarán</w:t>
            </w:r>
            <w:r>
              <w:t xml:space="preserve"> las fichas del juego sobre la mesa y se tomarán turnos para ir resolviendo el juego y quién obtenga más pares ganará. </w:t>
            </w:r>
          </w:p>
          <w:p w14:paraId="4FFF993E" w14:textId="77777777" w:rsidR="00BF545A" w:rsidRPr="00A3408A" w:rsidRDefault="00BF545A" w:rsidP="00BF545A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A3408A">
              <w:rPr>
                <w:i/>
                <w:iCs/>
              </w:rPr>
              <w:t xml:space="preserve">Decorar galletas </w:t>
            </w:r>
          </w:p>
          <w:p w14:paraId="39762241" w14:textId="531B09B2" w:rsidR="00BF545A" w:rsidRDefault="00A3408A" w:rsidP="00BF545A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Como actividad final, se le dará a la paciente una cajita de 4 galletas, y se le darán dos colores de frosty para que las decore creativamente y se las pueda llevar a casa. </w:t>
            </w:r>
          </w:p>
        </w:tc>
        <w:tc>
          <w:tcPr>
            <w:tcW w:w="2264" w:type="dxa"/>
            <w:vAlign w:val="center"/>
          </w:tcPr>
          <w:p w14:paraId="107DF41E" w14:textId="77777777" w:rsidR="00BF545A" w:rsidRDefault="00BF545A" w:rsidP="00BF545A">
            <w:pPr>
              <w:pStyle w:val="EstiloPS"/>
              <w:numPr>
                <w:ilvl w:val="0"/>
                <w:numId w:val="2"/>
              </w:numPr>
              <w:spacing w:line="276" w:lineRule="auto"/>
            </w:pPr>
            <w:r>
              <w:t xml:space="preserve">Cartulina </w:t>
            </w:r>
          </w:p>
          <w:p w14:paraId="018A2005" w14:textId="092B8AE8" w:rsidR="00BF545A" w:rsidRDefault="008246BA" w:rsidP="00BF545A">
            <w:pPr>
              <w:pStyle w:val="EstiloPS"/>
              <w:numPr>
                <w:ilvl w:val="0"/>
                <w:numId w:val="2"/>
              </w:numPr>
              <w:spacing w:line="276" w:lineRule="auto"/>
            </w:pPr>
            <w:r>
              <w:t>Marcadores</w:t>
            </w:r>
          </w:p>
          <w:p w14:paraId="4AF82E46" w14:textId="77777777" w:rsidR="00BF545A" w:rsidRDefault="00BF545A" w:rsidP="00BF545A">
            <w:pPr>
              <w:pStyle w:val="EstiloPS"/>
              <w:numPr>
                <w:ilvl w:val="0"/>
                <w:numId w:val="2"/>
              </w:numPr>
              <w:spacing w:line="276" w:lineRule="auto"/>
            </w:pPr>
            <w:r>
              <w:t xml:space="preserve">Témperas </w:t>
            </w:r>
          </w:p>
          <w:p w14:paraId="7874CE9A" w14:textId="77777777" w:rsidR="00BF545A" w:rsidRDefault="00BF545A" w:rsidP="00BF545A">
            <w:pPr>
              <w:pStyle w:val="EstiloPS"/>
              <w:numPr>
                <w:ilvl w:val="0"/>
                <w:numId w:val="2"/>
              </w:numPr>
              <w:spacing w:line="276" w:lineRule="auto"/>
            </w:pPr>
            <w:r>
              <w:t xml:space="preserve">Juego de memoria </w:t>
            </w:r>
          </w:p>
          <w:p w14:paraId="040CF3EE" w14:textId="31B25B95" w:rsidR="00BF545A" w:rsidRDefault="00BF545A" w:rsidP="00BF545A">
            <w:pPr>
              <w:pStyle w:val="EstiloPS"/>
              <w:numPr>
                <w:ilvl w:val="0"/>
                <w:numId w:val="2"/>
              </w:numPr>
              <w:spacing w:line="276" w:lineRule="auto"/>
            </w:pPr>
            <w:r>
              <w:t xml:space="preserve">Galletas </w:t>
            </w:r>
          </w:p>
        </w:tc>
      </w:tr>
      <w:tr w:rsidR="003A65A0" w14:paraId="657484B3" w14:textId="77777777" w:rsidTr="00BF545A">
        <w:tc>
          <w:tcPr>
            <w:tcW w:w="1757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16B79F18" w14:textId="39D416C3" w:rsidR="003A65A0" w:rsidRDefault="00BF545A" w:rsidP="00BF545A">
            <w:pPr>
              <w:pStyle w:val="NormalWeb"/>
              <w:numPr>
                <w:ilvl w:val="0"/>
                <w:numId w:val="4"/>
              </w:numPr>
              <w:shd w:val="clear" w:color="auto" w:fill="FFFFFF"/>
              <w:jc w:val="both"/>
            </w:pPr>
            <w:r>
              <w:rPr>
                <w:rFonts w:ascii="ArialMT" w:hAnsi="ArialMT"/>
                <w:sz w:val="22"/>
                <w:szCs w:val="22"/>
              </w:rPr>
              <w:t xml:space="preserve">Al finalizar todas las actividades, se conversará con la paciente sobre su proceso de intervención para dar un cierre a este semestre, indicando que ya no estaremos trabajando juntas. </w:t>
            </w:r>
          </w:p>
        </w:tc>
        <w:tc>
          <w:tcPr>
            <w:tcW w:w="2264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BF545A">
        <w:tc>
          <w:tcPr>
            <w:tcW w:w="6847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BF545A">
        <w:tc>
          <w:tcPr>
            <w:tcW w:w="6847" w:type="dxa"/>
            <w:gridSpan w:val="4"/>
            <w:vAlign w:val="center"/>
          </w:tcPr>
          <w:p w14:paraId="4894A37F" w14:textId="35AE8F1B" w:rsidR="003A65A0" w:rsidRPr="00A3408A" w:rsidRDefault="00A3408A" w:rsidP="00B2355E">
            <w:pPr>
              <w:pStyle w:val="EstiloPS"/>
              <w:spacing w:line="276" w:lineRule="auto"/>
              <w:jc w:val="both"/>
              <w:rPr>
                <w:lang w:val="es-ES_tradnl"/>
              </w:rPr>
            </w:pPr>
            <w:r>
              <w:t xml:space="preserve">N/A </w:t>
            </w:r>
          </w:p>
        </w:tc>
        <w:tc>
          <w:tcPr>
            <w:tcW w:w="2264" w:type="dxa"/>
            <w:vAlign w:val="center"/>
          </w:tcPr>
          <w:p w14:paraId="095108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4ACAD019" w:rsidR="003A65A0" w:rsidRDefault="00A3408A" w:rsidP="00A3408A">
            <w:pPr>
              <w:pStyle w:val="EstiloPS"/>
              <w:spacing w:line="276" w:lineRule="auto"/>
              <w:jc w:val="center"/>
            </w:pPr>
            <w:r w:rsidRPr="00A3408A">
              <w:t>Se habrá cumplido el objetivo si se realizan las actividades de cierre y se conversa con la paciente para dar por finalizado estas semanas de trabajo.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30493" w14:textId="77777777" w:rsidR="00E1459F" w:rsidRDefault="00E1459F" w:rsidP="00965C33">
      <w:pPr>
        <w:spacing w:after="0" w:line="240" w:lineRule="auto"/>
      </w:pPr>
      <w:r>
        <w:separator/>
      </w:r>
    </w:p>
  </w:endnote>
  <w:endnote w:type="continuationSeparator" w:id="0">
    <w:p w14:paraId="30DED8FC" w14:textId="77777777" w:rsidR="00E1459F" w:rsidRDefault="00E1459F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4A5A7" w14:textId="77777777" w:rsidR="00E1459F" w:rsidRDefault="00E1459F" w:rsidP="00965C33">
      <w:pPr>
        <w:spacing w:after="0" w:line="240" w:lineRule="auto"/>
      </w:pPr>
      <w:r>
        <w:separator/>
      </w:r>
    </w:p>
  </w:footnote>
  <w:footnote w:type="continuationSeparator" w:id="0">
    <w:p w14:paraId="51E6F783" w14:textId="77777777" w:rsidR="00E1459F" w:rsidRDefault="00E1459F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C7E15"/>
    <w:multiLevelType w:val="hybridMultilevel"/>
    <w:tmpl w:val="6102F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BB3AB2"/>
    <w:multiLevelType w:val="multilevel"/>
    <w:tmpl w:val="22B29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E816DA"/>
    <w:multiLevelType w:val="hybridMultilevel"/>
    <w:tmpl w:val="C938F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93611"/>
    <w:multiLevelType w:val="hybridMultilevel"/>
    <w:tmpl w:val="64BAC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232638">
    <w:abstractNumId w:val="1"/>
  </w:num>
  <w:num w:numId="2" w16cid:durableId="2095785521">
    <w:abstractNumId w:val="3"/>
  </w:num>
  <w:num w:numId="3" w16cid:durableId="1874734077">
    <w:abstractNumId w:val="0"/>
  </w:num>
  <w:num w:numId="4" w16cid:durableId="15620546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1A370D"/>
    <w:rsid w:val="003A65A0"/>
    <w:rsid w:val="0060257A"/>
    <w:rsid w:val="006F4868"/>
    <w:rsid w:val="008246BA"/>
    <w:rsid w:val="00965C33"/>
    <w:rsid w:val="00A3408A"/>
    <w:rsid w:val="00B2355E"/>
    <w:rsid w:val="00BF545A"/>
    <w:rsid w:val="00CE50B9"/>
    <w:rsid w:val="00DB6ABC"/>
    <w:rsid w:val="00E1459F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BF5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7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8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48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75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5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4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4</cp:revision>
  <dcterms:created xsi:type="dcterms:W3CDTF">2022-01-17T17:57:00Z</dcterms:created>
  <dcterms:modified xsi:type="dcterms:W3CDTF">2022-04-20T15:19:00Z</dcterms:modified>
</cp:coreProperties>
</file>