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4F876" w14:textId="77777777" w:rsidR="00C10C66" w:rsidRPr="003C07E1" w:rsidRDefault="00C10C66" w:rsidP="00C10C66">
      <w:pPr>
        <w:rPr>
          <w:sz w:val="24"/>
          <w:szCs w:val="24"/>
        </w:rPr>
      </w:pPr>
    </w:p>
    <w:p w14:paraId="043C84FD" w14:textId="77777777" w:rsidR="00C10C66" w:rsidRPr="001C7979" w:rsidRDefault="00C10C66" w:rsidP="00C10C66">
      <w:pPr>
        <w:jc w:val="center"/>
        <w:rPr>
          <w:b/>
          <w:u w:val="single"/>
        </w:rPr>
      </w:pPr>
      <w:r w:rsidRPr="001C7979">
        <w:rPr>
          <w:b/>
          <w:u w:val="single"/>
        </w:rPr>
        <w:t>NOTA DE CAMPO</w:t>
      </w:r>
      <w:r>
        <w:rPr>
          <w:b/>
          <w:u w:val="single"/>
        </w:rPr>
        <w:t>-AUSENCIA</w:t>
      </w:r>
    </w:p>
    <w:tbl>
      <w:tblPr>
        <w:tblStyle w:val="TableGrid"/>
        <w:tblpPr w:leftFromText="141" w:rightFromText="141" w:vertAnchor="text" w:horzAnchor="margin" w:tblpXSpec="right" w:tblpY="242"/>
        <w:tblW w:w="0" w:type="auto"/>
        <w:tblLook w:val="04A0" w:firstRow="1" w:lastRow="0" w:firstColumn="1" w:lastColumn="0" w:noHBand="0" w:noVBand="1"/>
      </w:tblPr>
      <w:tblGrid>
        <w:gridCol w:w="2833"/>
      </w:tblGrid>
      <w:tr w:rsidR="00ED6B0A" w:rsidRPr="001C7979" w14:paraId="7A5A5070" w14:textId="77777777" w:rsidTr="004F303B">
        <w:trPr>
          <w:trHeight w:val="209"/>
        </w:trPr>
        <w:tc>
          <w:tcPr>
            <w:tcW w:w="2833" w:type="dxa"/>
            <w:shd w:val="clear" w:color="auto" w:fill="C00000"/>
          </w:tcPr>
          <w:p w14:paraId="20C68147" w14:textId="77777777" w:rsidR="00ED6B0A" w:rsidRPr="001C7979" w:rsidRDefault="00ED6B0A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Semestre</w:t>
            </w:r>
          </w:p>
        </w:tc>
      </w:tr>
      <w:tr w:rsidR="00ED6B0A" w:rsidRPr="001C7979" w14:paraId="4F250F17" w14:textId="77777777" w:rsidTr="00135D05">
        <w:trPr>
          <w:trHeight w:val="307"/>
        </w:trPr>
        <w:tc>
          <w:tcPr>
            <w:tcW w:w="2833" w:type="dxa"/>
          </w:tcPr>
          <w:p w14:paraId="75CCDC1C" w14:textId="00BADCC4" w:rsidR="00ED6B0A" w:rsidRPr="001C7979" w:rsidRDefault="00BC0B99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Segundo </w:t>
            </w:r>
          </w:p>
        </w:tc>
      </w:tr>
      <w:tr w:rsidR="00C10C66" w:rsidRPr="001C7979" w14:paraId="0AECC46E" w14:textId="77777777" w:rsidTr="004F303B">
        <w:trPr>
          <w:trHeight w:val="165"/>
        </w:trPr>
        <w:tc>
          <w:tcPr>
            <w:tcW w:w="2833" w:type="dxa"/>
            <w:shd w:val="clear" w:color="auto" w:fill="C00000"/>
          </w:tcPr>
          <w:p w14:paraId="5BC0B501" w14:textId="77777777" w:rsidR="00C10C66" w:rsidRPr="001C7979" w:rsidRDefault="00C10C66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1C7979">
              <w:rPr>
                <w:b/>
                <w:sz w:val="20"/>
              </w:rPr>
              <w:t>Profesora Encargada</w:t>
            </w:r>
          </w:p>
        </w:tc>
      </w:tr>
      <w:tr w:rsidR="00ED6B0A" w:rsidRPr="001C7979" w14:paraId="63FB6C00" w14:textId="77777777" w:rsidTr="007E392C">
        <w:trPr>
          <w:trHeight w:val="320"/>
        </w:trPr>
        <w:tc>
          <w:tcPr>
            <w:tcW w:w="2833" w:type="dxa"/>
          </w:tcPr>
          <w:p w14:paraId="38385401" w14:textId="6204AC81" w:rsidR="00ED6B0A" w:rsidRPr="001C7979" w:rsidRDefault="00ED6B0A" w:rsidP="004F303B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Lcda</w:t>
            </w:r>
            <w:r w:rsidR="00BC0B99">
              <w:rPr>
                <w:b/>
                <w:sz w:val="20"/>
              </w:rPr>
              <w:t xml:space="preserve">. María Fernanda </w:t>
            </w:r>
            <w:proofErr w:type="spellStart"/>
            <w:r w:rsidR="00BC0B99">
              <w:rPr>
                <w:b/>
                <w:sz w:val="20"/>
              </w:rPr>
              <w:t>Jeréz</w:t>
            </w:r>
            <w:proofErr w:type="spellEnd"/>
          </w:p>
        </w:tc>
      </w:tr>
    </w:tbl>
    <w:p w14:paraId="3F6B1A56" w14:textId="77777777" w:rsidR="004F303B" w:rsidRDefault="004F303B" w:rsidP="00C10C66">
      <w:pPr>
        <w:spacing w:after="0"/>
        <w:jc w:val="both"/>
        <w:rPr>
          <w:b/>
        </w:rPr>
      </w:pPr>
    </w:p>
    <w:p w14:paraId="0ADE2305" w14:textId="3BE80893" w:rsidR="00C10C66" w:rsidRPr="00BC0B99" w:rsidRDefault="00C10C66" w:rsidP="004F303B">
      <w:pPr>
        <w:spacing w:after="0" w:line="360" w:lineRule="auto"/>
        <w:jc w:val="both"/>
        <w:rPr>
          <w:bCs/>
        </w:rPr>
      </w:pPr>
      <w:r w:rsidRPr="001C7979">
        <w:rPr>
          <w:b/>
        </w:rPr>
        <w:t>Nombre del Practicante:</w:t>
      </w:r>
      <w:r>
        <w:rPr>
          <w:b/>
        </w:rPr>
        <w:t xml:space="preserve"> </w:t>
      </w:r>
      <w:r w:rsidR="00BC0B99">
        <w:rPr>
          <w:bCs/>
        </w:rPr>
        <w:t>Sergio Santos</w:t>
      </w:r>
    </w:p>
    <w:p w14:paraId="06F23F20" w14:textId="1022D975" w:rsidR="00C10C66" w:rsidRPr="001C7979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Año que cursa</w:t>
      </w:r>
      <w:r>
        <w:rPr>
          <w:b/>
        </w:rPr>
        <w:t>:</w:t>
      </w:r>
      <w:r w:rsidR="00BC0B99">
        <w:rPr>
          <w:b/>
        </w:rPr>
        <w:t xml:space="preserve"> </w:t>
      </w:r>
      <w:r w:rsidR="00BC0B99" w:rsidRPr="00BC0B99">
        <w:rPr>
          <w:bCs/>
        </w:rPr>
        <w:t>tercero</w:t>
      </w:r>
    </w:p>
    <w:p w14:paraId="166C6CF8" w14:textId="1EC4538C" w:rsidR="00C10C66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Nombre del paciente:</w:t>
      </w:r>
      <w:r>
        <w:rPr>
          <w:b/>
        </w:rPr>
        <w:t xml:space="preserve"> </w:t>
      </w:r>
      <w:r w:rsidR="00BC0B99" w:rsidRPr="00BC0B99">
        <w:rPr>
          <w:bCs/>
        </w:rPr>
        <w:t xml:space="preserve">Jeremy </w:t>
      </w:r>
      <w:proofErr w:type="spellStart"/>
      <w:r w:rsidR="00BC0B99" w:rsidRPr="00BC0B99">
        <w:rPr>
          <w:bCs/>
        </w:rPr>
        <w:t>Ajpuac</w:t>
      </w:r>
      <w:proofErr w:type="spellEnd"/>
    </w:p>
    <w:p w14:paraId="589D1E5D" w14:textId="7FDD7026" w:rsidR="00C10C66" w:rsidRPr="001C7979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No. de sesión:</w:t>
      </w:r>
      <w:r w:rsidR="00BC0B99">
        <w:rPr>
          <w:b/>
        </w:rPr>
        <w:t xml:space="preserve"> </w:t>
      </w:r>
      <w:r w:rsidR="00BC0B99" w:rsidRPr="00BC0B99">
        <w:rPr>
          <w:bCs/>
        </w:rPr>
        <w:t>1</w:t>
      </w:r>
    </w:p>
    <w:p w14:paraId="1EA2BF70" w14:textId="298300FD" w:rsidR="00C10C66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Fecha y hora de sesión:</w:t>
      </w:r>
      <w:r>
        <w:rPr>
          <w:b/>
        </w:rPr>
        <w:t xml:space="preserve"> </w:t>
      </w:r>
      <w:r w:rsidR="00BC0B99" w:rsidRPr="00BC0B99">
        <w:rPr>
          <w:bCs/>
        </w:rPr>
        <w:t>26/07/2021</w:t>
      </w:r>
    </w:p>
    <w:p w14:paraId="6496E382" w14:textId="77777777" w:rsidR="00C10C66" w:rsidRDefault="00C10C66" w:rsidP="004F303B">
      <w:pPr>
        <w:spacing w:after="0" w:line="360" w:lineRule="auto"/>
        <w:jc w:val="both"/>
        <w:rPr>
          <w:b/>
        </w:rPr>
      </w:pPr>
    </w:p>
    <w:p w14:paraId="0BA2D86F" w14:textId="77777777" w:rsidR="00C10C66" w:rsidRPr="001C7979" w:rsidRDefault="00C10C66" w:rsidP="004F303B">
      <w:pPr>
        <w:spacing w:after="0" w:line="360" w:lineRule="auto"/>
        <w:jc w:val="both"/>
        <w:rPr>
          <w:b/>
        </w:rPr>
      </w:pPr>
    </w:p>
    <w:p w14:paraId="0155C483" w14:textId="77777777" w:rsidR="00C10C66" w:rsidRPr="001C7979" w:rsidRDefault="00C10C66" w:rsidP="004F303B">
      <w:pPr>
        <w:spacing w:after="0" w:line="360" w:lineRule="auto"/>
        <w:jc w:val="both"/>
      </w:pPr>
      <w:r w:rsidRPr="001C7979">
        <w:rPr>
          <w:b/>
        </w:rPr>
        <w:t xml:space="preserve">Instrucciones: </w:t>
      </w:r>
      <w:r w:rsidRPr="001C7979">
        <w:t>En caso de que no haya llevado a cabo la sesión con el paciente que está a su cargo, proporcione la siguiente información:</w:t>
      </w:r>
    </w:p>
    <w:p w14:paraId="5260932E" w14:textId="77777777" w:rsidR="00C10C66" w:rsidRPr="001C7979" w:rsidRDefault="00C10C66" w:rsidP="004F303B">
      <w:pPr>
        <w:spacing w:after="0" w:line="360" w:lineRule="auto"/>
        <w:jc w:val="both"/>
      </w:pPr>
    </w:p>
    <w:p w14:paraId="5DFB3163" w14:textId="62CC5DD4" w:rsidR="00C10C66" w:rsidRDefault="00C10C66" w:rsidP="004F303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Motivo por el cual no hubo sesión:</w:t>
      </w:r>
      <w:r w:rsidR="00BC0B99">
        <w:rPr>
          <w:bCs/>
        </w:rPr>
        <w:t xml:space="preserve"> paciente tuvo inconvenientes para poder conectarse a la sesión. </w:t>
      </w:r>
    </w:p>
    <w:p w14:paraId="08A29AEE" w14:textId="77777777" w:rsidR="00C10C66" w:rsidRPr="001C7979" w:rsidRDefault="00C10C66" w:rsidP="004F303B">
      <w:pPr>
        <w:pStyle w:val="ListParagraph"/>
        <w:spacing w:after="0" w:line="360" w:lineRule="auto"/>
        <w:jc w:val="both"/>
        <w:rPr>
          <w:b/>
        </w:rPr>
      </w:pPr>
    </w:p>
    <w:p w14:paraId="611E4884" w14:textId="23A06D4D" w:rsidR="00C10C66" w:rsidRPr="001C7979" w:rsidRDefault="00C10C66" w:rsidP="004F303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Fecha en que contacto a la familia del paciente a su cargo:</w:t>
      </w:r>
      <w:r w:rsidR="00BC0B99">
        <w:rPr>
          <w:b/>
        </w:rPr>
        <w:t xml:space="preserve"> </w:t>
      </w:r>
      <w:r w:rsidR="00BC0B99" w:rsidRPr="00BC0B99">
        <w:rPr>
          <w:bCs/>
        </w:rPr>
        <w:t>26/07/2021</w:t>
      </w:r>
    </w:p>
    <w:p w14:paraId="61D0E8A9" w14:textId="77777777" w:rsidR="00C10C66" w:rsidRPr="00A43397" w:rsidRDefault="00C10C66" w:rsidP="004F303B">
      <w:pPr>
        <w:pStyle w:val="ListParagraph"/>
        <w:spacing w:after="0" w:line="360" w:lineRule="auto"/>
      </w:pPr>
    </w:p>
    <w:p w14:paraId="267A8D23" w14:textId="0F5785FB" w:rsidR="00C10C66" w:rsidRDefault="00C10C66" w:rsidP="004F303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Fecha y hora en que programaron la próxima sesión:</w:t>
      </w:r>
      <w:r w:rsidR="00BC0B99">
        <w:rPr>
          <w:b/>
        </w:rPr>
        <w:t xml:space="preserve"> </w:t>
      </w:r>
      <w:r w:rsidR="00BC0B99" w:rsidRPr="00BC0B99">
        <w:rPr>
          <w:bCs/>
        </w:rPr>
        <w:t>2/08/2021</w:t>
      </w:r>
    </w:p>
    <w:p w14:paraId="46854737" w14:textId="77777777" w:rsidR="00EF2329" w:rsidRDefault="00487722"/>
    <w:sectPr w:rsidR="00EF2329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85C95" w14:textId="77777777" w:rsidR="00487722" w:rsidRDefault="00487722" w:rsidP="00C10C66">
      <w:pPr>
        <w:spacing w:after="0" w:line="240" w:lineRule="auto"/>
      </w:pPr>
      <w:r>
        <w:separator/>
      </w:r>
    </w:p>
  </w:endnote>
  <w:endnote w:type="continuationSeparator" w:id="0">
    <w:p w14:paraId="42911251" w14:textId="77777777" w:rsidR="00487722" w:rsidRDefault="00487722" w:rsidP="00C10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8C932" w14:textId="77777777" w:rsidR="00487722" w:rsidRDefault="00487722" w:rsidP="00C10C66">
      <w:pPr>
        <w:spacing w:after="0" w:line="240" w:lineRule="auto"/>
      </w:pPr>
      <w:r>
        <w:separator/>
      </w:r>
    </w:p>
  </w:footnote>
  <w:footnote w:type="continuationSeparator" w:id="0">
    <w:p w14:paraId="48860D99" w14:textId="77777777" w:rsidR="00487722" w:rsidRDefault="00487722" w:rsidP="00C10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379B0" w14:textId="77777777" w:rsidR="00C10C66" w:rsidRDefault="00C10C66" w:rsidP="005F3E71">
    <w:pPr>
      <w:pStyle w:val="Header"/>
      <w:jc w:val="right"/>
    </w:pPr>
    <w:r w:rsidRPr="001C7979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2387945" wp14:editId="6B9105D5">
          <wp:simplePos x="0" y="0"/>
          <wp:positionH relativeFrom="column">
            <wp:posOffset>-1070610</wp:posOffset>
          </wp:positionH>
          <wp:positionV relativeFrom="paragraph">
            <wp:posOffset>-411480</wp:posOffset>
          </wp:positionV>
          <wp:extent cx="2409825" cy="857250"/>
          <wp:effectExtent l="0" t="0" r="0" b="0"/>
          <wp:wrapSquare wrapText="bothSides"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5FEE">
      <w:t>PSICOL- F9.1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E35DF"/>
    <w:multiLevelType w:val="hybridMultilevel"/>
    <w:tmpl w:val="6008905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C66"/>
    <w:rsid w:val="002C4974"/>
    <w:rsid w:val="00487722"/>
    <w:rsid w:val="0049791E"/>
    <w:rsid w:val="004F303B"/>
    <w:rsid w:val="005F2CC1"/>
    <w:rsid w:val="005F3E71"/>
    <w:rsid w:val="006B6C5F"/>
    <w:rsid w:val="007F5FEE"/>
    <w:rsid w:val="00A55FC9"/>
    <w:rsid w:val="00BC0B99"/>
    <w:rsid w:val="00C10C66"/>
    <w:rsid w:val="00E50A43"/>
    <w:rsid w:val="00ED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6268EF9"/>
  <w15:chartTrackingRefBased/>
  <w15:docId w15:val="{98B53E5E-EF79-4FFB-9864-53540360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0C6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0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10C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0C66"/>
  </w:style>
  <w:style w:type="paragraph" w:styleId="Footer">
    <w:name w:val="footer"/>
    <w:basedOn w:val="Normal"/>
    <w:link w:val="FooterCh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0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95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Lcda. Dalia Valladares</dc:creator>
  <cp:keywords/>
  <dc:description/>
  <cp:lastModifiedBy>SERGIO GISBERT SANTOS AGUSTIN</cp:lastModifiedBy>
  <cp:revision>2</cp:revision>
  <dcterms:created xsi:type="dcterms:W3CDTF">2021-07-29T04:33:00Z</dcterms:created>
  <dcterms:modified xsi:type="dcterms:W3CDTF">2021-07-29T04:33:00Z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31616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S9.0.3</vt:lpwstr>
  </property>
</Properties>
</file>