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7719" w14:textId="77777777" w:rsidR="00C10C66" w:rsidRPr="003C07E1" w:rsidRDefault="00C10C66" w:rsidP="00C10C66">
      <w:pPr>
        <w:rPr>
          <w:sz w:val="24"/>
          <w:szCs w:val="24"/>
        </w:rPr>
      </w:pPr>
    </w:p>
    <w:p w14:paraId="2187F1D2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09C7F74A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7754C2F4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54A52C0" w14:textId="77777777" w:rsidTr="00135D05">
        <w:trPr>
          <w:trHeight w:val="307"/>
        </w:trPr>
        <w:tc>
          <w:tcPr>
            <w:tcW w:w="2833" w:type="dxa"/>
          </w:tcPr>
          <w:p w14:paraId="5766940B" w14:textId="3F0A4301" w:rsidR="00ED6B0A" w:rsidRPr="001C7979" w:rsidRDefault="006A2971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Segundo</w:t>
            </w:r>
          </w:p>
        </w:tc>
      </w:tr>
      <w:tr w:rsidR="00C10C66" w:rsidRPr="001C7979" w14:paraId="649F1E23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5F5540AD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000834D8" w14:textId="77777777" w:rsidTr="007E392C">
        <w:trPr>
          <w:trHeight w:val="320"/>
        </w:trPr>
        <w:tc>
          <w:tcPr>
            <w:tcW w:w="2833" w:type="dxa"/>
          </w:tcPr>
          <w:p w14:paraId="47541721" w14:textId="68C022FF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6A2971">
              <w:rPr>
                <w:b/>
                <w:sz w:val="20"/>
              </w:rPr>
              <w:t>Dalia Valladares</w:t>
            </w:r>
          </w:p>
        </w:tc>
      </w:tr>
    </w:tbl>
    <w:p w14:paraId="55DFEC81" w14:textId="77777777" w:rsidR="004F303B" w:rsidRDefault="004F303B" w:rsidP="00C10C66">
      <w:pPr>
        <w:spacing w:after="0"/>
        <w:jc w:val="both"/>
        <w:rPr>
          <w:b/>
        </w:rPr>
      </w:pPr>
    </w:p>
    <w:p w14:paraId="0A80E6E3" w14:textId="29C7E6FA" w:rsidR="00C10C66" w:rsidRPr="006A2971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6A2971">
        <w:rPr>
          <w:bCs/>
        </w:rPr>
        <w:t>María Andrea De León</w:t>
      </w:r>
    </w:p>
    <w:p w14:paraId="0E26414C" w14:textId="0C634529" w:rsidR="00C10C66" w:rsidRPr="006A2971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6A2971">
        <w:rPr>
          <w:b/>
        </w:rPr>
        <w:t xml:space="preserve"> </w:t>
      </w:r>
      <w:r w:rsidR="006A2971">
        <w:rPr>
          <w:bCs/>
        </w:rPr>
        <w:t>Tercer año</w:t>
      </w:r>
    </w:p>
    <w:p w14:paraId="6CA3C83D" w14:textId="5ADBE109" w:rsidR="00C10C66" w:rsidRPr="006A2971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6A2971">
        <w:rPr>
          <w:bCs/>
        </w:rPr>
        <w:t>J.C</w:t>
      </w:r>
    </w:p>
    <w:p w14:paraId="6245BEE0" w14:textId="468BD71F" w:rsidR="00C10C66" w:rsidRPr="006A2971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No. de sesión:</w:t>
      </w:r>
      <w:r w:rsidR="006A2971">
        <w:rPr>
          <w:b/>
        </w:rPr>
        <w:t xml:space="preserve"> </w:t>
      </w:r>
      <w:r w:rsidR="001D3FCE">
        <w:rPr>
          <w:bCs/>
        </w:rPr>
        <w:t>8</w:t>
      </w:r>
    </w:p>
    <w:p w14:paraId="28B874D0" w14:textId="34AAEB38" w:rsidR="00C10C66" w:rsidRPr="006A2971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6A2971">
        <w:rPr>
          <w:bCs/>
        </w:rPr>
        <w:t>15/09/2021 3:00-4:00 pm</w:t>
      </w:r>
    </w:p>
    <w:p w14:paraId="47661672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3277E6CF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3CDE7368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3CFE3F50" w14:textId="77777777" w:rsidR="00C10C66" w:rsidRPr="001C7979" w:rsidRDefault="00C10C66" w:rsidP="004F303B">
      <w:pPr>
        <w:spacing w:after="0" w:line="360" w:lineRule="auto"/>
        <w:jc w:val="both"/>
      </w:pPr>
    </w:p>
    <w:p w14:paraId="00CFB470" w14:textId="2DD20C99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6A2971">
        <w:rPr>
          <w:b/>
        </w:rPr>
        <w:t xml:space="preserve"> </w:t>
      </w:r>
      <w:r w:rsidR="006A2971">
        <w:rPr>
          <w:bCs/>
        </w:rPr>
        <w:t>Feriado 15 de septiembre, actividad especial en el colegio del paciente.</w:t>
      </w:r>
    </w:p>
    <w:p w14:paraId="3B49CE08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1971DC3B" w14:textId="29457664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6A2971">
        <w:rPr>
          <w:bCs/>
        </w:rPr>
        <w:t xml:space="preserve"> El padre ya había informado previamente a clínica que el paciente no asistiría a la sesión. Además, por ser feriado nacional, Casa del Alfarero se encontraba cerrado.</w:t>
      </w:r>
    </w:p>
    <w:p w14:paraId="401A81C6" w14:textId="77777777" w:rsidR="00C10C66" w:rsidRPr="00A43397" w:rsidRDefault="00C10C66" w:rsidP="004F303B">
      <w:pPr>
        <w:pStyle w:val="Prrafodelista"/>
        <w:spacing w:after="0" w:line="360" w:lineRule="auto"/>
      </w:pPr>
    </w:p>
    <w:p w14:paraId="53F16790" w14:textId="6EC1BE7F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6A2971">
        <w:rPr>
          <w:b/>
        </w:rPr>
        <w:t xml:space="preserve"> </w:t>
      </w:r>
      <w:r w:rsidR="006A2971">
        <w:rPr>
          <w:bCs/>
        </w:rPr>
        <w:t xml:space="preserve"> Quedó pendiente la fecha y hora exacta de la siguiente sesión, </w:t>
      </w:r>
      <w:r w:rsidR="00800E53">
        <w:rPr>
          <w:bCs/>
        </w:rPr>
        <w:t>pero lo más seguro es que se reponga al finalizar, agregando una sesión más de lo estipulado.</w:t>
      </w:r>
    </w:p>
    <w:p w14:paraId="6F1EE8F5" w14:textId="77777777" w:rsidR="00EF2329" w:rsidRDefault="00027C86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D8E6" w14:textId="77777777" w:rsidR="00027C86" w:rsidRDefault="00027C86" w:rsidP="00C10C66">
      <w:pPr>
        <w:spacing w:after="0" w:line="240" w:lineRule="auto"/>
      </w:pPr>
      <w:r>
        <w:separator/>
      </w:r>
    </w:p>
  </w:endnote>
  <w:endnote w:type="continuationSeparator" w:id="0">
    <w:p w14:paraId="45770E0E" w14:textId="77777777" w:rsidR="00027C86" w:rsidRDefault="00027C86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D21B" w14:textId="77777777" w:rsidR="00027C86" w:rsidRDefault="00027C86" w:rsidP="00C10C66">
      <w:pPr>
        <w:spacing w:after="0" w:line="240" w:lineRule="auto"/>
      </w:pPr>
      <w:r>
        <w:separator/>
      </w:r>
    </w:p>
  </w:footnote>
  <w:footnote w:type="continuationSeparator" w:id="0">
    <w:p w14:paraId="01EC0EBD" w14:textId="77777777" w:rsidR="00027C86" w:rsidRDefault="00027C86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BA06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3D6AA71" wp14:editId="7D556559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27C86"/>
    <w:rsid w:val="001D3FCE"/>
    <w:rsid w:val="002C4974"/>
    <w:rsid w:val="0049791E"/>
    <w:rsid w:val="004F303B"/>
    <w:rsid w:val="005F2CC1"/>
    <w:rsid w:val="005F3E71"/>
    <w:rsid w:val="006A2971"/>
    <w:rsid w:val="006B6C5F"/>
    <w:rsid w:val="007F5FEE"/>
    <w:rsid w:val="00800E53"/>
    <w:rsid w:val="00A55FC9"/>
    <w:rsid w:val="00AF67C6"/>
    <w:rsid w:val="00C10C66"/>
    <w:rsid w:val="00CE685C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D7B2B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Susana .</cp:lastModifiedBy>
  <cp:revision>2</cp:revision>
  <dcterms:created xsi:type="dcterms:W3CDTF">2021-09-16T14:07:00Z</dcterms:created>
  <dcterms:modified xsi:type="dcterms:W3CDTF">2021-09-16T14:07:00Z</dcterms:modified>
</cp:coreProperties>
</file>