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0D00716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1B6F53">
        <w:rPr>
          <w:rFonts w:ascii="Arial" w:eastAsia="Arial" w:hAnsi="Arial" w:cs="Arial"/>
          <w:b/>
          <w:color w:val="000000"/>
          <w:highlight w:val="yellow"/>
        </w:rPr>
        <w:t>4</w:t>
      </w:r>
    </w:p>
    <w:p w14:paraId="6CD52E24" w14:textId="53BB2DD4" w:rsidR="00504C21" w:rsidRPr="001B6F53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1B6F53">
        <w:rPr>
          <w:rFonts w:ascii="Arial" w:eastAsia="Arial" w:hAnsi="Arial" w:cs="Arial"/>
          <w:bCs/>
          <w:color w:val="000000"/>
        </w:rPr>
        <w:t>Lourdes Mayora</w:t>
      </w:r>
    </w:p>
    <w:p w14:paraId="49581D61" w14:textId="71328A6B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1B6F53">
        <w:rPr>
          <w:rFonts w:ascii="Arial" w:eastAsia="Arial" w:hAnsi="Arial" w:cs="Arial"/>
          <w:color w:val="000000"/>
        </w:rPr>
        <w:t>tercer año.</w:t>
      </w:r>
    </w:p>
    <w:p w14:paraId="546BE748" w14:textId="5A93A720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1B6F53">
        <w:rPr>
          <w:rFonts w:ascii="Arial" w:eastAsia="Arial" w:hAnsi="Arial" w:cs="Arial"/>
        </w:rPr>
        <w:t xml:space="preserve"> K.C.</w:t>
      </w:r>
    </w:p>
    <w:p w14:paraId="4A949537" w14:textId="321F9256" w:rsidR="00504C21" w:rsidRPr="001B6F53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1B6F53">
        <w:rPr>
          <w:rFonts w:ascii="Arial" w:eastAsia="Arial" w:hAnsi="Arial" w:cs="Arial"/>
          <w:bCs/>
          <w:color w:val="000000"/>
        </w:rPr>
        <w:t>19/02/2022</w:t>
      </w:r>
    </w:p>
    <w:p w14:paraId="412D3393" w14:textId="52420A18" w:rsidR="00504C21" w:rsidRPr="001B6F53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1B6F53">
        <w:rPr>
          <w:rFonts w:ascii="Arial" w:eastAsia="Arial" w:hAnsi="Arial" w:cs="Arial"/>
          <w:bCs/>
          <w:color w:val="000000"/>
        </w:rPr>
        <w:t>26/02/2022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6681551B" w:rsidR="00504C21" w:rsidRPr="001B6F53" w:rsidRDefault="001B6F53" w:rsidP="001B6F53">
            <w:r>
              <w:rPr>
                <w:rFonts w:ascii="Arial" w:hAnsi="Arial" w:cs="Arial"/>
              </w:rPr>
              <w:t>Realizar un screening en torno a los precursores de la lectura con el fin de determinar su nivel de funcionamiento en estas áreas, por medio de ejercicios específicos.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428138D3" w:rsidR="00504C21" w:rsidRDefault="001B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 la paciente y se le preguntaron aspectos representativos de su semana. 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537F8F5" w14:textId="2C96263D" w:rsidR="00504C21" w:rsidRDefault="001B6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 haber comenzado tarde la sesión, no se realizó la concentración.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23760542" w14:textId="77777777" w:rsidR="00504C21" w:rsidRDefault="001B6F5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de precursores de la lectura:</w:t>
            </w:r>
          </w:p>
          <w:p w14:paraId="528B23BB" w14:textId="250BF4B5" w:rsidR="001B6F53" w:rsidRDefault="001B6F53" w:rsidP="001B6F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Vocabulario</w:t>
            </w:r>
            <w:r w:rsidR="00CB35FA">
              <w:rPr>
                <w:rFonts w:ascii="Arial" w:eastAsia="Arial" w:hAnsi="Arial" w:cs="Arial"/>
              </w:rPr>
              <w:t xml:space="preserve">: tenía que establecer el significado de 5 palabras y brindar una oración por cada una. La paciente no supo brindar ninguna oración, ni cuando se le explicó qué es una oración o haberle dicho la palabra en inglés “sentence” (estableció que no sabía qué era “sentence”). </w:t>
            </w:r>
            <w:r w:rsidR="00951AFC">
              <w:rPr>
                <w:rFonts w:ascii="Arial" w:eastAsia="Arial" w:hAnsi="Arial" w:cs="Arial"/>
              </w:rPr>
              <w:t xml:space="preserve">Las definiciones que brindó no fueron acertadas por completo, fueron más ideas sin concretar. </w:t>
            </w:r>
          </w:p>
          <w:p w14:paraId="37A515B7" w14:textId="56B79919" w:rsidR="001B6F53" w:rsidRDefault="001B6F53" w:rsidP="001B6F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Velocidad de denominación</w:t>
            </w:r>
          </w:p>
          <w:p w14:paraId="5C7929A6" w14:textId="02469927" w:rsidR="00951AFC" w:rsidRDefault="00951AFC" w:rsidP="00951AF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debía decir el abecedario de seguido sin cometer errores. Logró decir todas las letras, solo no dijo la “n”. </w:t>
            </w:r>
          </w:p>
          <w:p w14:paraId="696E2271" w14:textId="684E6A96" w:rsidR="00951AFC" w:rsidRPr="00951AFC" w:rsidRDefault="00951AFC" w:rsidP="00951AF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Batería de nombrar objetos en orden lo más rápido que pudiera: le tomó 5min con 50 segundos hacer el ejercicio, se iba deteniendo en las imágenes que no sabía qué eran, algunos objetos los decía en inglés, y otros si los sabía.  </w:t>
            </w:r>
          </w:p>
          <w:p w14:paraId="50068CBC" w14:textId="7C891CC8" w:rsidR="001B6F53" w:rsidRDefault="001B6F53" w:rsidP="001B6F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Discriminación auditiva</w:t>
            </w:r>
            <w:r w:rsidR="00951AFC">
              <w:rPr>
                <w:rFonts w:ascii="Arial" w:eastAsia="Arial" w:hAnsi="Arial" w:cs="Arial"/>
              </w:rPr>
              <w:t xml:space="preserve">: </w:t>
            </w:r>
            <w:r w:rsidR="00DF1F75">
              <w:rPr>
                <w:rFonts w:ascii="Arial" w:eastAsia="Arial" w:hAnsi="Arial" w:cs="Arial"/>
              </w:rPr>
              <w:t xml:space="preserve">en ambos ejercicios obtuvo un buen rendimiento. Distinguir entre dos pares de palabras si las escuchaba iguales o diferente y debía decir en donde se encontraba el objeto que escuchaba. </w:t>
            </w:r>
          </w:p>
          <w:p w14:paraId="50E80B4C" w14:textId="77ADD79F" w:rsidR="001B6F53" w:rsidRPr="001B6F53" w:rsidRDefault="001B6F53" w:rsidP="001B6F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Conciencia fonológica</w:t>
            </w:r>
            <w:r w:rsidR="00DF1F75">
              <w:rPr>
                <w:rFonts w:ascii="Arial" w:eastAsia="Arial" w:hAnsi="Arial" w:cs="Arial"/>
              </w:rPr>
              <w:t xml:space="preserve">: debía decir el nombre de la imagen y la letra con la que empezaba.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7DF55B98" w:rsidR="00504C21" w:rsidRDefault="00301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logró realizar.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3174398C" w:rsidR="00504C21" w:rsidRDefault="00301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logró realizar.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4FAA27C0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301072">
              <w:rPr>
                <w:rFonts w:ascii="Arial" w:eastAsia="Arial" w:hAnsi="Arial" w:cs="Arial"/>
              </w:rPr>
              <w:t>La mamá mandó un correo a la practicante, no logró realizar la tarea y en el transcurso de la semana lo hará.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70F77DA3" w:rsidR="00504C21" w:rsidRPr="00301072" w:rsidRDefault="00504C21" w:rsidP="0030107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709" w:type="dxa"/>
            <w:vAlign w:val="center"/>
          </w:tcPr>
          <w:p w14:paraId="236B873E" w14:textId="55BAFB16" w:rsidR="00504C21" w:rsidRPr="00301072" w:rsidRDefault="00504C21" w:rsidP="00301072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14502F78" w:rsidR="00504C21" w:rsidRDefault="00301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506F9C0B" w14:textId="779B5C72" w:rsidR="00504C21" w:rsidRDefault="00301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9:25 se iba conectando al haber tenido problemas de conexión.</w:t>
            </w: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5AFA8671" w:rsidR="00504C21" w:rsidRDefault="00301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78B45826" w:rsidR="00504C21" w:rsidRDefault="00301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Precursores de la lectura.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27E9DE3D" w:rsidR="00504C21" w:rsidRDefault="00301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Ordenador.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B7D26D5" w14:textId="77777777" w:rsidR="00504C21" w:rsidRDefault="00301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sesión se logró completar a pesar de contar con poco tiempo. La practicante observó que la paciente en ciertas preguntas tenía la voluntad de contestar pero no lograba evocar las palabras necesarias para expresarse. </w:t>
            </w:r>
          </w:p>
          <w:p w14:paraId="6EC36769" w14:textId="4B88AC86" w:rsidR="00301072" w:rsidRDefault="00301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practicante logró establecer retroalimentación una vez se finalizaba una actividad de manera que la paciente estuviera al tanto de lo que se estaba trabajando y para qué.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7E6730E7" w:rsidR="00504C21" w:rsidRDefault="00301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Intervención en los precursores de la lectura: </w:t>
            </w:r>
            <w:r w:rsidR="0033642E">
              <w:rPr>
                <w:rFonts w:ascii="Arial" w:eastAsia="Arial" w:hAnsi="Arial" w:cs="Arial"/>
              </w:rPr>
              <w:t xml:space="preserve">conciencia fonológica y vocabulario.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472790E" w14:textId="4CDA4C4F" w:rsidR="00504C21" w:rsidRDefault="00CB3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Según los resultados del screening, la paciente maneja buena orientación espacial y discriminación auditiva. Su percepción visual en relación a letras, se encuentra en dificultad al reconocer letras que no esta escritas correctamente; la velocidad de denominación fue a un ritmo rápido en el aspecto de imágenes, pues su vocabulario no es del todo elaborado conforme a su edad; por tanto, se buscará intervenir en vocabulario (en la etapa de la concentración) y conciencia fonológica en la intervención. La lectura y escritura, con la estimulación de ambos precursores, se trabajará de manera que su procesamiento tome lugar.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487E1877" w14:textId="77777777" w:rsidR="00504C21" w:rsidRDefault="00CB35FA" w:rsidP="00CB35F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Se detectó el área de intervención.</w:t>
            </w:r>
          </w:p>
          <w:p w14:paraId="25ECF174" w14:textId="77777777" w:rsidR="00CB35FA" w:rsidRDefault="00CB35FA" w:rsidP="00CB35F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logra leer silábicamente. </w:t>
            </w:r>
          </w:p>
          <w:p w14:paraId="0B12D108" w14:textId="35C28FD3" w:rsidR="00CB35FA" w:rsidRPr="00CB35FA" w:rsidRDefault="00CB35FA" w:rsidP="00CB35F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Reconoce las letras iniciales de una palabra.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972BA" w14:textId="77777777" w:rsidR="00BE2062" w:rsidRDefault="00BE2062">
      <w:pPr>
        <w:spacing w:after="0" w:line="240" w:lineRule="auto"/>
      </w:pPr>
      <w:r>
        <w:separator/>
      </w:r>
    </w:p>
  </w:endnote>
  <w:endnote w:type="continuationSeparator" w:id="0">
    <w:p w14:paraId="4D9307A9" w14:textId="77777777" w:rsidR="00BE2062" w:rsidRDefault="00BE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9AAB1" w14:textId="77777777" w:rsidR="00BE2062" w:rsidRDefault="00BE2062">
      <w:pPr>
        <w:spacing w:after="0" w:line="240" w:lineRule="auto"/>
      </w:pPr>
      <w:r>
        <w:separator/>
      </w:r>
    </w:p>
  </w:footnote>
  <w:footnote w:type="continuationSeparator" w:id="0">
    <w:p w14:paraId="55A21A77" w14:textId="77777777" w:rsidR="00BE2062" w:rsidRDefault="00BE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10335"/>
    <w:multiLevelType w:val="hybridMultilevel"/>
    <w:tmpl w:val="366C2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F2604"/>
    <w:multiLevelType w:val="hybridMultilevel"/>
    <w:tmpl w:val="DFB6DC58"/>
    <w:lvl w:ilvl="0" w:tplc="CB5889E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B3197"/>
    <w:multiLevelType w:val="hybridMultilevel"/>
    <w:tmpl w:val="9B84A328"/>
    <w:lvl w:ilvl="0" w:tplc="FF76F4F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1B6F53"/>
    <w:rsid w:val="00301072"/>
    <w:rsid w:val="0033642E"/>
    <w:rsid w:val="003D5919"/>
    <w:rsid w:val="003E41D6"/>
    <w:rsid w:val="00504C21"/>
    <w:rsid w:val="00951AFC"/>
    <w:rsid w:val="00BE2062"/>
    <w:rsid w:val="00CB35FA"/>
    <w:rsid w:val="00DF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6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3</cp:revision>
  <dcterms:created xsi:type="dcterms:W3CDTF">2022-02-19T18:43:00Z</dcterms:created>
  <dcterms:modified xsi:type="dcterms:W3CDTF">2022-02-19T21:51:00Z</dcterms:modified>
</cp:coreProperties>
</file>