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A3F42" w14:textId="77777777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3123A7" w14:paraId="1E6DBC0C" w14:textId="77777777">
        <w:tc>
          <w:tcPr>
            <w:tcW w:w="2596" w:type="dxa"/>
          </w:tcPr>
          <w:p w14:paraId="3FD9B7D2" w14:textId="71495293" w:rsidR="003123A7" w:rsidRDefault="00A0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60357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octavo </w:t>
            </w:r>
          </w:p>
        </w:tc>
      </w:tr>
      <w:tr w:rsidR="003123A7" w14:paraId="4464A9B6" w14:textId="77777777">
        <w:tc>
          <w:tcPr>
            <w:tcW w:w="2596" w:type="dxa"/>
            <w:shd w:val="clear" w:color="auto" w:fill="C00000"/>
          </w:tcPr>
          <w:p w14:paraId="72D3DA25" w14:textId="77777777" w:rsidR="003123A7" w:rsidRDefault="00A0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3123A7" w14:paraId="0AE41D62" w14:textId="77777777">
        <w:tc>
          <w:tcPr>
            <w:tcW w:w="2596" w:type="dxa"/>
          </w:tcPr>
          <w:p w14:paraId="64CF9716" w14:textId="47FBC52B" w:rsidR="003123A7" w:rsidRDefault="00603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Dalia Valladares</w:t>
            </w:r>
          </w:p>
        </w:tc>
      </w:tr>
    </w:tbl>
    <w:p w14:paraId="6C47EBC6" w14:textId="6EAC5BE2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603571">
        <w:rPr>
          <w:rFonts w:ascii="Arial" w:eastAsia="Arial" w:hAnsi="Arial" w:cs="Arial"/>
          <w:color w:val="000000"/>
        </w:rPr>
        <w:t xml:space="preserve">Sara Franco </w:t>
      </w:r>
    </w:p>
    <w:p w14:paraId="1E2D0D75" w14:textId="71C67B62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603571">
        <w:rPr>
          <w:rFonts w:ascii="Arial" w:eastAsia="Arial" w:hAnsi="Arial" w:cs="Arial"/>
          <w:color w:val="000000"/>
        </w:rPr>
        <w:t xml:space="preserve">Cuarto </w:t>
      </w:r>
    </w:p>
    <w:p w14:paraId="416A052A" w14:textId="251018FD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603571">
        <w:rPr>
          <w:rFonts w:ascii="Arial" w:eastAsia="Arial" w:hAnsi="Arial" w:cs="Arial"/>
          <w:color w:val="000000"/>
        </w:rPr>
        <w:t>4</w:t>
      </w:r>
    </w:p>
    <w:p w14:paraId="1B54F6EC" w14:textId="6A45B452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603571">
        <w:rPr>
          <w:rFonts w:ascii="Arial" w:eastAsia="Arial" w:hAnsi="Arial" w:cs="Arial"/>
          <w:color w:val="000000"/>
        </w:rPr>
        <w:t>O.V</w:t>
      </w:r>
    </w:p>
    <w:p w14:paraId="25918D55" w14:textId="56A51DC3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603571">
        <w:rPr>
          <w:rFonts w:ascii="Arial" w:eastAsia="Arial" w:hAnsi="Arial" w:cs="Arial"/>
          <w:color w:val="000000"/>
        </w:rPr>
        <w:t>martes 2:30 pm-3:30 pm</w:t>
      </w:r>
    </w:p>
    <w:p w14:paraId="5BE7C84C" w14:textId="77777777" w:rsidR="003123A7" w:rsidRDefault="00A006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3123A7" w14:paraId="4A21061F" w14:textId="77777777">
        <w:tc>
          <w:tcPr>
            <w:tcW w:w="2263" w:type="dxa"/>
            <w:shd w:val="clear" w:color="auto" w:fill="C00000"/>
          </w:tcPr>
          <w:p w14:paraId="65FC0451" w14:textId="77777777" w:rsidR="003123A7" w:rsidRDefault="00A0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03E892C" w14:textId="2D408142" w:rsidR="003123A7" w:rsidRDefault="00603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603571">
              <w:rPr>
                <w:rFonts w:ascii="Arial" w:eastAsia="Arial" w:hAnsi="Arial" w:cs="Arial"/>
              </w:rPr>
              <w:t>Evaluar la autoestima y la ansiedad de la paciente</w:t>
            </w:r>
            <w:r>
              <w:rPr>
                <w:rFonts w:ascii="Arial" w:eastAsia="Arial" w:hAnsi="Arial" w:cs="Arial"/>
              </w:rPr>
              <w:t xml:space="preserve"> por medio de escalas </w:t>
            </w:r>
          </w:p>
        </w:tc>
      </w:tr>
      <w:tr w:rsidR="003123A7" w14:paraId="6FCD81FF" w14:textId="77777777">
        <w:tc>
          <w:tcPr>
            <w:tcW w:w="2263" w:type="dxa"/>
            <w:shd w:val="clear" w:color="auto" w:fill="C00000"/>
          </w:tcPr>
          <w:p w14:paraId="6FF4A262" w14:textId="77777777" w:rsidR="003123A7" w:rsidRDefault="00A0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1706829D" w14:textId="37FCAC08" w:rsidR="003123A7" w:rsidRDefault="00603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F85D63">
              <w:rPr>
                <w:rFonts w:ascii="Arial" w:eastAsia="Arial" w:hAnsi="Arial" w:cs="Arial"/>
              </w:rPr>
              <w:t>Se trabaj</w:t>
            </w:r>
            <w:r>
              <w:rPr>
                <w:rFonts w:ascii="Arial" w:eastAsia="Arial" w:hAnsi="Arial" w:cs="Arial"/>
              </w:rPr>
              <w:t xml:space="preserve">ó en </w:t>
            </w:r>
            <w:r w:rsidRPr="00F85D63">
              <w:rPr>
                <w:rFonts w:ascii="Arial" w:eastAsia="Arial" w:hAnsi="Arial" w:cs="Arial"/>
              </w:rPr>
              <w:t>diferentes áreas, como su área afectiva, social, personal, laboral, ya que las pruebas a aplicar evalúan los pensamientos o sentimientos respecto a cada una de estas áreas mencionadas.</w:t>
            </w:r>
          </w:p>
        </w:tc>
      </w:tr>
      <w:tr w:rsidR="003123A7" w14:paraId="05DDFE67" w14:textId="77777777">
        <w:tc>
          <w:tcPr>
            <w:tcW w:w="2263" w:type="dxa"/>
            <w:shd w:val="clear" w:color="auto" w:fill="C00000"/>
          </w:tcPr>
          <w:p w14:paraId="3A00FFFC" w14:textId="77777777" w:rsidR="003123A7" w:rsidRDefault="00A0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53693333" w14:textId="70C2CC1F" w:rsidR="003123A7" w:rsidRDefault="00603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utilizó el método del diálogo socrático, este es un procedimiento para identificar pensamientos, donde se hacen preguntas para entender la perspectiva y el punto de vista del paciente. De igual forma, sirve para desafiar cuidadosamente su pensamiento y así ayudar a la persona a formar nuevas conclusiones y llegar a una nueva creencia. Esto mismo se hace por medio de preguntas reflexivas, e incluso en ocasiones, directas.</w:t>
            </w:r>
          </w:p>
        </w:tc>
      </w:tr>
    </w:tbl>
    <w:p w14:paraId="307564D9" w14:textId="77777777" w:rsidR="003123A7" w:rsidRDefault="003123A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22AAB1D9" w14:textId="77777777" w:rsidR="003123A7" w:rsidRDefault="00A006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975A395" w14:textId="0EA6070C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 w:rsidR="00603571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1114521" w14:textId="069D7D99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603571" w:rsidRPr="007708EF">
        <w:rPr>
          <w:rFonts w:ascii="Arial" w:eastAsia="Arial" w:hAnsi="Arial" w:cs="Arial"/>
        </w:rPr>
        <w:t>Sí se llegó a cumplir lo que se tenía planeado para esta sesión</w:t>
      </w:r>
      <w:r w:rsidR="00603571">
        <w:rPr>
          <w:rFonts w:ascii="Arial" w:eastAsia="Arial" w:hAnsi="Arial" w:cs="Arial"/>
        </w:rPr>
        <w:t xml:space="preserve">, logrando aplicar las </w:t>
      </w:r>
      <w:r w:rsidR="00603571">
        <w:rPr>
          <w:rFonts w:ascii="Arial" w:eastAsia="Arial" w:hAnsi="Arial" w:cs="Arial"/>
        </w:rPr>
        <w:t>escalas de autoestima y ansiedad</w:t>
      </w:r>
    </w:p>
    <w:p w14:paraId="0E95A6BC" w14:textId="77777777" w:rsidR="003123A7" w:rsidRDefault="00A006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1E2A2010" w14:textId="78C8AAC9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603571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11CD9C5" w14:textId="4207EA13" w:rsidR="003123A7" w:rsidRPr="00A0062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Pr="00A00627">
        <w:rPr>
          <w:rFonts w:ascii="Arial" w:eastAsia="Arial" w:hAnsi="Arial" w:cs="Arial"/>
        </w:rPr>
        <w:t>Se está llegando a conocer a la paciente por medio de las pruebas aplicadas</w:t>
      </w:r>
    </w:p>
    <w:p w14:paraId="5ADB357E" w14:textId="77777777" w:rsidR="003123A7" w:rsidRPr="00A00627" w:rsidRDefault="003123A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536CF583" w14:textId="161389EB" w:rsidR="00A00627" w:rsidRPr="00A00627" w:rsidRDefault="00A00627" w:rsidP="00A006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069EC25C" w14:textId="7A015033" w:rsidR="00A00627" w:rsidRPr="00A00627" w:rsidRDefault="00A00627" w:rsidP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</w:rPr>
        <w:t xml:space="preserve">Por lo mismo de que se aplicó pruebas y empezó tarde la sesión porque la paciente se fue a vacunar, no se dio información significativa. </w:t>
      </w:r>
    </w:p>
    <w:p w14:paraId="27CDD7A1" w14:textId="7BA8691A" w:rsidR="00A00627" w:rsidRPr="00A00627" w:rsidRDefault="00A00627" w:rsidP="00A006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</w:rPr>
        <w:t xml:space="preserve">     e. Observaciones conductuales del paciente: </w:t>
      </w:r>
    </w:p>
    <w:p w14:paraId="36F7C930" w14:textId="21BF94AC" w:rsidR="00A00627" w:rsidRDefault="00A00627" w:rsidP="00A00627">
      <w:pPr>
        <w:pStyle w:val="NormalWeb"/>
        <w:spacing w:before="120" w:beforeAutospacing="0" w:after="120" w:afterAutospacing="0" w:line="360" w:lineRule="auto"/>
        <w:ind w:left="36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La paciente entró a la sesión </w:t>
      </w:r>
      <w:r>
        <w:rPr>
          <w:rFonts w:ascii="Arial" w:hAnsi="Arial" w:cs="Arial"/>
          <w:color w:val="000000"/>
          <w:sz w:val="22"/>
          <w:szCs w:val="22"/>
        </w:rPr>
        <w:t>tarde, ya que ese día fue a un centro de vacunación y se le olvidó que tenía sesión ese día. S</w:t>
      </w:r>
      <w:r>
        <w:rPr>
          <w:rFonts w:ascii="Arial" w:hAnsi="Arial" w:cs="Arial"/>
          <w:color w:val="000000"/>
          <w:sz w:val="22"/>
          <w:szCs w:val="22"/>
        </w:rPr>
        <w:t xml:space="preserve">e presentó con un atuendo </w:t>
      </w:r>
      <w:r>
        <w:rPr>
          <w:rFonts w:ascii="Arial" w:hAnsi="Arial" w:cs="Arial"/>
          <w:color w:val="000000"/>
          <w:sz w:val="22"/>
          <w:szCs w:val="22"/>
        </w:rPr>
        <w:t>causal, una blusa negra, y jeans, su pelo estaba suelto y por lo que se pudo observar mediante la cámara, mostraba higiene.</w:t>
      </w:r>
      <w:r>
        <w:rPr>
          <w:rFonts w:ascii="Arial" w:hAnsi="Arial" w:cs="Arial"/>
          <w:color w:val="000000"/>
          <w:sz w:val="22"/>
          <w:szCs w:val="22"/>
        </w:rPr>
        <w:t xml:space="preserve"> Fue cooperativa, tuvo franqueza de expresión, y mostró apertura en el momento de hablar sobre su niñez y adolescencia y experiencias o dificultades que se presentaron dentro de estas etapas de desarrollo. Se brindó varios ejemplos de los sentimientos y fue detallista en el momento de hablar de algún acontecimiento que atravesó durante su vida. </w:t>
      </w:r>
      <w:r>
        <w:t>E</w:t>
      </w:r>
      <w:r>
        <w:rPr>
          <w:rFonts w:ascii="Arial" w:hAnsi="Arial" w:cs="Arial"/>
          <w:color w:val="000000"/>
          <w:sz w:val="22"/>
          <w:szCs w:val="22"/>
        </w:rPr>
        <w:t xml:space="preserve">l estado de ánimo que se identificó durante la sesión, fue de calma, se observa un deseo de cambiar el cómo se siente y cómo actúa. </w:t>
      </w:r>
    </w:p>
    <w:p w14:paraId="5AEE15E5" w14:textId="77777777" w:rsidR="00A00627" w:rsidRDefault="00A00627" w:rsidP="00A00627">
      <w:pPr>
        <w:pStyle w:val="NormalWeb"/>
        <w:spacing w:before="120" w:beforeAutospacing="0" w:after="120" w:afterAutospacing="0" w:line="360" w:lineRule="auto"/>
        <w:ind w:left="36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No se muestra ningún tipo de alucinación, ni ideas delirantes y malinterpretaciones, ni siquiera ideas obsesivas y fóbicas. Se encuentra ubicada en tiempo y lugar, de la misma manera, sabe quién es como persona. </w:t>
      </w:r>
    </w:p>
    <w:p w14:paraId="06D510F2" w14:textId="77777777" w:rsidR="00A00627" w:rsidRDefault="00A00627" w:rsidP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b/>
          <w:color w:val="000000"/>
        </w:rPr>
      </w:pPr>
    </w:p>
    <w:p w14:paraId="1ED5FA5B" w14:textId="51B43410" w:rsidR="003123A7" w:rsidRDefault="00A006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a</w:t>
      </w:r>
      <w:r>
        <w:rPr>
          <w:rFonts w:ascii="Arial" w:eastAsia="Arial" w:hAnsi="Arial" w:cs="Arial"/>
          <w:b/>
          <w:color w:val="000000"/>
        </w:rPr>
        <w:t>l llevar a cabo la sesión?</w:t>
      </w:r>
    </w:p>
    <w:p w14:paraId="11F237BF" w14:textId="4E6C733B" w:rsidR="003123A7" w:rsidRPr="00A0062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 w:rsidRPr="00A00627">
        <w:rPr>
          <w:rFonts w:ascii="Arial" w:eastAsia="Arial" w:hAnsi="Arial" w:cs="Arial"/>
          <w:color w:val="000000"/>
        </w:rPr>
        <w:t xml:space="preserve">El ser comprensiva, cuando estaban pasando los minutos, se sentía un susto de que no se iba a conectar y se empezó a pensar en lo peor, pero al momento en que se llamó y se llegó a conectar, y se explicó la situación, se comprendió, y se aprendió que de primero hay que escuchar la perspectiva de la otra persona antes de sacar conclusiones. </w:t>
      </w:r>
    </w:p>
    <w:p w14:paraId="14516731" w14:textId="77777777" w:rsidR="003123A7" w:rsidRDefault="003123A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1F07D3F" w14:textId="77777777" w:rsidR="003123A7" w:rsidRDefault="003123A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201A770" w14:textId="77777777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Firma / sello de asesora: _______________________________</w:t>
      </w:r>
    </w:p>
    <w:sectPr w:rsidR="003123A7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5138D" w14:textId="77777777" w:rsidR="00000000" w:rsidRDefault="00A00627">
      <w:pPr>
        <w:spacing w:after="0" w:line="240" w:lineRule="auto"/>
      </w:pPr>
      <w:r>
        <w:separator/>
      </w:r>
    </w:p>
  </w:endnote>
  <w:endnote w:type="continuationSeparator" w:id="0">
    <w:p w14:paraId="2EF20293" w14:textId="77777777" w:rsidR="00000000" w:rsidRDefault="00A0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14D74" w14:textId="77777777" w:rsidR="00000000" w:rsidRDefault="00A00627">
      <w:pPr>
        <w:spacing w:after="0" w:line="240" w:lineRule="auto"/>
      </w:pPr>
      <w:r>
        <w:separator/>
      </w:r>
    </w:p>
  </w:footnote>
  <w:footnote w:type="continuationSeparator" w:id="0">
    <w:p w14:paraId="0209ACFC" w14:textId="77777777" w:rsidR="00000000" w:rsidRDefault="00A00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CB6C8" w14:textId="77777777" w:rsidR="003123A7" w:rsidRDefault="00A0062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8F67AF7" wp14:editId="62D821E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CC74B5"/>
    <w:multiLevelType w:val="multilevel"/>
    <w:tmpl w:val="10F6EE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3A7"/>
    <w:rsid w:val="003123A7"/>
    <w:rsid w:val="00603571"/>
    <w:rsid w:val="00A0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8F6867"/>
  <w15:docId w15:val="{F3EA7ECC-E325-4ED1-8948-53EAAF2C7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00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464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Sara Franco</cp:lastModifiedBy>
  <cp:revision>2</cp:revision>
  <dcterms:created xsi:type="dcterms:W3CDTF">2021-08-24T14:43:00Z</dcterms:created>
  <dcterms:modified xsi:type="dcterms:W3CDTF">2021-08-24T14:43:00Z</dcterms:modified>
</cp:coreProperties>
</file>