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A86F1C" w:rsidRPr="003B1273" w14:paraId="501ACF11" w14:textId="77777777" w:rsidTr="00360607">
        <w:tc>
          <w:tcPr>
            <w:tcW w:w="1276" w:type="dxa"/>
            <w:shd w:val="clear" w:color="auto" w:fill="C00000"/>
          </w:tcPr>
          <w:p w14:paraId="7C16B34C" w14:textId="77777777" w:rsidR="00A86F1C" w:rsidRPr="003B1273" w:rsidRDefault="00A86F1C" w:rsidP="00360607">
            <w:pPr>
              <w:tabs>
                <w:tab w:val="left" w:pos="7335"/>
              </w:tabs>
              <w:spacing w:before="120" w:after="120" w:line="360" w:lineRule="auto"/>
              <w:jc w:val="right"/>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DE9742E" w14:textId="77777777" w:rsidR="00A86F1C" w:rsidRPr="003B1273" w:rsidRDefault="00A86F1C" w:rsidP="00360607">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A86F1C" w:rsidRPr="003B1273" w14:paraId="64675BA2" w14:textId="77777777" w:rsidTr="00360607">
        <w:tc>
          <w:tcPr>
            <w:tcW w:w="1276" w:type="dxa"/>
            <w:shd w:val="clear" w:color="auto" w:fill="C00000"/>
          </w:tcPr>
          <w:p w14:paraId="2F86AE85" w14:textId="77777777" w:rsidR="00A86F1C" w:rsidRPr="003B1273" w:rsidRDefault="00A86F1C" w:rsidP="00360607">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CE1FB02" w14:textId="77777777" w:rsidR="00A86F1C" w:rsidRPr="003B1273" w:rsidRDefault="00A86F1C" w:rsidP="00360607">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6C3342DF" w14:textId="77777777" w:rsidR="00A86F1C" w:rsidRDefault="00A86F1C" w:rsidP="00A86F1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059949DE" w14:textId="77777777" w:rsidR="00A86F1C" w:rsidRDefault="00A86F1C" w:rsidP="00A86F1C">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64B39001" w14:textId="77777777" w:rsidR="00A86F1C" w:rsidRDefault="00A86F1C" w:rsidP="00A86F1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57A865B5" w14:textId="3592FEB7" w:rsidR="00A86F1C" w:rsidRDefault="00A86F1C" w:rsidP="00A86F1C">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1</w:t>
      </w:r>
      <w:r>
        <w:rPr>
          <w:rFonts w:ascii="Arial" w:eastAsia="Arial" w:hAnsi="Arial" w:cs="Arial"/>
          <w:color w:val="000000"/>
        </w:rPr>
        <w:t>5</w:t>
      </w:r>
    </w:p>
    <w:p w14:paraId="7252A771" w14:textId="77777777" w:rsidR="00A86F1C" w:rsidRDefault="00A86F1C" w:rsidP="00A86F1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67EEA052" w14:textId="4CEFEFC1" w:rsidR="00A86F1C" w:rsidRDefault="00A86F1C" w:rsidP="00A86F1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 xml:space="preserve">4 de mayo </w:t>
      </w:r>
      <w:r>
        <w:rPr>
          <w:rFonts w:ascii="Arial" w:eastAsia="Arial" w:hAnsi="Arial" w:cs="Arial"/>
          <w:color w:val="000000"/>
        </w:rPr>
        <w:t>del 202</w:t>
      </w:r>
      <w:r>
        <w:rPr>
          <w:rFonts w:ascii="Arial" w:eastAsia="Arial" w:hAnsi="Arial" w:cs="Arial"/>
          <w:color w:val="000000"/>
        </w:rPr>
        <w:t>1, 3</w:t>
      </w:r>
      <w:r>
        <w:rPr>
          <w:rFonts w:ascii="Arial" w:eastAsia="Arial" w:hAnsi="Arial" w:cs="Arial"/>
          <w:color w:val="000000"/>
        </w:rPr>
        <w:t>:00</w:t>
      </w:r>
      <w:r>
        <w:rPr>
          <w:rFonts w:ascii="Arial" w:eastAsia="Arial" w:hAnsi="Arial" w:cs="Arial"/>
          <w:color w:val="000000"/>
        </w:rPr>
        <w:t>-4:00</w:t>
      </w:r>
      <w:r>
        <w:rPr>
          <w:rFonts w:ascii="Arial" w:eastAsia="Arial" w:hAnsi="Arial" w:cs="Arial"/>
          <w:color w:val="000000"/>
        </w:rPr>
        <w:t xml:space="preserve"> pm. </w:t>
      </w:r>
    </w:p>
    <w:p w14:paraId="488956CF" w14:textId="77777777" w:rsidR="00A86F1C" w:rsidRDefault="00A86F1C" w:rsidP="00A86F1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86F1C" w14:paraId="1011AA9B" w14:textId="77777777" w:rsidTr="00360607">
        <w:tc>
          <w:tcPr>
            <w:tcW w:w="2263" w:type="dxa"/>
            <w:shd w:val="clear" w:color="auto" w:fill="C00000"/>
          </w:tcPr>
          <w:p w14:paraId="57D4280D" w14:textId="77777777" w:rsidR="00A86F1C" w:rsidRPr="000D0852" w:rsidRDefault="00A86F1C" w:rsidP="00A86F1C">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vAlign w:val="center"/>
          </w:tcPr>
          <w:p w14:paraId="13B489A8" w14:textId="7F43889E" w:rsidR="00A86F1C" w:rsidRPr="000D0852" w:rsidRDefault="00A86F1C" w:rsidP="00A86F1C">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Times New Roman" w:hAnsi="Arial" w:cs="Arial"/>
                <w:color w:val="000000"/>
              </w:rPr>
              <w:t>Brindar resultados de la evaluación e intervención a la paciente por medio del informe final.</w:t>
            </w:r>
          </w:p>
        </w:tc>
      </w:tr>
      <w:tr w:rsidR="00C27B77" w14:paraId="611D63BE" w14:textId="77777777" w:rsidTr="00360607">
        <w:tc>
          <w:tcPr>
            <w:tcW w:w="2263" w:type="dxa"/>
            <w:shd w:val="clear" w:color="auto" w:fill="C00000"/>
          </w:tcPr>
          <w:p w14:paraId="10CAC09C" w14:textId="77777777" w:rsidR="00C27B77" w:rsidRPr="000D0852" w:rsidRDefault="00C27B77" w:rsidP="00C27B77">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792490C2" w14:textId="77777777" w:rsidR="00C27B77" w:rsidRDefault="00C27B77" w:rsidP="00C27B77">
            <w:pPr>
              <w:pBdr>
                <w:top w:val="nil"/>
                <w:left w:val="nil"/>
                <w:bottom w:val="nil"/>
                <w:right w:val="nil"/>
                <w:between w:val="nil"/>
              </w:pBdr>
              <w:spacing w:before="120" w:after="120"/>
              <w:jc w:val="both"/>
              <w:rPr>
                <w:rFonts w:ascii="Arial" w:hAnsi="Arial" w:cs="Arial"/>
                <w:shd w:val="clear" w:color="auto" w:fill="FFFFFF"/>
              </w:rPr>
            </w:pPr>
            <w:r>
              <w:rPr>
                <w:rFonts w:ascii="Arial" w:hAnsi="Arial" w:cs="Arial"/>
              </w:rPr>
              <w:t>- Flexibilidad: mejorar la capacidad para adaptarse con facilidad y acomodar las normas a distintas situaciones.</w:t>
            </w:r>
          </w:p>
          <w:p w14:paraId="0AD25964" w14:textId="77777777" w:rsidR="00C27B77" w:rsidRPr="0063693F" w:rsidRDefault="00C27B77" w:rsidP="00C27B77">
            <w:pPr>
              <w:pBdr>
                <w:top w:val="nil"/>
                <w:left w:val="nil"/>
                <w:bottom w:val="nil"/>
                <w:right w:val="nil"/>
                <w:between w:val="nil"/>
              </w:pBdr>
              <w:spacing w:before="120" w:after="120"/>
              <w:jc w:val="both"/>
              <w:rPr>
                <w:rFonts w:ascii="Arial" w:hAnsi="Arial" w:cs="Arial"/>
                <w:shd w:val="clear" w:color="auto" w:fill="FFFFFF"/>
              </w:rPr>
            </w:pPr>
            <w:r w:rsidRPr="0063693F">
              <w:rPr>
                <w:rFonts w:ascii="Arial" w:hAnsi="Arial" w:cs="Arial"/>
                <w:shd w:val="clear" w:color="auto" w:fill="FFFFFF"/>
              </w:rPr>
              <w:t>- Autoestima: comprender la predisposición de la paciente a experimentarse como competente para afrontar los desafíos de la vida</w:t>
            </w:r>
          </w:p>
          <w:p w14:paraId="42BC0EFF" w14:textId="77777777" w:rsidR="00C27B77" w:rsidRPr="0063693F" w:rsidRDefault="00C27B77" w:rsidP="00C27B77">
            <w:pPr>
              <w:pBdr>
                <w:top w:val="nil"/>
                <w:left w:val="nil"/>
                <w:bottom w:val="nil"/>
                <w:right w:val="nil"/>
                <w:between w:val="nil"/>
              </w:pBdr>
              <w:spacing w:before="120" w:after="120"/>
              <w:jc w:val="both"/>
              <w:rPr>
                <w:rFonts w:ascii="Arial" w:hAnsi="Arial" w:cs="Arial"/>
                <w:shd w:val="clear" w:color="auto" w:fill="FFFFFF"/>
              </w:rPr>
            </w:pPr>
            <w:r w:rsidRPr="0063693F">
              <w:rPr>
                <w:rFonts w:ascii="Arial" w:hAnsi="Arial" w:cs="Arial"/>
                <w:shd w:val="clear" w:color="auto" w:fill="FFFFFF"/>
              </w:rPr>
              <w:t>- Vivir en el presente: comprender que se debe vivir en el aquí y en el ahora, porque el pasado ya no está y el futuro es incierto. Lo único que se puede controlar es el presente</w:t>
            </w:r>
          </w:p>
          <w:p w14:paraId="439812EB" w14:textId="77777777" w:rsidR="00C27B77" w:rsidRDefault="00C27B77" w:rsidP="00C27B77">
            <w:pPr>
              <w:pBdr>
                <w:top w:val="nil"/>
                <w:left w:val="nil"/>
                <w:bottom w:val="nil"/>
                <w:right w:val="nil"/>
                <w:between w:val="nil"/>
              </w:pBdr>
              <w:spacing w:before="120" w:after="120"/>
              <w:jc w:val="both"/>
              <w:rPr>
                <w:rFonts w:ascii="Arial" w:hAnsi="Arial" w:cs="Arial"/>
                <w:shd w:val="clear" w:color="auto" w:fill="FFFFFF"/>
              </w:rPr>
            </w:pPr>
            <w:r w:rsidRPr="0063693F">
              <w:rPr>
                <w:rFonts w:ascii="Arial" w:hAnsi="Arial" w:cs="Arial"/>
                <w:shd w:val="clear" w:color="auto" w:fill="FFFFFF"/>
              </w:rPr>
              <w:t>- Autoaceptación: comprender que se debe tratar a sí mismo con cariño y reconocer que se es valioso y digno de ser queridos y respetados a pesar de no ser perfectos.</w:t>
            </w:r>
          </w:p>
          <w:p w14:paraId="087A911B" w14:textId="3C1AA9BF" w:rsidR="00C27B77" w:rsidRPr="000D0852" w:rsidRDefault="00C27B77" w:rsidP="00C27B77">
            <w:pPr>
              <w:pBdr>
                <w:top w:val="nil"/>
                <w:left w:val="nil"/>
                <w:bottom w:val="nil"/>
                <w:right w:val="nil"/>
                <w:between w:val="nil"/>
              </w:pBdr>
              <w:spacing w:before="120" w:after="120" w:line="360" w:lineRule="auto"/>
              <w:jc w:val="both"/>
              <w:rPr>
                <w:rFonts w:ascii="Arial" w:eastAsia="Arial" w:hAnsi="Arial" w:cs="Arial"/>
                <w:color w:val="FF0000"/>
              </w:rPr>
            </w:pPr>
            <w:r w:rsidRPr="0063693F">
              <w:rPr>
                <w:rFonts w:ascii="Arial" w:hAnsi="Arial" w:cs="Arial"/>
                <w:shd w:val="clear" w:color="auto" w:fill="FFFFFF"/>
              </w:rPr>
              <w:t>- Autoafirmaciones: elaborar declaraciones que la paciente debe decirse a sí misma para reforzar su autoestima</w:t>
            </w:r>
          </w:p>
        </w:tc>
      </w:tr>
      <w:tr w:rsidR="00C27B77" w14:paraId="6C88A9E8" w14:textId="77777777" w:rsidTr="00360607">
        <w:tc>
          <w:tcPr>
            <w:tcW w:w="2263" w:type="dxa"/>
            <w:shd w:val="clear" w:color="auto" w:fill="C00000"/>
          </w:tcPr>
          <w:p w14:paraId="3F884CEF" w14:textId="77777777" w:rsidR="00C27B77" w:rsidRPr="000D0852" w:rsidRDefault="00C27B77" w:rsidP="00C27B77">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Método-técnica</w:t>
            </w:r>
          </w:p>
        </w:tc>
        <w:tc>
          <w:tcPr>
            <w:tcW w:w="6565" w:type="dxa"/>
          </w:tcPr>
          <w:p w14:paraId="6AFC4FA7" w14:textId="6DD1FBAD" w:rsidR="00C27B77" w:rsidRPr="000D0852" w:rsidRDefault="00C27B77" w:rsidP="00C27B77">
            <w:pPr>
              <w:spacing w:line="360" w:lineRule="auto"/>
              <w:jc w:val="both"/>
              <w:rPr>
                <w:rFonts w:ascii="Arial" w:hAnsi="Arial" w:cs="Arial"/>
              </w:rPr>
            </w:pPr>
            <w:r>
              <w:rPr>
                <w:rFonts w:ascii="Arial" w:hAnsi="Arial" w:cs="Arial"/>
              </w:rPr>
              <w:t>Entrega de informe psicológico</w:t>
            </w:r>
          </w:p>
        </w:tc>
      </w:tr>
    </w:tbl>
    <w:p w14:paraId="51EB2D61" w14:textId="77777777" w:rsidR="00A86F1C" w:rsidRPr="00060008" w:rsidRDefault="00A86F1C" w:rsidP="00A86F1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4638C512" w14:textId="77777777" w:rsidR="00A86F1C" w:rsidRDefault="00A86F1C" w:rsidP="00A86F1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4FE70C6" w14:textId="20392968" w:rsidR="0009479D" w:rsidRDefault="00A86F1C" w:rsidP="00A86F1C">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7941F5">
        <w:rPr>
          <w:rFonts w:ascii="Arial" w:eastAsia="Arial" w:hAnsi="Arial" w:cs="Arial"/>
          <w:color w:val="000000"/>
          <w:u w:val="single"/>
        </w:rPr>
        <w:t xml:space="preserve">Se </w:t>
      </w:r>
      <w:r w:rsidR="0009479D">
        <w:rPr>
          <w:rFonts w:ascii="Arial" w:eastAsia="Arial" w:hAnsi="Arial" w:cs="Arial"/>
          <w:color w:val="000000"/>
          <w:u w:val="single"/>
        </w:rPr>
        <w:t xml:space="preserve">pudo entregar resultados de las pruebas proyectivas, psicométricas, impresión diagnóstica, conclusiones y recomendaciones a la paciente por medio del informe psicológico. </w:t>
      </w:r>
    </w:p>
    <w:p w14:paraId="43289F75" w14:textId="77777777" w:rsidR="00A86F1C" w:rsidRDefault="00A86F1C" w:rsidP="00A86F1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87A2054" w14:textId="77777777" w:rsidR="00A86F1C" w:rsidRDefault="00A86F1C" w:rsidP="00A86F1C">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388204B" w14:textId="0472AF58" w:rsidR="00A86F1C" w:rsidRDefault="00A86F1C" w:rsidP="0009479D">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lastRenderedPageBreak/>
        <w:t xml:space="preserve">¿Por qué? </w:t>
      </w:r>
      <w:r w:rsidR="0009479D">
        <w:rPr>
          <w:rFonts w:ascii="Arial" w:eastAsia="Arial" w:hAnsi="Arial" w:cs="Arial"/>
          <w:color w:val="000000"/>
          <w:u w:val="single"/>
        </w:rPr>
        <w:t>Se pudo terminar el proceso terapéutico haciendo una retroalimentación de lo aprendido durante las sesiones, y se dieron resultados de lo trabajo durante el semestre. Se resolvieron dudas y mostró agradecimiento por todo el apoyo que se le ha brindado desde principios del semestre.</w:t>
      </w:r>
    </w:p>
    <w:p w14:paraId="784BB8BB" w14:textId="77777777" w:rsidR="00A86F1C" w:rsidRDefault="00A86F1C" w:rsidP="00A86F1C">
      <w:pPr>
        <w:pBdr>
          <w:top w:val="nil"/>
          <w:left w:val="nil"/>
          <w:bottom w:val="nil"/>
          <w:right w:val="nil"/>
          <w:between w:val="nil"/>
        </w:pBdr>
        <w:spacing w:before="120" w:after="120" w:line="360" w:lineRule="auto"/>
        <w:jc w:val="both"/>
        <w:rPr>
          <w:rFonts w:ascii="Arial" w:eastAsia="Arial" w:hAnsi="Arial" w:cs="Arial"/>
          <w:b/>
        </w:rPr>
      </w:pPr>
    </w:p>
    <w:p w14:paraId="0BFAD5D3" w14:textId="77777777" w:rsidR="00A86F1C" w:rsidRPr="00C15CBF" w:rsidRDefault="00A86F1C" w:rsidP="00A86F1C">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0E61E37E" w14:textId="20C26DBD" w:rsidR="00A86F1C" w:rsidRDefault="00A86F1C" w:rsidP="00B75329">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Se obtuvo información ac</w:t>
      </w:r>
      <w:r w:rsidR="00B75329">
        <w:rPr>
          <w:rFonts w:ascii="Arial" w:eastAsia="Arial" w:hAnsi="Arial" w:cs="Arial"/>
          <w:bCs/>
          <w:color w:val="000000"/>
          <w:u w:val="single"/>
        </w:rPr>
        <w:t xml:space="preserve">erca de cómo se encuentra actualmente la paciente. Menciona que: “estoy más tranquila conmigo y mi físico. Ahora me maquillo y lo hago por mí, no por nadie más. Me siento liberada”. Por otra parte, menciona que está un poco asustada por las radioterapias y comenta: “voy de salida, pero como también sigo en ese proceso estoy atrapada y debo continuar”. A lo que se intervino recordando las herramientas y la psicoeducación de las emociones, diciendo que está bien tener miedo, pero que el sentimiento de querer salir adelante debe estar presente. Ella comentó que siempre “a la mano de Dios” podrá hacerlo, y mostró resiliencia. </w:t>
      </w:r>
      <w:r>
        <w:rPr>
          <w:rFonts w:ascii="Arial" w:eastAsia="Arial" w:hAnsi="Arial" w:cs="Arial"/>
          <w:bCs/>
          <w:color w:val="000000"/>
          <w:u w:val="single"/>
        </w:rPr>
        <w:t xml:space="preserve"> </w:t>
      </w:r>
    </w:p>
    <w:p w14:paraId="5C6123C6" w14:textId="77777777" w:rsidR="00A86F1C" w:rsidRPr="00A801B9" w:rsidRDefault="00A86F1C" w:rsidP="00A86F1C">
      <w:pPr>
        <w:spacing w:after="0" w:line="360" w:lineRule="auto"/>
        <w:jc w:val="both"/>
        <w:rPr>
          <w:rFonts w:ascii="Arial" w:eastAsia="Arial" w:hAnsi="Arial" w:cs="Arial"/>
          <w:bCs/>
          <w:color w:val="000000"/>
          <w:u w:val="single"/>
        </w:rPr>
      </w:pPr>
    </w:p>
    <w:p w14:paraId="15A65C51" w14:textId="77777777" w:rsidR="00A86F1C" w:rsidRPr="00A801B9" w:rsidRDefault="00A86F1C" w:rsidP="00A86F1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t>Observaciones conductuales de</w:t>
      </w:r>
      <w:r>
        <w:rPr>
          <w:rFonts w:ascii="Arial" w:eastAsia="Arial" w:hAnsi="Arial" w:cs="Arial"/>
          <w:b/>
        </w:rPr>
        <w:t xml:space="preserve"> la</w:t>
      </w:r>
      <w:r w:rsidRPr="00A801B9">
        <w:rPr>
          <w:rFonts w:ascii="Arial" w:eastAsia="Arial" w:hAnsi="Arial" w:cs="Arial"/>
          <w:b/>
        </w:rPr>
        <w:t xml:space="preserve"> paciente: </w:t>
      </w:r>
    </w:p>
    <w:p w14:paraId="2A304CCB" w14:textId="77777777" w:rsidR="00A86F1C" w:rsidRPr="00A801B9" w:rsidRDefault="00A86F1C" w:rsidP="00A86F1C">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09215CE1" w14:textId="16465496" w:rsidR="00A86F1C" w:rsidRPr="00A751C0" w:rsidRDefault="00A86F1C" w:rsidP="00A86F1C">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mucha naturalidad y espontaneidad. Mostró amabilidad, disposición</w:t>
      </w:r>
      <w:r>
        <w:rPr>
          <w:rFonts w:ascii="Arial" w:eastAsia="Arial" w:hAnsi="Arial" w:cs="Arial"/>
          <w:color w:val="000000"/>
          <w:u w:val="single"/>
        </w:rPr>
        <w:t xml:space="preserve"> y humor, incluso en la sesión ella tomó la iniciativa del tema por hablar. </w:t>
      </w:r>
      <w:r w:rsidRPr="00A801B9">
        <w:rPr>
          <w:rFonts w:ascii="Arial" w:eastAsia="Arial" w:hAnsi="Arial" w:cs="Arial"/>
          <w:bCs/>
          <w:u w:val="single"/>
        </w:rPr>
        <w:t xml:space="preserve">Su estado de ánimo </w:t>
      </w:r>
      <w:r>
        <w:rPr>
          <w:rFonts w:ascii="Arial" w:eastAsia="Arial" w:hAnsi="Arial" w:cs="Arial"/>
          <w:bCs/>
          <w:u w:val="single"/>
        </w:rPr>
        <w:t xml:space="preserve">hoy se caracterizó por tranquilidad. En la sesión de hoy, </w:t>
      </w:r>
      <w:r w:rsidR="00A751C0">
        <w:rPr>
          <w:rFonts w:ascii="Arial" w:eastAsia="Arial" w:hAnsi="Arial" w:cs="Arial"/>
          <w:bCs/>
          <w:u w:val="single"/>
        </w:rPr>
        <w:t xml:space="preserve">agradeció por todo el apoyo que se le ha brindado. </w:t>
      </w:r>
    </w:p>
    <w:p w14:paraId="5FF4EAFE" w14:textId="77777777" w:rsidR="00A86F1C" w:rsidRPr="001B32F5" w:rsidRDefault="00A86F1C" w:rsidP="00A86F1C">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4D9B5531" w14:textId="19173043" w:rsidR="00A86F1C" w:rsidRDefault="00421752" w:rsidP="00A86F1C">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Al finalizar un proceso terapéutico, es muy importante reconocer los logros y fortalezas de la paciente. </w:t>
      </w:r>
      <w:r w:rsidR="000C4F60">
        <w:rPr>
          <w:rFonts w:ascii="Arial" w:eastAsia="Arial" w:hAnsi="Arial" w:cs="Arial"/>
          <w:color w:val="000000"/>
          <w:u w:val="single"/>
        </w:rPr>
        <w:t xml:space="preserve">Además, se debe de dar una retroalimentación de todas las herramientas aprendidas para que ella las pueda tener presente y las pueda aplicar cuando considere necesario. Por otra parte, </w:t>
      </w:r>
      <w:r w:rsidR="00E47102">
        <w:rPr>
          <w:rFonts w:ascii="Arial" w:eastAsia="Arial" w:hAnsi="Arial" w:cs="Arial"/>
          <w:color w:val="000000"/>
          <w:u w:val="single"/>
        </w:rPr>
        <w:t>con</w:t>
      </w:r>
      <w:r w:rsidR="000C4F60">
        <w:rPr>
          <w:rFonts w:ascii="Arial" w:eastAsia="Arial" w:hAnsi="Arial" w:cs="Arial"/>
          <w:color w:val="000000"/>
          <w:u w:val="single"/>
        </w:rPr>
        <w:t xml:space="preserve"> amabilidad dar ánimos para que pueda seguir adelante. </w:t>
      </w:r>
    </w:p>
    <w:p w14:paraId="29A33EC0" w14:textId="77777777" w:rsidR="00E47102" w:rsidRDefault="00E47102" w:rsidP="00A86F1C">
      <w:pPr>
        <w:pBdr>
          <w:top w:val="nil"/>
          <w:left w:val="nil"/>
          <w:bottom w:val="nil"/>
          <w:right w:val="nil"/>
          <w:between w:val="nil"/>
        </w:pBdr>
        <w:spacing w:before="120" w:after="120" w:line="360" w:lineRule="auto"/>
        <w:jc w:val="both"/>
        <w:rPr>
          <w:rFonts w:ascii="Arial" w:eastAsia="Arial" w:hAnsi="Arial" w:cs="Arial"/>
          <w:color w:val="000000"/>
          <w:u w:val="single"/>
        </w:rPr>
      </w:pPr>
    </w:p>
    <w:p w14:paraId="7A0D3D03" w14:textId="1536407A" w:rsidR="00A86F1C" w:rsidRDefault="00A86F1C" w:rsidP="00E47102">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w:t>
      </w:r>
    </w:p>
    <w:p w14:paraId="1B5E8AE6" w14:textId="77777777" w:rsidR="00A86F1C" w:rsidRDefault="00A86F1C"/>
    <w:sectPr w:rsidR="00A86F1C">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1E58C" w14:textId="77777777" w:rsidR="00F713D6" w:rsidRDefault="00E4710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5415546C" wp14:editId="5154907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F1C"/>
    <w:rsid w:val="0009479D"/>
    <w:rsid w:val="000C4F60"/>
    <w:rsid w:val="00421752"/>
    <w:rsid w:val="00A751C0"/>
    <w:rsid w:val="00A86F1C"/>
    <w:rsid w:val="00B75329"/>
    <w:rsid w:val="00C27B77"/>
    <w:rsid w:val="00E4710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4FDA3"/>
  <w15:chartTrackingRefBased/>
  <w15:docId w15:val="{78B5FFF1-E996-453D-8116-4A25CCC15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F1C"/>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86F1C"/>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86F1C"/>
    <w:pPr>
      <w:ind w:left="720"/>
      <w:contextualSpacing/>
    </w:pPr>
  </w:style>
  <w:style w:type="paragraph" w:styleId="NormalWeb">
    <w:name w:val="Normal (Web)"/>
    <w:basedOn w:val="Normal"/>
    <w:uiPriority w:val="99"/>
    <w:unhideWhenUsed/>
    <w:rsid w:val="00A86F1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569</Words>
  <Characters>3135</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8</cp:revision>
  <dcterms:created xsi:type="dcterms:W3CDTF">2021-05-13T07:09:00Z</dcterms:created>
  <dcterms:modified xsi:type="dcterms:W3CDTF">2021-05-13T07:21:00Z</dcterms:modified>
</cp:coreProperties>
</file>