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9E70" w14:textId="77777777" w:rsidR="00C10C66" w:rsidRPr="003C07E1" w:rsidRDefault="00C10C66" w:rsidP="00C10C66">
      <w:pPr>
        <w:rPr>
          <w:sz w:val="24"/>
          <w:szCs w:val="24"/>
        </w:rPr>
      </w:pPr>
    </w:p>
    <w:p w14:paraId="2140E384" w14:textId="77777777"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aconcuadrcula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14:paraId="290893E2" w14:textId="77777777" w:rsidTr="004F303B">
        <w:trPr>
          <w:trHeight w:val="209"/>
        </w:trPr>
        <w:tc>
          <w:tcPr>
            <w:tcW w:w="2833" w:type="dxa"/>
            <w:shd w:val="clear" w:color="auto" w:fill="C00000"/>
          </w:tcPr>
          <w:p w14:paraId="5164F49A" w14:textId="77777777"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14:paraId="22DAFDA2" w14:textId="77777777" w:rsidTr="00135D05">
        <w:trPr>
          <w:trHeight w:val="307"/>
        </w:trPr>
        <w:tc>
          <w:tcPr>
            <w:tcW w:w="2833" w:type="dxa"/>
          </w:tcPr>
          <w:p w14:paraId="491E1A12" w14:textId="5B00764D" w:rsidR="00ED6B0A" w:rsidRPr="001C7979" w:rsidRDefault="00A246B2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Quinto semestre</w:t>
            </w:r>
          </w:p>
        </w:tc>
      </w:tr>
      <w:tr w:rsidR="00C10C66" w:rsidRPr="001C7979" w14:paraId="4232C121" w14:textId="77777777" w:rsidTr="004F303B">
        <w:trPr>
          <w:trHeight w:val="165"/>
        </w:trPr>
        <w:tc>
          <w:tcPr>
            <w:tcW w:w="2833" w:type="dxa"/>
            <w:shd w:val="clear" w:color="auto" w:fill="C00000"/>
          </w:tcPr>
          <w:p w14:paraId="4640E234" w14:textId="77777777"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14:paraId="03CE9934" w14:textId="77777777" w:rsidTr="007E392C">
        <w:trPr>
          <w:trHeight w:val="320"/>
        </w:trPr>
        <w:tc>
          <w:tcPr>
            <w:tcW w:w="2833" w:type="dxa"/>
          </w:tcPr>
          <w:p w14:paraId="3027D978" w14:textId="1C8BFE6E" w:rsidR="00ED6B0A" w:rsidRPr="001C7979" w:rsidRDefault="00ED6B0A" w:rsidP="004F303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A246B2">
              <w:rPr>
                <w:b/>
                <w:sz w:val="20"/>
              </w:rPr>
              <w:t>María Fernanda Jeréz</w:t>
            </w:r>
          </w:p>
        </w:tc>
      </w:tr>
    </w:tbl>
    <w:p w14:paraId="27D813BE" w14:textId="77777777" w:rsidR="004F303B" w:rsidRDefault="004F303B" w:rsidP="00C10C66">
      <w:pPr>
        <w:spacing w:after="0"/>
        <w:jc w:val="both"/>
        <w:rPr>
          <w:b/>
        </w:rPr>
      </w:pPr>
    </w:p>
    <w:p w14:paraId="277A2E2D" w14:textId="0EC38883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A246B2" w:rsidRPr="00A246B2">
        <w:rPr>
          <w:bCs/>
        </w:rPr>
        <w:t>Kelly Vidalma María Villagrán Osorio</w:t>
      </w:r>
    </w:p>
    <w:p w14:paraId="154A3922" w14:textId="78880459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A246B2">
        <w:rPr>
          <w:b/>
        </w:rPr>
        <w:t xml:space="preserve"> </w:t>
      </w:r>
      <w:r w:rsidR="00A246B2" w:rsidRPr="00A246B2">
        <w:rPr>
          <w:bCs/>
        </w:rPr>
        <w:t>tercer año</w:t>
      </w:r>
    </w:p>
    <w:p w14:paraId="5B7E9D73" w14:textId="360B2221"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A246B2" w:rsidRPr="00A246B2">
        <w:rPr>
          <w:bCs/>
        </w:rPr>
        <w:t>X.Z.</w:t>
      </w:r>
    </w:p>
    <w:p w14:paraId="236B2549" w14:textId="2CF15A73"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A246B2">
        <w:rPr>
          <w:b/>
        </w:rPr>
        <w:t xml:space="preserve"> </w:t>
      </w:r>
      <w:r w:rsidR="00A246B2" w:rsidRPr="00A246B2">
        <w:rPr>
          <w:bCs/>
        </w:rPr>
        <w:t xml:space="preserve">Doceava </w:t>
      </w:r>
    </w:p>
    <w:p w14:paraId="6082398F" w14:textId="15FB8086" w:rsidR="00C10C66" w:rsidRPr="00A246B2" w:rsidRDefault="00C10C66" w:rsidP="004F303B">
      <w:pPr>
        <w:spacing w:after="0" w:line="360" w:lineRule="auto"/>
        <w:jc w:val="both"/>
        <w:rPr>
          <w:bCs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A246B2">
        <w:rPr>
          <w:bCs/>
        </w:rPr>
        <w:t>11 de octubre de 2021</w:t>
      </w:r>
    </w:p>
    <w:p w14:paraId="6AF777D2" w14:textId="77777777" w:rsidR="00C10C66" w:rsidRPr="001C7979" w:rsidRDefault="00C10C66" w:rsidP="004F303B">
      <w:pPr>
        <w:spacing w:after="0" w:line="360" w:lineRule="auto"/>
        <w:jc w:val="both"/>
      </w:pPr>
    </w:p>
    <w:p w14:paraId="32BCA8C7" w14:textId="77777777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</w:p>
    <w:p w14:paraId="0AA3ACF1" w14:textId="209C7CEF" w:rsidR="00C10C66" w:rsidRPr="00A246B2" w:rsidRDefault="00A246B2" w:rsidP="004F303B">
      <w:pPr>
        <w:pStyle w:val="Prrafodelista"/>
        <w:spacing w:after="0" w:line="360" w:lineRule="auto"/>
        <w:jc w:val="both"/>
        <w:rPr>
          <w:bCs/>
        </w:rPr>
      </w:pPr>
      <w:r>
        <w:rPr>
          <w:bCs/>
        </w:rPr>
        <w:t xml:space="preserve">Según lo referido por la secretaría de Clínicas Unis, a quien la madre informó sobre la ausencia horas antes. Menciona que surgió un inconveniente y viajaron al municipio de San lucas. </w:t>
      </w:r>
    </w:p>
    <w:p w14:paraId="656E4328" w14:textId="4E0B9837" w:rsidR="00A246B2" w:rsidRDefault="00C10C66" w:rsidP="00A246B2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14:paraId="545ADCE3" w14:textId="77777777" w:rsidR="00A246B2" w:rsidRPr="00A246B2" w:rsidRDefault="00A246B2" w:rsidP="00A246B2">
      <w:pPr>
        <w:pStyle w:val="Prrafodelista"/>
        <w:rPr>
          <w:b/>
        </w:rPr>
      </w:pPr>
    </w:p>
    <w:p w14:paraId="2DDB6267" w14:textId="0702F5F6" w:rsidR="00A246B2" w:rsidRPr="00A246B2" w:rsidRDefault="00A246B2" w:rsidP="00A246B2">
      <w:pPr>
        <w:pStyle w:val="Prrafodelista"/>
        <w:spacing w:after="0" w:line="360" w:lineRule="auto"/>
        <w:jc w:val="both"/>
        <w:rPr>
          <w:bCs/>
        </w:rPr>
      </w:pPr>
      <w:r w:rsidRPr="00A246B2">
        <w:rPr>
          <w:bCs/>
        </w:rPr>
        <w:t xml:space="preserve">La madre de la paciente se comunicó con la secretaría de Clínicas Unis para informar sobre la ausencia, esto fue el día 04 de octubre de 2021 por la mañana. </w:t>
      </w:r>
    </w:p>
    <w:p w14:paraId="41506011" w14:textId="77777777" w:rsidR="00C10C66" w:rsidRPr="00A43397" w:rsidRDefault="00C10C66" w:rsidP="004F303B">
      <w:pPr>
        <w:pStyle w:val="Prrafodelista"/>
        <w:spacing w:after="0" w:line="360" w:lineRule="auto"/>
      </w:pPr>
    </w:p>
    <w:p w14:paraId="43823CCC" w14:textId="2E71A475" w:rsidR="00C10C66" w:rsidRDefault="00C10C66" w:rsidP="004F303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14:paraId="58BEE8DB" w14:textId="2EF7F6EC" w:rsidR="00A246B2" w:rsidRDefault="00A246B2" w:rsidP="00A246B2">
      <w:pPr>
        <w:pStyle w:val="Prrafodelista"/>
        <w:spacing w:after="0" w:line="360" w:lineRule="auto"/>
        <w:jc w:val="both"/>
        <w:rPr>
          <w:b/>
        </w:rPr>
      </w:pPr>
    </w:p>
    <w:p w14:paraId="79C87BA5" w14:textId="5A2AF2E1" w:rsidR="00A246B2" w:rsidRPr="00A246B2" w:rsidRDefault="00A246B2" w:rsidP="00A246B2">
      <w:pPr>
        <w:pStyle w:val="Prrafodelista"/>
        <w:spacing w:after="0" w:line="360" w:lineRule="auto"/>
        <w:jc w:val="both"/>
        <w:rPr>
          <w:bCs/>
        </w:rPr>
      </w:pPr>
      <w:r>
        <w:rPr>
          <w:bCs/>
        </w:rPr>
        <w:t xml:space="preserve">La sesión de reposición se programó para el día 18 de octubre de 2021 a las 3:00 pm. </w:t>
      </w:r>
    </w:p>
    <w:p w14:paraId="76634907" w14:textId="77777777" w:rsidR="00EF2329" w:rsidRDefault="00E10D85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D3B25" w14:textId="77777777" w:rsidR="00E10D85" w:rsidRDefault="00E10D85" w:rsidP="00C10C66">
      <w:pPr>
        <w:spacing w:after="0" w:line="240" w:lineRule="auto"/>
      </w:pPr>
      <w:r>
        <w:separator/>
      </w:r>
    </w:p>
  </w:endnote>
  <w:endnote w:type="continuationSeparator" w:id="0">
    <w:p w14:paraId="02CA428C" w14:textId="77777777" w:rsidR="00E10D85" w:rsidRDefault="00E10D85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220E" w14:textId="77777777" w:rsidR="00E10D85" w:rsidRDefault="00E10D85" w:rsidP="00C10C66">
      <w:pPr>
        <w:spacing w:after="0" w:line="240" w:lineRule="auto"/>
      </w:pPr>
      <w:r>
        <w:separator/>
      </w:r>
    </w:p>
  </w:footnote>
  <w:footnote w:type="continuationSeparator" w:id="0">
    <w:p w14:paraId="7B8C24A2" w14:textId="77777777" w:rsidR="00E10D85" w:rsidRDefault="00E10D85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64A4" w14:textId="77777777" w:rsidR="00C10C66" w:rsidRDefault="00C10C66" w:rsidP="005F3E71">
    <w:pPr>
      <w:pStyle w:val="Encabezado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0549ADB" wp14:editId="48C5661A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C4974"/>
    <w:rsid w:val="0049791E"/>
    <w:rsid w:val="004F303B"/>
    <w:rsid w:val="005F2CC1"/>
    <w:rsid w:val="005F3E71"/>
    <w:rsid w:val="006B6C5F"/>
    <w:rsid w:val="007F5FEE"/>
    <w:rsid w:val="00946F60"/>
    <w:rsid w:val="00A246B2"/>
    <w:rsid w:val="00A55FC9"/>
    <w:rsid w:val="00C10C66"/>
    <w:rsid w:val="00E10D85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4E3B09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C66"/>
  </w:style>
  <w:style w:type="paragraph" w:styleId="Piedepgina">
    <w:name w:val="footer"/>
    <w:basedOn w:val="Normal"/>
    <w:link w:val="PiedepginaC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María Villagrán Osorio</cp:lastModifiedBy>
  <cp:revision>2</cp:revision>
  <dcterms:created xsi:type="dcterms:W3CDTF">2021-10-15T23:11:00Z</dcterms:created>
  <dcterms:modified xsi:type="dcterms:W3CDTF">2021-10-15T23:11:00Z</dcterms:modified>
</cp:coreProperties>
</file>