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3CB71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6C66F9" w14:paraId="07BDCB54" w14:textId="77777777">
        <w:tc>
          <w:tcPr>
            <w:tcW w:w="2596" w:type="dxa"/>
          </w:tcPr>
          <w:p w14:paraId="32307323" w14:textId="77777777" w:rsidR="006C66F9" w:rsidRPr="005A7732" w:rsidRDefault="00ED3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5A773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5A7732">
              <w:rPr>
                <w:rFonts w:ascii="Arial" w:eastAsia="Arial" w:hAnsi="Arial" w:cs="Arial"/>
                <w:color w:val="000000"/>
                <w:sz w:val="20"/>
                <w:szCs w:val="20"/>
              </w:rPr>
              <w:t>Octavo</w:t>
            </w:r>
          </w:p>
        </w:tc>
      </w:tr>
      <w:tr w:rsidR="006C66F9" w14:paraId="5AA33AE3" w14:textId="77777777">
        <w:tc>
          <w:tcPr>
            <w:tcW w:w="2596" w:type="dxa"/>
            <w:shd w:val="clear" w:color="auto" w:fill="C00000"/>
          </w:tcPr>
          <w:p w14:paraId="172DFF2E" w14:textId="77777777" w:rsidR="006C66F9" w:rsidRDefault="00ED3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6C66F9" w14:paraId="6266CDFF" w14:textId="77777777">
        <w:tc>
          <w:tcPr>
            <w:tcW w:w="2596" w:type="dxa"/>
          </w:tcPr>
          <w:p w14:paraId="4316F2A0" w14:textId="77777777" w:rsidR="006C66F9" w:rsidRPr="005A7732" w:rsidRDefault="005A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A7732">
              <w:rPr>
                <w:rFonts w:ascii="Arial" w:eastAsia="Arial" w:hAnsi="Arial" w:cs="Arial"/>
                <w:color w:val="000000"/>
                <w:sz w:val="20"/>
                <w:szCs w:val="20"/>
              </w:rPr>
              <w:t>Licda.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Mafer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Jerez</w:t>
            </w:r>
          </w:p>
        </w:tc>
      </w:tr>
    </w:tbl>
    <w:p w14:paraId="1CF9A2BB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 w:rsidR="005A7732">
        <w:rPr>
          <w:rFonts w:ascii="Arial" w:eastAsia="Arial" w:hAnsi="Arial" w:cs="Arial"/>
          <w:color w:val="000000"/>
        </w:rPr>
        <w:t xml:space="preserve"> Andrea Rivas</w:t>
      </w:r>
    </w:p>
    <w:p w14:paraId="2FE49369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5A7732">
        <w:rPr>
          <w:rFonts w:ascii="Arial" w:eastAsia="Arial" w:hAnsi="Arial" w:cs="Arial"/>
          <w:color w:val="000000"/>
        </w:rPr>
        <w:t>Cuarto</w:t>
      </w:r>
    </w:p>
    <w:p w14:paraId="6EF7F4D0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 w:rsidR="00843565">
        <w:rPr>
          <w:rFonts w:ascii="Arial" w:eastAsia="Arial" w:hAnsi="Arial" w:cs="Arial"/>
          <w:color w:val="000000"/>
        </w:rPr>
        <w:t xml:space="preserve"> 9</w:t>
      </w:r>
    </w:p>
    <w:p w14:paraId="3977CF51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5A7732">
        <w:rPr>
          <w:rFonts w:ascii="Arial" w:eastAsia="Arial" w:hAnsi="Arial" w:cs="Arial"/>
          <w:color w:val="000000"/>
        </w:rPr>
        <w:t xml:space="preserve"> Z.I.D.L.A.</w:t>
      </w:r>
    </w:p>
    <w:p w14:paraId="445924BA" w14:textId="2CCF238F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CC5486">
        <w:rPr>
          <w:rFonts w:ascii="Arial" w:eastAsia="Arial" w:hAnsi="Arial" w:cs="Arial"/>
          <w:color w:val="000000"/>
        </w:rPr>
        <w:t>23 de septiembre de 2021, 16:00 horas.</w:t>
      </w:r>
    </w:p>
    <w:p w14:paraId="2AE2C64B" w14:textId="77777777" w:rsidR="006C66F9" w:rsidRDefault="00ED32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6C66F9" w14:paraId="5D4E8363" w14:textId="77777777" w:rsidTr="00EE4D04">
        <w:tc>
          <w:tcPr>
            <w:tcW w:w="2263" w:type="dxa"/>
            <w:shd w:val="clear" w:color="auto" w:fill="C00000"/>
            <w:vAlign w:val="center"/>
          </w:tcPr>
          <w:p w14:paraId="58DDF31A" w14:textId="77777777" w:rsidR="006C66F9" w:rsidRDefault="00ED32C5" w:rsidP="00EE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55C40DB4" w14:textId="4050E990" w:rsidR="006C66F9" w:rsidRDefault="00EE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Evaluar las ideas principales de la lectura por medio del diálogo socrático.</w:t>
            </w:r>
          </w:p>
        </w:tc>
      </w:tr>
      <w:tr w:rsidR="006C66F9" w14:paraId="59B818D3" w14:textId="77777777" w:rsidTr="00EE4D04">
        <w:tc>
          <w:tcPr>
            <w:tcW w:w="2263" w:type="dxa"/>
            <w:shd w:val="clear" w:color="auto" w:fill="C00000"/>
            <w:vAlign w:val="center"/>
          </w:tcPr>
          <w:p w14:paraId="2813545E" w14:textId="77777777" w:rsidR="006C66F9" w:rsidRDefault="00ED32C5" w:rsidP="00EE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7314B117" w14:textId="77777777" w:rsidR="00EE4D04" w:rsidRDefault="00EE4D04" w:rsidP="00EE4D04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Cogniciones </w:t>
            </w:r>
          </w:p>
          <w:p w14:paraId="7C674EA8" w14:textId="77777777" w:rsidR="00EE4D04" w:rsidRDefault="00EE4D04" w:rsidP="00EE4D04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Sentimientos</w:t>
            </w:r>
          </w:p>
          <w:p w14:paraId="0898671A" w14:textId="7B51639C" w:rsidR="006C66F9" w:rsidRPr="00EE4D04" w:rsidRDefault="00EE4D04" w:rsidP="00EE4D04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EE4D04">
              <w:rPr>
                <w:rFonts w:ascii="Arial" w:eastAsia="Arial" w:hAnsi="Arial" w:cs="Arial"/>
              </w:rPr>
              <w:t>Autoestima</w:t>
            </w:r>
          </w:p>
        </w:tc>
      </w:tr>
      <w:tr w:rsidR="006C66F9" w14:paraId="3D8517C8" w14:textId="77777777" w:rsidTr="00EE4D04">
        <w:tc>
          <w:tcPr>
            <w:tcW w:w="2263" w:type="dxa"/>
            <w:shd w:val="clear" w:color="auto" w:fill="C00000"/>
            <w:vAlign w:val="center"/>
          </w:tcPr>
          <w:p w14:paraId="069D4254" w14:textId="77777777" w:rsidR="006C66F9" w:rsidRDefault="00ED32C5" w:rsidP="00EE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5A0644AA" w14:textId="03E6F222" w:rsidR="006C66F9" w:rsidRPr="00EE4D04" w:rsidRDefault="00EE4D04" w:rsidP="00EE4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E4D04">
              <w:rPr>
                <w:rFonts w:ascii="Arial" w:eastAsia="Arial" w:hAnsi="Arial" w:cs="Arial"/>
                <w:b/>
                <w:bCs/>
                <w:color w:val="000000"/>
              </w:rPr>
              <w:t>Diálogo socrático</w:t>
            </w:r>
            <w:r w:rsidRPr="00EE4D04">
              <w:rPr>
                <w:rFonts w:ascii="Arial" w:eastAsia="Arial" w:hAnsi="Arial" w:cs="Arial"/>
                <w:color w:val="000000"/>
              </w:rPr>
              <w:t>:  es el uso de preguntas que inducen a la reflexión para promover el aprendizaje (en lugar de ofrecer opiniones o consejos). Las preguntas socráticas son exploratorias y abiertas; promueve las ideas creativas y el descubrimiento de sí mismo.</w:t>
            </w:r>
          </w:p>
        </w:tc>
      </w:tr>
    </w:tbl>
    <w:p w14:paraId="35EE2E52" w14:textId="77777777" w:rsidR="006C66F9" w:rsidRDefault="006C66F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6B8D83A1" w14:textId="5B450BE1" w:rsidR="00EE4D04" w:rsidRPr="00EE4D04" w:rsidRDefault="00EE4D04" w:rsidP="00EE4D04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EE4D04">
        <w:rPr>
          <w:rFonts w:ascii="Arial" w:eastAsia="Arial" w:hAnsi="Arial" w:cs="Arial"/>
          <w:b/>
          <w:color w:val="000000"/>
        </w:rPr>
        <w:t>¿Se cumplió la planificación?</w:t>
      </w:r>
    </w:p>
    <w:p w14:paraId="2EFF95AD" w14:textId="77777777" w:rsidR="00EE4D04" w:rsidRPr="00A63BB9" w:rsidRDefault="00EE4D04" w:rsidP="00E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Sí: </w:t>
      </w:r>
      <w:r w:rsidRPr="00A63BB9"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  <w:u w:val="single"/>
        </w:rPr>
        <w:t xml:space="preserve">      x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</w:rPr>
        <w:tab/>
        <w:t>No:</w:t>
      </w:r>
      <w:r>
        <w:rPr>
          <w:rFonts w:ascii="Arial" w:eastAsia="Arial" w:hAnsi="Arial" w:cs="Arial"/>
        </w:rPr>
        <w:t xml:space="preserve"> 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</w:p>
    <w:p w14:paraId="285B77DA" w14:textId="1C949A11" w:rsidR="00EE4D04" w:rsidRPr="00C54EF3" w:rsidRDefault="00EE4D04" w:rsidP="00EE4D0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Pr="005D0C2D">
        <w:rPr>
          <w:rFonts w:ascii="Arial" w:eastAsia="Arial" w:hAnsi="Arial" w:cs="Arial"/>
          <w:color w:val="000000"/>
          <w:u w:val="single"/>
        </w:rPr>
        <w:t xml:space="preserve">Debido a que </w:t>
      </w:r>
      <w:r w:rsidR="00CC5486" w:rsidRPr="00CC5486">
        <w:rPr>
          <w:rFonts w:ascii="Arial" w:eastAsia="Arial" w:hAnsi="Arial" w:cs="Arial"/>
          <w:color w:val="000000"/>
          <w:u w:val="single"/>
        </w:rPr>
        <w:t>se logró evaluar las ideas principales y el aprendizaje de la paciente con relación a la lectura</w:t>
      </w:r>
      <w:r>
        <w:rPr>
          <w:rFonts w:ascii="Arial" w:eastAsia="Arial" w:hAnsi="Arial" w:cs="Arial"/>
          <w:color w:val="000000"/>
          <w:u w:val="single"/>
        </w:rPr>
        <w:t>.</w:t>
      </w:r>
    </w:p>
    <w:p w14:paraId="786B895A" w14:textId="77777777" w:rsidR="00EE4D04" w:rsidRPr="00453BB1" w:rsidRDefault="00EE4D04" w:rsidP="00EE4D04">
      <w:pPr>
        <w:pStyle w:val="Prrafodelista"/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453BB1"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508147E4" w14:textId="77777777" w:rsidR="00EE4D04" w:rsidRDefault="00EE4D04" w:rsidP="00EE4D0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 xml:space="preserve">    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AAFDBF5" w14:textId="023142AD" w:rsidR="00EE4D04" w:rsidRPr="002C6D46" w:rsidRDefault="00EE4D04" w:rsidP="00EE4D0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 w:rsidRPr="005D0C2D">
        <w:rPr>
          <w:rFonts w:ascii="Arial" w:eastAsia="Arial" w:hAnsi="Arial" w:cs="Arial"/>
          <w:color w:val="000000"/>
          <w:u w:val="single"/>
        </w:rPr>
        <w:t> Porque la paciente logró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="001F7535">
        <w:rPr>
          <w:rFonts w:ascii="Arial" w:eastAsia="Arial" w:hAnsi="Arial" w:cs="Arial"/>
          <w:color w:val="000000"/>
          <w:u w:val="single"/>
        </w:rPr>
        <w:t>comprender hacer insight con varios conceptos expuestos en el libro</w:t>
      </w:r>
      <w:r>
        <w:rPr>
          <w:rFonts w:ascii="Arial" w:eastAsia="Arial" w:hAnsi="Arial" w:cs="Arial"/>
          <w:color w:val="000000"/>
          <w:u w:val="single"/>
        </w:rPr>
        <w:t>.</w:t>
      </w:r>
    </w:p>
    <w:p w14:paraId="17960F96" w14:textId="77777777" w:rsidR="00EE4D04" w:rsidRDefault="00EE4D04" w:rsidP="00EE4D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747CA6F2" w14:textId="67C84DCC" w:rsidR="001F7535" w:rsidRDefault="00EE4D04" w:rsidP="00EE4D04">
      <w:p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 w:rsidRPr="005D0C2D">
        <w:rPr>
          <w:rFonts w:ascii="Arial" w:eastAsia="Times New Roman" w:hAnsi="Arial" w:cs="Arial"/>
          <w:color w:val="000000"/>
          <w:u w:val="single"/>
          <w:lang w:eastAsia="en-US"/>
        </w:rPr>
        <w:t xml:space="preserve">La paciente se conectó </w:t>
      </w:r>
      <w:r>
        <w:rPr>
          <w:rFonts w:ascii="Arial" w:eastAsia="Times New Roman" w:hAnsi="Arial" w:cs="Arial"/>
          <w:color w:val="000000"/>
          <w:u w:val="single"/>
          <w:lang w:eastAsia="en-US"/>
        </w:rPr>
        <w:t>puntual,</w:t>
      </w:r>
      <w:r w:rsidR="001F7535">
        <w:rPr>
          <w:rFonts w:ascii="Arial" w:eastAsia="Times New Roman" w:hAnsi="Arial" w:cs="Arial"/>
          <w:color w:val="000000"/>
          <w:u w:val="single"/>
          <w:lang w:eastAsia="en-US"/>
        </w:rPr>
        <w:t xml:space="preserve"> al iniciar comentó </w:t>
      </w:r>
      <w:r w:rsidR="00772427" w:rsidRPr="00772427">
        <w:rPr>
          <w:rFonts w:ascii="Arial" w:eastAsia="Times New Roman" w:hAnsi="Arial" w:cs="Arial"/>
          <w:color w:val="000000"/>
          <w:u w:val="single"/>
          <w:lang w:eastAsia="en-US"/>
        </w:rPr>
        <w:t>que estaba feliz por tener sesión de nuevo y que sentía que la semana se le iba muy rápido, pero que eso la hacía feliz</w:t>
      </w:r>
      <w:r w:rsidR="00772427">
        <w:rPr>
          <w:rFonts w:ascii="Arial" w:eastAsia="Times New Roman" w:hAnsi="Arial" w:cs="Arial"/>
          <w:color w:val="000000"/>
          <w:u w:val="single"/>
          <w:lang w:eastAsia="en-US"/>
        </w:rPr>
        <w:t xml:space="preserve">, añadió </w:t>
      </w:r>
      <w:r w:rsidR="001F7535">
        <w:rPr>
          <w:rFonts w:ascii="Arial" w:eastAsia="Times New Roman" w:hAnsi="Arial" w:cs="Arial"/>
          <w:color w:val="000000"/>
          <w:u w:val="single"/>
          <w:lang w:eastAsia="en-US"/>
        </w:rPr>
        <w:t xml:space="preserve">que se sentía un poco cansada y con dolor de brazo porque le habían puesto la segunda dosis de su vacuna, </w:t>
      </w:r>
      <w:r w:rsidR="00772427">
        <w:rPr>
          <w:rFonts w:ascii="Arial" w:eastAsia="Times New Roman" w:hAnsi="Arial" w:cs="Arial"/>
          <w:color w:val="000000"/>
          <w:u w:val="single"/>
          <w:lang w:eastAsia="en-US"/>
        </w:rPr>
        <w:t>junto con esto mencionó que tener sus dos vacunas la emocionaba porque eso significaba que pronto regresaría a trabajar de forma presencial.</w:t>
      </w:r>
    </w:p>
    <w:p w14:paraId="018664DE" w14:textId="1BD844DC" w:rsidR="005910DA" w:rsidRDefault="005910DA" w:rsidP="00EE4D04">
      <w:p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Seguido de esto se comenzó con la actividad de la sesión, la paciente expuso “la lectura me gustó, me inspiró y me hizo sentir identificada”, también comentó varias ideas principales y aprendizajes obtenidos, estos fueron:</w:t>
      </w:r>
    </w:p>
    <w:p w14:paraId="2B91D2BE" w14:textId="4E67A7A3" w:rsidR="005910DA" w:rsidRDefault="005910DA" w:rsidP="005910DA">
      <w:pPr>
        <w:pStyle w:val="Prrafodelista"/>
        <w:numPr>
          <w:ilvl w:val="0"/>
          <w:numId w:val="6"/>
        </w:num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“El sufrimiento tiene dos vías y una de esas es ayudarme a ver mi potencial”.</w:t>
      </w:r>
    </w:p>
    <w:p w14:paraId="7997053B" w14:textId="637520EF" w:rsidR="005910DA" w:rsidRDefault="005910DA" w:rsidP="005910DA">
      <w:pPr>
        <w:pStyle w:val="Prrafodelista"/>
        <w:numPr>
          <w:ilvl w:val="0"/>
          <w:numId w:val="6"/>
        </w:num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“Me hizo fue sentido lo de la transición de los 80´s a los 90´s, porque me doy cuenta de que hoy en día muchas cosas son diferentes”.</w:t>
      </w:r>
    </w:p>
    <w:p w14:paraId="610E55DE" w14:textId="7E47ADED" w:rsidR="005910DA" w:rsidRDefault="005910DA" w:rsidP="005910DA">
      <w:pPr>
        <w:pStyle w:val="Prrafodelista"/>
        <w:numPr>
          <w:ilvl w:val="0"/>
          <w:numId w:val="6"/>
        </w:num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“La felicidad es un concepto abstracto, no puedo describirla o explicarla con exactitud porque solo se siente y se experimenta, es decir la felicidad no son “gustos” momentáneos, es algo eterno”.</w:t>
      </w:r>
    </w:p>
    <w:p w14:paraId="1EE8567C" w14:textId="35091A52" w:rsidR="005910DA" w:rsidRDefault="005910DA" w:rsidP="005910DA">
      <w:pPr>
        <w:pStyle w:val="Prrafodelista"/>
        <w:numPr>
          <w:ilvl w:val="0"/>
          <w:numId w:val="6"/>
        </w:num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“Es necesario conocer que nos da felicidad perdurable y no solo felicidad momentánea”.</w:t>
      </w:r>
    </w:p>
    <w:p w14:paraId="3943922F" w14:textId="35AC8F98" w:rsidR="005910DA" w:rsidRDefault="005910DA" w:rsidP="005910DA">
      <w:pPr>
        <w:pStyle w:val="Prrafodelista"/>
        <w:numPr>
          <w:ilvl w:val="0"/>
          <w:numId w:val="6"/>
        </w:num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“Aprendí que tener una buena autoestima es sinónimo de felicidad, porque esto me ayuda a conocerme mejor y saber que cosas me hacen feliz”.</w:t>
      </w:r>
    </w:p>
    <w:p w14:paraId="380D787C" w14:textId="61854152" w:rsidR="005910DA" w:rsidRDefault="005910DA" w:rsidP="005910DA">
      <w:pPr>
        <w:pStyle w:val="Prrafodelista"/>
        <w:numPr>
          <w:ilvl w:val="0"/>
          <w:numId w:val="6"/>
        </w:num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“Quizá nunca me había puesto a pensar esto, pero en realidad soy muy resiliente y gracias a lo que hemos trabajado, al libro y a todo lo que he crecido como persona me doy cuenta de que soy valiente y capaz de alcanzar todo lo que me propongo.</w:t>
      </w:r>
    </w:p>
    <w:p w14:paraId="50742994" w14:textId="4F99D76F" w:rsidR="005910DA" w:rsidRDefault="005910DA" w:rsidP="005910DA">
      <w:p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Finalmente, la paciente refirió que le gustaban mucho las sesiones en donde solo se hablaba y conversaba porque la hacían pensar mucho.</w:t>
      </w:r>
    </w:p>
    <w:p w14:paraId="12B9581A" w14:textId="77777777" w:rsidR="005910DA" w:rsidRPr="005910DA" w:rsidRDefault="005910DA" w:rsidP="005910DA">
      <w:p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</w:p>
    <w:p w14:paraId="10DB5947" w14:textId="77777777" w:rsidR="00EE4D04" w:rsidRPr="00453BB1" w:rsidRDefault="00EE4D04" w:rsidP="00EE4D04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 w:rsidRPr="00453BB1">
        <w:rPr>
          <w:rFonts w:ascii="Arial" w:eastAsia="Arial" w:hAnsi="Arial" w:cs="Arial"/>
          <w:b/>
        </w:rPr>
        <w:lastRenderedPageBreak/>
        <w:t>Observaciones conductuales del paciente:</w:t>
      </w:r>
    </w:p>
    <w:p w14:paraId="49FCC2D2" w14:textId="77777777" w:rsidR="00EE4D04" w:rsidRPr="005910DA" w:rsidRDefault="00EE4D04" w:rsidP="00EE4D04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910DA">
        <w:rPr>
          <w:rFonts w:ascii="Arial" w:eastAsia="Times New Roman" w:hAnsi="Arial" w:cs="Arial"/>
          <w:u w:val="single"/>
          <w:lang w:eastAsia="en-US"/>
        </w:rPr>
        <w:t>La paciente se presentó con vestimenta formal, pero adecuada para su edad, pelo suelto y maquillaje, su higiene personal era muy prolija y cuidadosa, su postura fue relajada y su mirada y expresión denotaban felicidad y disposición.</w:t>
      </w:r>
    </w:p>
    <w:p w14:paraId="00CADDD1" w14:textId="45F6D95B" w:rsidR="00EE4D04" w:rsidRPr="005234B0" w:rsidRDefault="00EE4D04" w:rsidP="00EE4D04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234B0">
        <w:rPr>
          <w:rFonts w:ascii="Arial" w:eastAsia="Times New Roman" w:hAnsi="Arial" w:cs="Arial"/>
          <w:u w:val="single"/>
          <w:lang w:eastAsia="en-US"/>
        </w:rPr>
        <w:t>La paciente se mostró cooperativa, franca y abierta, en ningún momento se mostró temerosa, hostil o cautelosa. Su estado de ánimo era de calma y felicidad</w:t>
      </w:r>
      <w:r w:rsidR="005910DA" w:rsidRPr="005234B0">
        <w:rPr>
          <w:rFonts w:ascii="Arial" w:eastAsia="Times New Roman" w:hAnsi="Arial" w:cs="Arial"/>
          <w:u w:val="single"/>
          <w:lang w:eastAsia="en-US"/>
        </w:rPr>
        <w:t xml:space="preserve">. </w:t>
      </w:r>
      <w:r w:rsidR="005234B0">
        <w:rPr>
          <w:rFonts w:ascii="Arial" w:eastAsia="Times New Roman" w:hAnsi="Arial" w:cs="Arial"/>
          <w:u w:val="single"/>
          <w:lang w:eastAsia="en-US"/>
        </w:rPr>
        <w:t>Este</w:t>
      </w:r>
      <w:r w:rsidRPr="005234B0">
        <w:rPr>
          <w:rFonts w:ascii="Arial" w:eastAsia="Times New Roman" w:hAnsi="Arial" w:cs="Arial"/>
          <w:u w:val="single"/>
          <w:lang w:eastAsia="en-US"/>
        </w:rPr>
        <w:t xml:space="preserve"> estado de ánimo era adecuado para el contenido del pensamiento y se encontraba en una intensidad normal. Así mismo, su lenguaje verbal y no verbal eran coherentes.</w:t>
      </w:r>
    </w:p>
    <w:p w14:paraId="01AC4125" w14:textId="77777777" w:rsidR="00EE4D04" w:rsidRPr="00045357" w:rsidRDefault="00EE4D04" w:rsidP="00EE4D04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045357">
        <w:rPr>
          <w:rFonts w:ascii="Arial" w:eastAsia="Times New Roman" w:hAnsi="Arial" w:cs="Arial"/>
          <w:u w:val="single"/>
          <w:lang w:eastAsia="en-US"/>
        </w:rPr>
        <w:t>No presenta alucinaciones, percepciones defectuosas, ideas delirantes, malinterpretaciones ni ideas fóbicas o delirantes. Se encuentra orientada en tiempo, persona y lugar, y su memoria, aprendizaje, atención, concentración, base de información e inteligencia se encuentran en excelente estado. Finalmente es capaz de comprender proverbios y analogías.</w:t>
      </w:r>
    </w:p>
    <w:p w14:paraId="484BCDFB" w14:textId="77777777" w:rsidR="00EE4D04" w:rsidRDefault="00EE4D04" w:rsidP="00EE4D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1F29FB99" w14:textId="04B639BD" w:rsidR="00EE4D04" w:rsidRDefault="005234B0" w:rsidP="00E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Como terapeutas siempre debemos prestar atención a los síntomas fisiológicos de los pacientes, dado que estos pueden interferir en el desarrollo de la sesión o de las actividades</w:t>
      </w:r>
      <w:r w:rsidR="00EE4D04">
        <w:rPr>
          <w:rFonts w:ascii="Arial" w:eastAsia="Arial" w:hAnsi="Arial" w:cs="Arial"/>
          <w:color w:val="000000"/>
          <w:u w:val="single"/>
        </w:rPr>
        <w:t>.</w:t>
      </w:r>
    </w:p>
    <w:p w14:paraId="28A5ECE8" w14:textId="5DD1CC25" w:rsidR="00EE4D04" w:rsidRDefault="00EE4D04" w:rsidP="00E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4918207" w14:textId="6D363788" w:rsidR="005234B0" w:rsidRDefault="005234B0" w:rsidP="00E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3FD5950" w14:textId="3958241C" w:rsidR="005234B0" w:rsidRDefault="005234B0" w:rsidP="00E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56E1C0B" w14:textId="6C368B9D" w:rsidR="005234B0" w:rsidRDefault="005234B0" w:rsidP="00E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396FA07" w14:textId="520298E9" w:rsidR="005234B0" w:rsidRDefault="005234B0" w:rsidP="00E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8B10F97" w14:textId="4BAFF1BD" w:rsidR="005234B0" w:rsidRDefault="005234B0" w:rsidP="00E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7D9D05A" w14:textId="3A1AEDBA" w:rsidR="005234B0" w:rsidRDefault="005234B0" w:rsidP="00E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61EDB07" w14:textId="58C568F1" w:rsidR="005234B0" w:rsidRDefault="005234B0" w:rsidP="00E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857D7BE" w14:textId="4CFC66F8" w:rsidR="005234B0" w:rsidRDefault="005234B0" w:rsidP="00E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A0714DC" w14:textId="4CB7EA74" w:rsidR="005234B0" w:rsidRDefault="005234B0" w:rsidP="00E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831EB36" w14:textId="77777777" w:rsidR="005234B0" w:rsidRDefault="005234B0" w:rsidP="00E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1485BE8" w14:textId="77777777" w:rsidR="00EE4D04" w:rsidRDefault="00EE4D04" w:rsidP="00E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357C282" w14:textId="76B0358D" w:rsidR="006C66F9" w:rsidRDefault="00EE4D04" w:rsidP="00EE4D0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6C66F9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B6ADC" w14:textId="77777777" w:rsidR="00382749" w:rsidRDefault="00382749">
      <w:pPr>
        <w:spacing w:after="0" w:line="240" w:lineRule="auto"/>
      </w:pPr>
      <w:r>
        <w:separator/>
      </w:r>
    </w:p>
  </w:endnote>
  <w:endnote w:type="continuationSeparator" w:id="0">
    <w:p w14:paraId="70E3A571" w14:textId="77777777" w:rsidR="00382749" w:rsidRDefault="00382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55B44" w14:textId="77777777" w:rsidR="00382749" w:rsidRDefault="00382749">
      <w:pPr>
        <w:spacing w:after="0" w:line="240" w:lineRule="auto"/>
      </w:pPr>
      <w:r>
        <w:separator/>
      </w:r>
    </w:p>
  </w:footnote>
  <w:footnote w:type="continuationSeparator" w:id="0">
    <w:p w14:paraId="723041F2" w14:textId="77777777" w:rsidR="00382749" w:rsidRDefault="00382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82D63" w14:textId="77777777" w:rsidR="006C66F9" w:rsidRDefault="00ED32C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9F4C5B7" wp14:editId="0E51C68A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06EA0"/>
    <w:multiLevelType w:val="hybridMultilevel"/>
    <w:tmpl w:val="15408F56"/>
    <w:lvl w:ilvl="0" w:tplc="6BF61B5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0089A"/>
    <w:multiLevelType w:val="hybridMultilevel"/>
    <w:tmpl w:val="EA1498B2"/>
    <w:lvl w:ilvl="0" w:tplc="F78C3760">
      <w:start w:val="23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2D2097"/>
    <w:multiLevelType w:val="multilevel"/>
    <w:tmpl w:val="E45677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144D2"/>
    <w:multiLevelType w:val="hybridMultilevel"/>
    <w:tmpl w:val="F2FEB6FE"/>
    <w:lvl w:ilvl="0" w:tplc="4622DE2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45B4A"/>
    <w:multiLevelType w:val="multilevel"/>
    <w:tmpl w:val="1D8E2634"/>
    <w:lvl w:ilvl="0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0751B"/>
    <w:multiLevelType w:val="hybridMultilevel"/>
    <w:tmpl w:val="E8E0A034"/>
    <w:lvl w:ilvl="0" w:tplc="A5D8CADC">
      <w:start w:val="18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6F9"/>
    <w:rsid w:val="001F7535"/>
    <w:rsid w:val="00251DDB"/>
    <w:rsid w:val="002E4A4C"/>
    <w:rsid w:val="00382749"/>
    <w:rsid w:val="005234B0"/>
    <w:rsid w:val="005910DA"/>
    <w:rsid w:val="005A7732"/>
    <w:rsid w:val="006C66F9"/>
    <w:rsid w:val="00772427"/>
    <w:rsid w:val="00843565"/>
    <w:rsid w:val="00CC5486"/>
    <w:rsid w:val="00ED32C5"/>
    <w:rsid w:val="00EE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9F7EC0"/>
  <w15:docId w15:val="{2D7BE2AE-58B4-4A16-9978-E7B343EB5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E4D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6</cp:revision>
  <dcterms:created xsi:type="dcterms:W3CDTF">2020-11-17T20:54:00Z</dcterms:created>
  <dcterms:modified xsi:type="dcterms:W3CDTF">2021-09-24T02:13:00Z</dcterms:modified>
</cp:coreProperties>
</file>