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5B1EA" w14:textId="77777777" w:rsidR="003321A2" w:rsidRDefault="00767F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067232A" w14:textId="6B4AE788" w:rsidR="003321A2" w:rsidRDefault="00767F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B519E5">
        <w:rPr>
          <w:rFonts w:ascii="Arial" w:eastAsia="Arial" w:hAnsi="Arial" w:cs="Arial"/>
          <w:b/>
          <w:color w:val="000000"/>
        </w:rPr>
        <w:t xml:space="preserve">campo # </w:t>
      </w:r>
      <w:r w:rsidR="00076CF9">
        <w:rPr>
          <w:rFonts w:ascii="Arial" w:eastAsia="Arial" w:hAnsi="Arial" w:cs="Arial"/>
          <w:b/>
          <w:color w:val="000000"/>
        </w:rPr>
        <w:t>8</w:t>
      </w:r>
    </w:p>
    <w:p w14:paraId="6FBCF532" w14:textId="6859E3FE" w:rsidR="003321A2" w:rsidRDefault="00767F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B519E5">
        <w:rPr>
          <w:rFonts w:ascii="Arial" w:eastAsia="Arial" w:hAnsi="Arial" w:cs="Arial"/>
          <w:b/>
          <w:color w:val="000000"/>
        </w:rPr>
        <w:t>Katja Klezar</w:t>
      </w:r>
    </w:p>
    <w:p w14:paraId="3F17716E" w14:textId="2E042A41" w:rsidR="003321A2" w:rsidRDefault="00767F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B519E5" w:rsidRPr="00B519E5">
        <w:rPr>
          <w:rFonts w:ascii="Arial" w:eastAsia="Arial" w:hAnsi="Arial" w:cs="Arial"/>
          <w:b/>
          <w:bCs/>
          <w:color w:val="000000"/>
        </w:rPr>
        <w:t>cuarto año</w:t>
      </w:r>
    </w:p>
    <w:p w14:paraId="016762F4" w14:textId="320C660E" w:rsidR="003321A2" w:rsidRDefault="00767F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B519E5">
        <w:rPr>
          <w:rFonts w:ascii="Arial" w:eastAsia="Arial" w:hAnsi="Arial" w:cs="Arial"/>
        </w:rPr>
        <w:t xml:space="preserve"> </w:t>
      </w:r>
      <w:r w:rsidR="00B519E5" w:rsidRPr="00B519E5">
        <w:rPr>
          <w:rFonts w:ascii="Arial" w:eastAsia="Arial" w:hAnsi="Arial" w:cs="Arial"/>
          <w:b/>
          <w:bCs/>
        </w:rPr>
        <w:t>AJTO</w:t>
      </w:r>
    </w:p>
    <w:p w14:paraId="764BE3E2" w14:textId="45B7BC2F" w:rsidR="003321A2" w:rsidRDefault="00767F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Fecha y hora de la sesión:</w:t>
      </w:r>
      <w:r w:rsidR="00B519E5">
        <w:rPr>
          <w:rFonts w:ascii="Arial" w:eastAsia="Arial" w:hAnsi="Arial" w:cs="Arial"/>
          <w:b/>
          <w:color w:val="000000"/>
        </w:rPr>
        <w:t xml:space="preserve"> </w:t>
      </w:r>
      <w:r w:rsidR="00076CF9">
        <w:rPr>
          <w:rFonts w:ascii="Arial" w:eastAsia="Arial" w:hAnsi="Arial" w:cs="Arial"/>
          <w:b/>
          <w:color w:val="000000"/>
        </w:rPr>
        <w:t>10</w:t>
      </w:r>
      <w:r w:rsidR="00B519E5">
        <w:rPr>
          <w:rFonts w:ascii="Arial" w:eastAsia="Arial" w:hAnsi="Arial" w:cs="Arial"/>
          <w:b/>
          <w:color w:val="000000"/>
        </w:rPr>
        <w:t>.0</w:t>
      </w:r>
      <w:r w:rsidR="006B63A8">
        <w:rPr>
          <w:rFonts w:ascii="Arial" w:eastAsia="Arial" w:hAnsi="Arial" w:cs="Arial"/>
          <w:b/>
          <w:color w:val="000000"/>
        </w:rPr>
        <w:t>3</w:t>
      </w:r>
      <w:r w:rsidR="00B519E5">
        <w:rPr>
          <w:rFonts w:ascii="Arial" w:eastAsia="Arial" w:hAnsi="Arial" w:cs="Arial"/>
          <w:b/>
          <w:color w:val="000000"/>
        </w:rPr>
        <w:t>.21; 14:00 hrs. – 15:00 hrs.</w:t>
      </w:r>
    </w:p>
    <w:p w14:paraId="58724C9D" w14:textId="75A0C0D5" w:rsidR="003321A2" w:rsidRDefault="00767F1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076CF9">
        <w:rPr>
          <w:rFonts w:ascii="Arial" w:eastAsia="Arial" w:hAnsi="Arial" w:cs="Arial"/>
          <w:b/>
          <w:color w:val="000000"/>
        </w:rPr>
        <w:t>17</w:t>
      </w:r>
      <w:r w:rsidR="00B519E5">
        <w:rPr>
          <w:rFonts w:ascii="Arial" w:eastAsia="Arial" w:hAnsi="Arial" w:cs="Arial"/>
          <w:b/>
          <w:color w:val="000000"/>
        </w:rPr>
        <w:t>.03.21; 14:00 hrs. – 15:00 hrs.</w:t>
      </w:r>
    </w:p>
    <w:p w14:paraId="33F1FDA0" w14:textId="77777777" w:rsidR="003321A2" w:rsidRDefault="00332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321A2" w14:paraId="20659BA8" w14:textId="77777777">
        <w:tc>
          <w:tcPr>
            <w:tcW w:w="9111" w:type="dxa"/>
            <w:shd w:val="clear" w:color="auto" w:fill="8DB3E2"/>
          </w:tcPr>
          <w:p w14:paraId="659BADC0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B519E5" w14:paraId="33EA4B44" w14:textId="77777777" w:rsidTr="001619DA">
        <w:tc>
          <w:tcPr>
            <w:tcW w:w="9111" w:type="dxa"/>
            <w:vAlign w:val="center"/>
          </w:tcPr>
          <w:p w14:paraId="75114E00" w14:textId="76CF9017" w:rsidR="00B519E5" w:rsidRDefault="00B519E5" w:rsidP="00B51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t>Trabajar la correcta articulación de las palabras del paciente.</w:t>
            </w:r>
          </w:p>
        </w:tc>
      </w:tr>
    </w:tbl>
    <w:p w14:paraId="3E562D85" w14:textId="77777777" w:rsidR="003321A2" w:rsidRDefault="00332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321A2" w14:paraId="4765177B" w14:textId="77777777">
        <w:tc>
          <w:tcPr>
            <w:tcW w:w="1980" w:type="dxa"/>
            <w:shd w:val="clear" w:color="auto" w:fill="8DB3E2"/>
          </w:tcPr>
          <w:p w14:paraId="0B1D1B8A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76B636E6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3321A2" w14:paraId="637440D5" w14:textId="77777777">
        <w:tc>
          <w:tcPr>
            <w:tcW w:w="1980" w:type="dxa"/>
            <w:shd w:val="clear" w:color="auto" w:fill="C6D9F1"/>
          </w:tcPr>
          <w:p w14:paraId="0C42A254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E57088C" w14:textId="77777777" w:rsidR="00B519E5" w:rsidRDefault="00B519E5" w:rsidP="00B519E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E57498">
              <w:rPr>
                <w:rFonts w:ascii="Arial" w:eastAsia="Arial" w:hAnsi="Arial" w:cs="Arial"/>
              </w:rPr>
              <w:t>Se esperó que el paciente ingresara a la plataforma de la sesión.</w:t>
            </w:r>
          </w:p>
          <w:p w14:paraId="735A1F6B" w14:textId="3A0CF670" w:rsidR="003321A2" w:rsidRPr="00B519E5" w:rsidRDefault="00B519E5" w:rsidP="00B519E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B519E5">
              <w:rPr>
                <w:rFonts w:ascii="Arial" w:eastAsia="Arial" w:hAnsi="Arial" w:cs="Arial"/>
              </w:rPr>
              <w:t>Una vez ingresado, se le preguntó cómo se encontraba, qué actividades había realiazado durante la semana y cómo le había ido en sus clases.</w:t>
            </w:r>
          </w:p>
        </w:tc>
      </w:tr>
      <w:tr w:rsidR="003321A2" w14:paraId="3A19FB73" w14:textId="77777777">
        <w:tc>
          <w:tcPr>
            <w:tcW w:w="1980" w:type="dxa"/>
            <w:shd w:val="clear" w:color="auto" w:fill="C6D9F1"/>
          </w:tcPr>
          <w:p w14:paraId="7DE81A0B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22013248" w14:textId="77777777" w:rsidR="00B519E5" w:rsidRPr="00E57498" w:rsidRDefault="00B519E5" w:rsidP="00B519E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E57498">
              <w:rPr>
                <w:rFonts w:ascii="Arial" w:eastAsia="Arial" w:hAnsi="Arial" w:cs="Arial"/>
              </w:rPr>
              <w:t>Durante la etapa de concentración, se le comentó al paciente cuáles eran las actividades planeadas.</w:t>
            </w:r>
          </w:p>
          <w:p w14:paraId="22F2B366" w14:textId="77777777" w:rsidR="00B519E5" w:rsidRPr="00E57498" w:rsidRDefault="00B519E5" w:rsidP="00B519E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E57498">
              <w:rPr>
                <w:rFonts w:ascii="Arial" w:eastAsia="Arial" w:hAnsi="Arial" w:cs="Arial"/>
              </w:rPr>
              <w:t>Se resolvieron dudas.</w:t>
            </w:r>
          </w:p>
          <w:p w14:paraId="52BDE564" w14:textId="77777777" w:rsidR="00B519E5" w:rsidRDefault="00B519E5" w:rsidP="00B519E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E57498">
              <w:rPr>
                <w:rFonts w:ascii="Arial" w:eastAsia="Arial" w:hAnsi="Arial" w:cs="Arial"/>
              </w:rPr>
              <w:t>Se realizaron 5 ejercicios bucofonatorios y cada uno se repitió 5 veces.</w:t>
            </w:r>
          </w:p>
          <w:p w14:paraId="4C3C2310" w14:textId="730CF272" w:rsidR="003321A2" w:rsidRPr="00B519E5" w:rsidRDefault="00B519E5" w:rsidP="00B519E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B519E5">
              <w:rPr>
                <w:rFonts w:ascii="Arial" w:eastAsia="Arial" w:hAnsi="Arial" w:cs="Arial"/>
              </w:rPr>
              <w:t>Los ejercicios realizados fueron: abrir grande y cerrar la boca 5 veces, sacar y meter la lengua 5 veces, lamerse el contorno de los labios 5 veces, sacar la lengua de un lado a otro 5 veces y llevar la lengua de un lado a otro dentro de la boca moviendo los cachetes 5 veces.</w:t>
            </w:r>
          </w:p>
        </w:tc>
      </w:tr>
      <w:tr w:rsidR="003321A2" w14:paraId="341A91D7" w14:textId="77777777">
        <w:tc>
          <w:tcPr>
            <w:tcW w:w="1980" w:type="dxa"/>
            <w:shd w:val="clear" w:color="auto" w:fill="C6D9F1"/>
          </w:tcPr>
          <w:p w14:paraId="11D02E11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669F7600" w14:textId="77777777" w:rsidR="003321A2" w:rsidRPr="00B519E5" w:rsidRDefault="00B519E5" w:rsidP="00B519E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 w:rsidRPr="00B519E5">
              <w:rPr>
                <w:rFonts w:ascii="Arial" w:eastAsia="Arial" w:hAnsi="Arial" w:cs="Arial"/>
              </w:rPr>
              <w:t>Se le preguntó al paciente si quería repetir la lectura para encontrar mejoras, leer una nueva lectura para realizar el mismo proceso o si quería hacer algo totalmente nuevo.</w:t>
            </w:r>
          </w:p>
          <w:p w14:paraId="5ACB07C6" w14:textId="77777777" w:rsidR="00B519E5" w:rsidRPr="00B519E5" w:rsidRDefault="00B519E5" w:rsidP="00B519E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 w:rsidRPr="00B519E5">
              <w:rPr>
                <w:rFonts w:ascii="Arial" w:eastAsia="Arial" w:hAnsi="Arial" w:cs="Arial"/>
              </w:rPr>
              <w:t>El paciente eligió realizar una nueva lectura, por lo tanto se buscó una lectura acerca de europa, ya que el AJ quiso aprender más sobre dicho continente.</w:t>
            </w:r>
          </w:p>
          <w:p w14:paraId="44B2B2DA" w14:textId="77777777" w:rsidR="00B519E5" w:rsidRPr="00B519E5" w:rsidRDefault="00B519E5" w:rsidP="00B519E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 w:rsidRPr="00B519E5">
              <w:rPr>
                <w:rFonts w:ascii="Arial" w:eastAsia="Arial" w:hAnsi="Arial" w:cs="Arial"/>
              </w:rPr>
              <w:t>La lectura fue corta para poder continuar con las actividades planeadas.</w:t>
            </w:r>
          </w:p>
          <w:p w14:paraId="1F4798A5" w14:textId="77777777" w:rsidR="00B519E5" w:rsidRDefault="00B519E5" w:rsidP="00B519E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 w:rsidRPr="00B519E5">
              <w:rPr>
                <w:rFonts w:ascii="Arial" w:eastAsia="Arial" w:hAnsi="Arial" w:cs="Arial"/>
              </w:rPr>
              <w:t>AJ logró leer 2 veces el texto, alcanzando una mejora de 16 segundos.</w:t>
            </w:r>
          </w:p>
          <w:p w14:paraId="5B993148" w14:textId="77777777" w:rsidR="00B519E5" w:rsidRDefault="00B519E5" w:rsidP="00B519E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 w:rsidRPr="00B519E5">
              <w:rPr>
                <w:rFonts w:ascii="Arial" w:eastAsia="Arial" w:hAnsi="Arial" w:cs="Arial"/>
              </w:rPr>
              <w:t>En cuanto a las palabras de dificultad, el paciente las leyó 2 veces alcanzando una diferencia de 14 segundos de tiempo.</w:t>
            </w:r>
          </w:p>
          <w:p w14:paraId="42472947" w14:textId="77777777" w:rsidR="00B519E5" w:rsidRDefault="00B519E5" w:rsidP="00B519E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Seguido, se prosiguió a la lectura de los trabalenguas.</w:t>
            </w:r>
          </w:p>
          <w:p w14:paraId="5A9DDEE1" w14:textId="77777777" w:rsidR="00B519E5" w:rsidRDefault="00A0676D" w:rsidP="00B519E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La primera vez que el paciente leyó el trabalenguas se tardó 30 segundos. Luego de practicarlo enfatizando los sonidos que le costaba pronunciar (r y l), AJ logró disminuir el tiempo por 5 segundos.</w:t>
            </w:r>
          </w:p>
          <w:p w14:paraId="194022C6" w14:textId="77777777" w:rsidR="00A0676D" w:rsidRDefault="00A0676D" w:rsidP="00B519E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Luego, se realizaron nuevamente ejercicios los bucofonatorios practicados (</w:t>
            </w:r>
            <w:r w:rsidRPr="00B519E5">
              <w:rPr>
                <w:rFonts w:ascii="Arial" w:eastAsia="Arial" w:hAnsi="Arial" w:cs="Arial"/>
              </w:rPr>
              <w:t>abrir grande y cerrar la boca 5 veces, sacar y meter la lengua 5 veces, lamerse el contorno de los labios 5 veces, sacar la lengua de un lado a otro 5 veces y llevar la lengua de un lado a otro dentro de la boca moviendo los cachetes 5 vece</w:t>
            </w:r>
            <w:r>
              <w:rPr>
                <w:rFonts w:ascii="Arial" w:eastAsia="Arial" w:hAnsi="Arial" w:cs="Arial"/>
              </w:rPr>
              <w:t>s).</w:t>
            </w:r>
          </w:p>
          <w:p w14:paraId="7A83F9FE" w14:textId="3265B654" w:rsidR="00A0676D" w:rsidRPr="00A0676D" w:rsidRDefault="00A0676D" w:rsidP="00A0676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repitió el trabalenguas y se pudo percibir una pequeña mejora en la pronunciación y velocidad de AJ, ya que disminuyó el timpo por 3 segundos más.</w:t>
            </w:r>
          </w:p>
        </w:tc>
      </w:tr>
      <w:tr w:rsidR="003321A2" w14:paraId="6EB6D896" w14:textId="77777777">
        <w:tc>
          <w:tcPr>
            <w:tcW w:w="1980" w:type="dxa"/>
            <w:shd w:val="clear" w:color="auto" w:fill="C6D9F1"/>
          </w:tcPr>
          <w:p w14:paraId="7A59B5A6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65E074F3" w14:textId="77777777" w:rsidR="003321A2" w:rsidRPr="00A0676D" w:rsidRDefault="00A0676D" w:rsidP="00A0676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Finalmente, se utilizaron los globos. Se le solicitó a Axel de inflar los globos y como tarea, se le pidió que escribiera en ellos las situaciones que se asociaran a sus colores.</w:t>
            </w:r>
          </w:p>
          <w:p w14:paraId="5E9AAB9F" w14:textId="47CA290C" w:rsidR="00A0676D" w:rsidRPr="00A0676D" w:rsidRDefault="00A0676D" w:rsidP="00A0676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(Amarillo-felicidad, rojo-enojo, celeste-tristeza y azul-pena).</w:t>
            </w:r>
          </w:p>
        </w:tc>
      </w:tr>
      <w:tr w:rsidR="003321A2" w14:paraId="3A3D6ADE" w14:textId="77777777">
        <w:tc>
          <w:tcPr>
            <w:tcW w:w="1980" w:type="dxa"/>
            <w:shd w:val="clear" w:color="auto" w:fill="C6D9F1"/>
          </w:tcPr>
          <w:p w14:paraId="779FECEC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D511272" w14:textId="08CC1613" w:rsidR="003321A2" w:rsidRPr="00A0676D" w:rsidRDefault="00A0676D" w:rsidP="00A0676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Se le recordó la fecha y la hora de la próxima sesión.</w:t>
            </w:r>
          </w:p>
        </w:tc>
      </w:tr>
      <w:tr w:rsidR="003321A2" w14:paraId="03723AF1" w14:textId="77777777">
        <w:tc>
          <w:tcPr>
            <w:tcW w:w="1980" w:type="dxa"/>
            <w:shd w:val="clear" w:color="auto" w:fill="C6D9F1"/>
          </w:tcPr>
          <w:p w14:paraId="61399D1D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59B14929" w14:textId="79572AD7" w:rsidR="003321A2" w:rsidRPr="00A0676D" w:rsidRDefault="00A0676D" w:rsidP="00A0676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Jugar a carreras con sus hermanos haciendo uso de tapas de botellas en la pila.</w:t>
            </w:r>
          </w:p>
          <w:p w14:paraId="7A4D52E6" w14:textId="57DAA0C9" w:rsidR="00A0676D" w:rsidRPr="00A0676D" w:rsidRDefault="00A0676D" w:rsidP="00A0676D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(El juego consiste en colocar las tapas boca-arriba en la pila y cada hermano tiene que soplar la suya hasta hacerla llegar a la meta).</w:t>
            </w:r>
          </w:p>
        </w:tc>
      </w:tr>
    </w:tbl>
    <w:p w14:paraId="504BECEB" w14:textId="77777777" w:rsidR="003321A2" w:rsidRDefault="00332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321A2" w14:paraId="57247D80" w14:textId="77777777">
        <w:tc>
          <w:tcPr>
            <w:tcW w:w="3402" w:type="dxa"/>
            <w:shd w:val="clear" w:color="auto" w:fill="8DB3E2"/>
          </w:tcPr>
          <w:p w14:paraId="0BCCC426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498D91F0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321A2" w14:paraId="2907F852" w14:textId="77777777">
        <w:tc>
          <w:tcPr>
            <w:tcW w:w="3402" w:type="dxa"/>
            <w:vAlign w:val="center"/>
          </w:tcPr>
          <w:p w14:paraId="2DEF851F" w14:textId="2FDB4E90" w:rsidR="003321A2" w:rsidRDefault="00A0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58D2C622" w14:textId="40134AB0" w:rsidR="003321A2" w:rsidRDefault="00A0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mejoró su pronunciación mediante la repetición de palabras y  la realización de ejercicios bucofonatorios.</w:t>
            </w:r>
          </w:p>
        </w:tc>
      </w:tr>
    </w:tbl>
    <w:p w14:paraId="00FC31AB" w14:textId="77777777" w:rsidR="003321A2" w:rsidRDefault="00332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321A2" w14:paraId="2E6615B0" w14:textId="77777777">
        <w:tc>
          <w:tcPr>
            <w:tcW w:w="9111" w:type="dxa"/>
            <w:gridSpan w:val="3"/>
            <w:shd w:val="clear" w:color="auto" w:fill="8DB3E2"/>
          </w:tcPr>
          <w:p w14:paraId="660A2624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3321A2" w14:paraId="2BD5C4C0" w14:textId="77777777">
        <w:tc>
          <w:tcPr>
            <w:tcW w:w="2268" w:type="dxa"/>
            <w:shd w:val="clear" w:color="auto" w:fill="C6D9F1"/>
          </w:tcPr>
          <w:p w14:paraId="1D5AC161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3DB961CF" w14:textId="329A6558" w:rsidR="003321A2" w:rsidRDefault="00A0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Si.</w:t>
            </w:r>
          </w:p>
        </w:tc>
        <w:tc>
          <w:tcPr>
            <w:tcW w:w="5997" w:type="dxa"/>
          </w:tcPr>
          <w:p w14:paraId="0BEA0530" w14:textId="342F5C01" w:rsidR="003321A2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AJ se conectó a la hora establecida.</w:t>
            </w:r>
          </w:p>
        </w:tc>
      </w:tr>
      <w:tr w:rsidR="003321A2" w14:paraId="28A58BCD" w14:textId="77777777">
        <w:tc>
          <w:tcPr>
            <w:tcW w:w="2268" w:type="dxa"/>
            <w:shd w:val="clear" w:color="auto" w:fill="C6D9F1"/>
          </w:tcPr>
          <w:p w14:paraId="42E9CA13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1DFA09F4" w14:textId="6739E36A" w:rsidR="003321A2" w:rsidRDefault="00A0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Si.</w:t>
            </w:r>
          </w:p>
        </w:tc>
        <w:tc>
          <w:tcPr>
            <w:tcW w:w="5997" w:type="dxa"/>
          </w:tcPr>
          <w:p w14:paraId="1C5CA152" w14:textId="51822EAE" w:rsidR="003321A2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Fue posible realizar todas las actividades planificadas.</w:t>
            </w:r>
          </w:p>
        </w:tc>
      </w:tr>
      <w:tr w:rsidR="003321A2" w14:paraId="62BB0E73" w14:textId="77777777">
        <w:tc>
          <w:tcPr>
            <w:tcW w:w="2268" w:type="dxa"/>
            <w:shd w:val="clear" w:color="auto" w:fill="C6D9F1"/>
          </w:tcPr>
          <w:p w14:paraId="71F0F61C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5E75F3D4" w14:textId="77777777" w:rsidR="003321A2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Ejercicios bucofonatorios.</w:t>
            </w:r>
          </w:p>
          <w:p w14:paraId="1A22D9C2" w14:textId="77777777" w:rsidR="00A0676D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Praxias.</w:t>
            </w:r>
          </w:p>
          <w:p w14:paraId="68CF5454" w14:textId="77777777" w:rsidR="00A0676D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Seguimiento de instrucciones.</w:t>
            </w:r>
          </w:p>
          <w:p w14:paraId="441E8AAE" w14:textId="11BD4A7E" w:rsidR="00A0676D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Fluidez, exactitud y velocidad lectora.</w:t>
            </w:r>
          </w:p>
        </w:tc>
      </w:tr>
      <w:tr w:rsidR="003321A2" w14:paraId="50EB2D3B" w14:textId="77777777">
        <w:tc>
          <w:tcPr>
            <w:tcW w:w="2268" w:type="dxa"/>
            <w:shd w:val="clear" w:color="auto" w:fill="C6D9F1"/>
          </w:tcPr>
          <w:p w14:paraId="3D26386E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B47C77" w14:textId="77777777" w:rsidR="003321A2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Globos.</w:t>
            </w:r>
          </w:p>
          <w:p w14:paraId="0BF36E1C" w14:textId="77777777" w:rsidR="00A0676D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Lectura virtual.</w:t>
            </w:r>
          </w:p>
          <w:p w14:paraId="494377D3" w14:textId="77777777" w:rsidR="00A0676D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Trabalenguas virtuales.</w:t>
            </w:r>
          </w:p>
          <w:p w14:paraId="7E4FA7F4" w14:textId="122E7560" w:rsidR="00A0676D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A0676D">
              <w:rPr>
                <w:rFonts w:ascii="Arial" w:eastAsia="Arial" w:hAnsi="Arial" w:cs="Arial"/>
              </w:rPr>
              <w:t>Cronómetro.</w:t>
            </w:r>
          </w:p>
        </w:tc>
      </w:tr>
      <w:tr w:rsidR="003321A2" w14:paraId="216D0F48" w14:textId="77777777">
        <w:tc>
          <w:tcPr>
            <w:tcW w:w="2268" w:type="dxa"/>
            <w:shd w:val="clear" w:color="auto" w:fill="C6D9F1"/>
          </w:tcPr>
          <w:p w14:paraId="6933185B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346F291B" w14:textId="77777777" w:rsidR="003321A2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Muy buena, se ha logrado crear un buen rapport con el paciente y conseguir su participación mediante elogios.</w:t>
            </w:r>
          </w:p>
          <w:p w14:paraId="683A58C9" w14:textId="2F4783A1" w:rsidR="00A0676D" w:rsidRPr="00A0676D" w:rsidRDefault="00A0676D" w:rsidP="00A0676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Además, se la logrado ver un sencillo avance en cada sesión.</w:t>
            </w:r>
          </w:p>
        </w:tc>
      </w:tr>
      <w:tr w:rsidR="003321A2" w14:paraId="29D5024C" w14:textId="77777777">
        <w:tc>
          <w:tcPr>
            <w:tcW w:w="2268" w:type="dxa"/>
            <w:shd w:val="clear" w:color="auto" w:fill="C6D9F1"/>
          </w:tcPr>
          <w:p w14:paraId="6FF00516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66000537" w14:textId="2B009266" w:rsidR="003321A2" w:rsidRPr="00760E99" w:rsidRDefault="00760E99" w:rsidP="00760E9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760E99">
              <w:rPr>
                <w:rFonts w:ascii="Arial" w:hAnsi="Arial" w:cs="Arial"/>
              </w:rPr>
              <w:t>Trabajar la articulación del paciente por medio del reforzamiento del ritmo.</w:t>
            </w:r>
          </w:p>
        </w:tc>
      </w:tr>
      <w:tr w:rsidR="003321A2" w14:paraId="1BAA5CB8" w14:textId="77777777">
        <w:tc>
          <w:tcPr>
            <w:tcW w:w="2268" w:type="dxa"/>
            <w:shd w:val="clear" w:color="auto" w:fill="C6D9F1"/>
          </w:tcPr>
          <w:p w14:paraId="6BC5E5FD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2150696" w14:textId="259F27CC" w:rsidR="003321A2" w:rsidRPr="00760E99" w:rsidRDefault="00760E99" w:rsidP="00760E9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760E99">
              <w:rPr>
                <w:rFonts w:ascii="Arial" w:eastAsia="Arial" w:hAnsi="Arial" w:cs="Arial"/>
              </w:rPr>
              <w:t>Se cree que al paciente le ha gustado ingresar a sesión y participar en las actividades, ya qe ha podido observar mejoras en cada sesión.</w:t>
            </w:r>
          </w:p>
        </w:tc>
      </w:tr>
      <w:tr w:rsidR="003321A2" w14:paraId="06BDE98D" w14:textId="77777777">
        <w:tc>
          <w:tcPr>
            <w:tcW w:w="2268" w:type="dxa"/>
            <w:shd w:val="clear" w:color="auto" w:fill="C6D9F1"/>
          </w:tcPr>
          <w:p w14:paraId="71B3C978" w14:textId="77777777" w:rsidR="003321A2" w:rsidRDefault="00767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944FD80" w14:textId="7A399B17" w:rsidR="003321A2" w:rsidRPr="00760E99" w:rsidRDefault="00760E99" w:rsidP="00760E9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760E99">
              <w:rPr>
                <w:rFonts w:ascii="Arial" w:eastAsia="Arial" w:hAnsi="Arial" w:cs="Arial"/>
              </w:rPr>
              <w:t>A AJ se le dificulta la pronunciación de los fonemas /R/ y /L/, especificamente.</w:t>
            </w:r>
          </w:p>
        </w:tc>
      </w:tr>
    </w:tbl>
    <w:p w14:paraId="3EB575BA" w14:textId="77777777" w:rsidR="003321A2" w:rsidRDefault="00332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321A2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9DFFB" w14:textId="77777777" w:rsidR="001239E6" w:rsidRDefault="001239E6">
      <w:pPr>
        <w:spacing w:after="0" w:line="240" w:lineRule="auto"/>
      </w:pPr>
      <w:r>
        <w:separator/>
      </w:r>
    </w:p>
  </w:endnote>
  <w:endnote w:type="continuationSeparator" w:id="0">
    <w:p w14:paraId="29F2C89E" w14:textId="77777777" w:rsidR="001239E6" w:rsidRDefault="00123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﷽﷽﷽﷽﷽﷽﷽﷽쇀ȧ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C9200" w14:textId="77777777" w:rsidR="001239E6" w:rsidRDefault="001239E6">
      <w:pPr>
        <w:spacing w:after="0" w:line="240" w:lineRule="auto"/>
      </w:pPr>
      <w:r>
        <w:separator/>
      </w:r>
    </w:p>
  </w:footnote>
  <w:footnote w:type="continuationSeparator" w:id="0">
    <w:p w14:paraId="6266D60C" w14:textId="77777777" w:rsidR="001239E6" w:rsidRDefault="00123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CB407" w14:textId="77777777" w:rsidR="003321A2" w:rsidRDefault="00767F1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788F5C8" wp14:editId="0C49F118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59575F"/>
    <w:multiLevelType w:val="hybridMultilevel"/>
    <w:tmpl w:val="1DFE0A58"/>
    <w:lvl w:ilvl="0" w:tplc="F62C8D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322B8"/>
    <w:multiLevelType w:val="hybridMultilevel"/>
    <w:tmpl w:val="4A62F08A"/>
    <w:lvl w:ilvl="0" w:tplc="F62C8D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5525F"/>
    <w:multiLevelType w:val="hybridMultilevel"/>
    <w:tmpl w:val="919694B4"/>
    <w:lvl w:ilvl="0" w:tplc="F62C8D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708E0"/>
    <w:multiLevelType w:val="hybridMultilevel"/>
    <w:tmpl w:val="300A541C"/>
    <w:lvl w:ilvl="0" w:tplc="F62C8D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9630A"/>
    <w:multiLevelType w:val="hybridMultilevel"/>
    <w:tmpl w:val="9B6C0764"/>
    <w:lvl w:ilvl="0" w:tplc="C2BAFD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63785"/>
    <w:multiLevelType w:val="hybridMultilevel"/>
    <w:tmpl w:val="B6627932"/>
    <w:lvl w:ilvl="0" w:tplc="F62C8D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1A2"/>
    <w:rsid w:val="00076CF9"/>
    <w:rsid w:val="001239E6"/>
    <w:rsid w:val="003321A2"/>
    <w:rsid w:val="006B63A8"/>
    <w:rsid w:val="00760E99"/>
    <w:rsid w:val="00767F11"/>
    <w:rsid w:val="00A0676D"/>
    <w:rsid w:val="00AD481B"/>
    <w:rsid w:val="00B5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A56C166"/>
  <w15:docId w15:val="{647CE54C-770E-3844-9EDB-4506F5E4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51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665</Words>
  <Characters>3568</Characters>
  <Application>Microsoft Office Word</Application>
  <DocSecurity>0</DocSecurity>
  <Lines>91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4</cp:revision>
  <dcterms:created xsi:type="dcterms:W3CDTF">2021-03-12T18:41:00Z</dcterms:created>
  <dcterms:modified xsi:type="dcterms:W3CDTF">2021-04-12T14:37:00Z</dcterms:modified>
</cp:coreProperties>
</file>