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A8F9" w14:textId="77777777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5B6D4986" w14:textId="62F38484" w:rsidR="00D772EF" w:rsidRPr="00F07220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F07220">
        <w:rPr>
          <w:rFonts w:ascii="Arial" w:eastAsia="Arial" w:hAnsi="Arial" w:cs="Arial"/>
          <w:b/>
          <w:color w:val="000000"/>
        </w:rPr>
        <w:t>campo</w:t>
      </w:r>
      <w:r w:rsidRPr="00F07220">
        <w:rPr>
          <w:rFonts w:ascii="Arial" w:eastAsia="Arial" w:hAnsi="Arial" w:cs="Arial"/>
          <w:b/>
          <w:color w:val="000000"/>
        </w:rPr>
        <w:t xml:space="preserve"> # </w:t>
      </w:r>
      <w:r w:rsidR="00F07220" w:rsidRPr="00F07220">
        <w:rPr>
          <w:rFonts w:ascii="Arial" w:eastAsia="Arial" w:hAnsi="Arial" w:cs="Arial"/>
          <w:b/>
          <w:color w:val="000000"/>
        </w:rPr>
        <w:t>6</w:t>
      </w:r>
    </w:p>
    <w:p w14:paraId="0AAA7745" w14:textId="0EBB582A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F07220"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b/>
          <w:color w:val="000000"/>
        </w:rPr>
        <w:t xml:space="preserve"> </w:t>
      </w:r>
      <w:r w:rsidR="00F07220">
        <w:rPr>
          <w:rFonts w:ascii="Arial" w:eastAsia="Arial" w:hAnsi="Arial" w:cs="Arial"/>
          <w:b/>
          <w:color w:val="000000"/>
        </w:rPr>
        <w:t>Katja Klezar</w:t>
      </w:r>
    </w:p>
    <w:p w14:paraId="48AE4086" w14:textId="2CD50ED0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F07220">
        <w:rPr>
          <w:rFonts w:ascii="Arial" w:eastAsia="Arial" w:hAnsi="Arial" w:cs="Arial"/>
          <w:color w:val="000000"/>
        </w:rPr>
        <w:t>Cuarto año</w:t>
      </w:r>
    </w:p>
    <w:p w14:paraId="5FEE1FD5" w14:textId="3B435A06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07220">
        <w:rPr>
          <w:rFonts w:ascii="Arial" w:eastAsia="Arial" w:hAnsi="Arial" w:cs="Arial"/>
        </w:rPr>
        <w:t xml:space="preserve"> ASHM</w:t>
      </w:r>
    </w:p>
    <w:p w14:paraId="4D480F56" w14:textId="4B635380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07220">
        <w:rPr>
          <w:rFonts w:ascii="Arial" w:eastAsia="Arial" w:hAnsi="Arial" w:cs="Arial"/>
          <w:b/>
          <w:color w:val="000000"/>
        </w:rPr>
        <w:t>20.09.21; 12:00 – 13:00.</w:t>
      </w:r>
    </w:p>
    <w:p w14:paraId="608131BA" w14:textId="6CC643E9" w:rsidR="00D772EF" w:rsidRDefault="001A0891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07220">
        <w:rPr>
          <w:rFonts w:ascii="Arial" w:eastAsia="Arial" w:hAnsi="Arial" w:cs="Arial"/>
          <w:b/>
          <w:color w:val="000000"/>
        </w:rPr>
        <w:t>2</w:t>
      </w:r>
      <w:r w:rsidR="00F07220">
        <w:rPr>
          <w:rFonts w:ascii="Arial" w:eastAsia="Arial" w:hAnsi="Arial" w:cs="Arial"/>
          <w:b/>
          <w:color w:val="000000"/>
        </w:rPr>
        <w:t>7</w:t>
      </w:r>
      <w:r w:rsidR="00F07220">
        <w:rPr>
          <w:rFonts w:ascii="Arial" w:eastAsia="Arial" w:hAnsi="Arial" w:cs="Arial"/>
          <w:b/>
          <w:color w:val="000000"/>
        </w:rPr>
        <w:t>.09.21; 12:00 – 13:00.</w:t>
      </w:r>
    </w:p>
    <w:p w14:paraId="575DA474" w14:textId="77777777" w:rsidR="00D772EF" w:rsidRDefault="00D772EF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772EF" w14:paraId="0C21787A" w14:textId="77777777">
        <w:tc>
          <w:tcPr>
            <w:tcW w:w="9111" w:type="dxa"/>
            <w:shd w:val="clear" w:color="auto" w:fill="8DB3E2"/>
          </w:tcPr>
          <w:p w14:paraId="3E7AE7F5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772EF" w14:paraId="5054A463" w14:textId="77777777">
        <w:tc>
          <w:tcPr>
            <w:tcW w:w="9111" w:type="dxa"/>
          </w:tcPr>
          <w:p w14:paraId="7B1784F5" w14:textId="423E79BA" w:rsidR="00D772EF" w:rsidRDefault="00535DFB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Iniciar la aplicación de la prueba TEA para conocer las aptitudes académicas de la paciente.</w:t>
            </w:r>
          </w:p>
        </w:tc>
      </w:tr>
    </w:tbl>
    <w:p w14:paraId="5A334DB1" w14:textId="77777777" w:rsidR="00D772EF" w:rsidRDefault="00D772EF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D772EF" w14:paraId="6449D976" w14:textId="77777777">
        <w:tc>
          <w:tcPr>
            <w:tcW w:w="1980" w:type="dxa"/>
            <w:shd w:val="clear" w:color="auto" w:fill="8DB3E2"/>
          </w:tcPr>
          <w:p w14:paraId="7D38766F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7A24792E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772EF" w14:paraId="6C37D5D8" w14:textId="77777777">
        <w:tc>
          <w:tcPr>
            <w:tcW w:w="1980" w:type="dxa"/>
            <w:shd w:val="clear" w:color="auto" w:fill="C6D9F1"/>
          </w:tcPr>
          <w:p w14:paraId="00287889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2FA0EBD1" w14:textId="4134A5EE" w:rsidR="00D772EF" w:rsidRPr="00F134A4" w:rsidRDefault="00535DFB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 xml:space="preserve">Se </w:t>
            </w:r>
            <w:r w:rsidR="004729FD" w:rsidRPr="00F134A4">
              <w:rPr>
                <w:rFonts w:ascii="Arial" w:eastAsia="Arial" w:hAnsi="Arial" w:cs="Arial"/>
              </w:rPr>
              <w:t>esperó</w:t>
            </w:r>
            <w:r w:rsidRPr="00F134A4">
              <w:rPr>
                <w:rFonts w:ascii="Arial" w:eastAsia="Arial" w:hAnsi="Arial" w:cs="Arial"/>
              </w:rPr>
              <w:t xml:space="preserve"> a la paciente </w:t>
            </w:r>
            <w:r w:rsidR="00820288" w:rsidRPr="00F134A4">
              <w:rPr>
                <w:rFonts w:ascii="Arial" w:eastAsia="Arial" w:hAnsi="Arial" w:cs="Arial"/>
              </w:rPr>
              <w:t>en la sala de espera.</w:t>
            </w:r>
          </w:p>
          <w:p w14:paraId="31EC3B8C" w14:textId="7B70B059" w:rsidR="00D02BCD" w:rsidRPr="00F134A4" w:rsidRDefault="006E0B0D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Una vez haya ingresado, se le salud</w:t>
            </w:r>
            <w:r w:rsidR="00634EF2" w:rsidRPr="00F134A4">
              <w:rPr>
                <w:rFonts w:ascii="Arial" w:eastAsia="Arial" w:hAnsi="Arial" w:cs="Arial"/>
              </w:rPr>
              <w:t>ó</w:t>
            </w:r>
            <w:r w:rsidRPr="00F134A4">
              <w:rPr>
                <w:rFonts w:ascii="Arial" w:eastAsia="Arial" w:hAnsi="Arial" w:cs="Arial"/>
              </w:rPr>
              <w:t xml:space="preserve"> entusiásticamente y se le pregunt</w:t>
            </w:r>
            <w:r w:rsidR="00634EF2" w:rsidRPr="00F134A4">
              <w:rPr>
                <w:rFonts w:ascii="Arial" w:eastAsia="Arial" w:hAnsi="Arial" w:cs="Arial"/>
              </w:rPr>
              <w:t>ó</w:t>
            </w:r>
            <w:r w:rsidRPr="00F134A4">
              <w:rPr>
                <w:rFonts w:ascii="Arial" w:eastAsia="Arial" w:hAnsi="Arial" w:cs="Arial"/>
              </w:rPr>
              <w:t xml:space="preserve"> cómo está</w:t>
            </w:r>
            <w:r w:rsidR="00D02BCD" w:rsidRPr="00F134A4">
              <w:rPr>
                <w:rFonts w:ascii="Arial" w:eastAsia="Arial" w:hAnsi="Arial" w:cs="Arial"/>
              </w:rPr>
              <w:t>.</w:t>
            </w:r>
          </w:p>
          <w:p w14:paraId="545170C2" w14:textId="5DD18FA2" w:rsidR="00D02BCD" w:rsidRPr="00F134A4" w:rsidRDefault="00D02BCD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Seguido, se le invit</w:t>
            </w:r>
            <w:r w:rsidR="00634EF2" w:rsidRPr="00F134A4">
              <w:rPr>
                <w:rFonts w:ascii="Arial" w:eastAsia="Arial" w:hAnsi="Arial" w:cs="Arial"/>
              </w:rPr>
              <w:t xml:space="preserve">ó </w:t>
            </w:r>
            <w:r w:rsidRPr="00F134A4">
              <w:rPr>
                <w:rFonts w:ascii="Arial" w:eastAsia="Arial" w:hAnsi="Arial" w:cs="Arial"/>
              </w:rPr>
              <w:t xml:space="preserve">a pasar adelante y </w:t>
            </w:r>
            <w:r w:rsidR="004729FD" w:rsidRPr="00F134A4">
              <w:rPr>
                <w:rFonts w:ascii="Arial" w:eastAsia="Arial" w:hAnsi="Arial" w:cs="Arial"/>
              </w:rPr>
              <w:t>se le encamin</w:t>
            </w:r>
            <w:r w:rsidR="00634EF2" w:rsidRPr="00F134A4">
              <w:rPr>
                <w:rFonts w:ascii="Arial" w:eastAsia="Arial" w:hAnsi="Arial" w:cs="Arial"/>
              </w:rPr>
              <w:t>ó</w:t>
            </w:r>
            <w:r w:rsidR="004729FD" w:rsidRPr="00F134A4">
              <w:rPr>
                <w:rFonts w:ascii="Arial" w:eastAsia="Arial" w:hAnsi="Arial" w:cs="Arial"/>
              </w:rPr>
              <w:t xml:space="preserve"> a la clínica de evaluación.</w:t>
            </w:r>
          </w:p>
          <w:p w14:paraId="2BA4CC21" w14:textId="4485E252" w:rsidR="004729FD" w:rsidRPr="00F134A4" w:rsidRDefault="004729FD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Mientras se encamina</w:t>
            </w:r>
            <w:r w:rsidR="00634EF2" w:rsidRPr="00F134A4">
              <w:rPr>
                <w:rFonts w:ascii="Arial" w:eastAsia="Arial" w:hAnsi="Arial" w:cs="Arial"/>
              </w:rPr>
              <w:t>ba</w:t>
            </w:r>
            <w:r w:rsidRPr="00F134A4">
              <w:rPr>
                <w:rFonts w:ascii="Arial" w:eastAsia="Arial" w:hAnsi="Arial" w:cs="Arial"/>
              </w:rPr>
              <w:t xml:space="preserve"> a la paciente, se le pregunt</w:t>
            </w:r>
            <w:r w:rsidR="00634EF2" w:rsidRPr="00F134A4">
              <w:rPr>
                <w:rFonts w:ascii="Arial" w:eastAsia="Arial" w:hAnsi="Arial" w:cs="Arial"/>
              </w:rPr>
              <w:t>ó</w:t>
            </w:r>
            <w:r w:rsidRPr="00F134A4">
              <w:rPr>
                <w:rFonts w:ascii="Arial" w:eastAsia="Arial" w:hAnsi="Arial" w:cs="Arial"/>
              </w:rPr>
              <w:t xml:space="preserve"> </w:t>
            </w:r>
            <w:r w:rsidR="00634EF2" w:rsidRPr="00F134A4">
              <w:rPr>
                <w:rFonts w:ascii="Arial" w:eastAsia="Arial" w:hAnsi="Arial" w:cs="Arial"/>
              </w:rPr>
              <w:t>cómo estuvo su semana y qué actividades había realizado, aunque ella no aportó mayor detalle.</w:t>
            </w:r>
          </w:p>
        </w:tc>
      </w:tr>
      <w:tr w:rsidR="00D772EF" w14:paraId="41685CD3" w14:textId="77777777">
        <w:tc>
          <w:tcPr>
            <w:tcW w:w="1980" w:type="dxa"/>
            <w:shd w:val="clear" w:color="auto" w:fill="C6D9F1"/>
          </w:tcPr>
          <w:p w14:paraId="3513AF1D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D99ED0E" w14:textId="77777777" w:rsidR="004729FD" w:rsidRPr="00F134A4" w:rsidRDefault="004729FD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Al llegar a la clínica asignada, se le invit</w:t>
            </w:r>
            <w:r w:rsidR="00634EF2" w:rsidRPr="00F134A4">
              <w:rPr>
                <w:rFonts w:ascii="Arial" w:eastAsia="Arial" w:hAnsi="Arial" w:cs="Arial"/>
              </w:rPr>
              <w:t>ó</w:t>
            </w:r>
            <w:r w:rsidRPr="00F134A4">
              <w:rPr>
                <w:rFonts w:ascii="Arial" w:eastAsia="Arial" w:hAnsi="Arial" w:cs="Arial"/>
              </w:rPr>
              <w:t xml:space="preserve"> a pasar adelante y a tomar asiento.</w:t>
            </w:r>
          </w:p>
          <w:p w14:paraId="3EAE2F6E" w14:textId="77777777" w:rsidR="00634EF2" w:rsidRPr="00F134A4" w:rsidRDefault="00634EF2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 xml:space="preserve">Se le pidió que </w:t>
            </w:r>
            <w:r w:rsidR="00372950" w:rsidRPr="00F134A4">
              <w:rPr>
                <w:rFonts w:ascii="Arial" w:eastAsia="Arial" w:hAnsi="Arial" w:cs="Arial"/>
              </w:rPr>
              <w:t>hablara un poco de su semana y las actividades que había realizado, sin embargo, la paciente no compartió mayor información.</w:t>
            </w:r>
          </w:p>
          <w:p w14:paraId="4F31B7E3" w14:textId="500C55E0" w:rsidR="00372950" w:rsidRPr="00F134A4" w:rsidRDefault="00372950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lastRenderedPageBreak/>
              <w:t xml:space="preserve">Se continuó la etapa de concentración explicándole la prueba que se le iba a aplicar durante la sesión y se le pidió </w:t>
            </w:r>
            <w:r w:rsidR="00057487" w:rsidRPr="00F134A4">
              <w:rPr>
                <w:rFonts w:ascii="Arial" w:eastAsia="Arial" w:hAnsi="Arial" w:cs="Arial"/>
              </w:rPr>
              <w:t>colaboración al terminar.</w:t>
            </w:r>
          </w:p>
        </w:tc>
      </w:tr>
      <w:tr w:rsidR="00D772EF" w14:paraId="0148A3A8" w14:textId="77777777">
        <w:tc>
          <w:tcPr>
            <w:tcW w:w="1980" w:type="dxa"/>
            <w:shd w:val="clear" w:color="auto" w:fill="C6D9F1"/>
          </w:tcPr>
          <w:p w14:paraId="5BBDF0EE" w14:textId="7E4E14E1" w:rsidR="00D772EF" w:rsidRDefault="00057487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Evaluación</w:t>
            </w:r>
          </w:p>
        </w:tc>
        <w:tc>
          <w:tcPr>
            <w:tcW w:w="7131" w:type="dxa"/>
            <w:vAlign w:val="center"/>
          </w:tcPr>
          <w:p w14:paraId="31D12321" w14:textId="77777777" w:rsidR="00D772EF" w:rsidRPr="00F134A4" w:rsidRDefault="00057487" w:rsidP="00F134A4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inició la aplicación de la prueba TEA.</w:t>
            </w:r>
          </w:p>
          <w:p w14:paraId="03468BBF" w14:textId="77777777" w:rsidR="00057487" w:rsidRPr="00F134A4" w:rsidRDefault="00057487" w:rsidP="00F134A4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le explicó detenidamente cada inciso a la paciente.</w:t>
            </w:r>
          </w:p>
          <w:p w14:paraId="20D0B1FB" w14:textId="2CC81CB7" w:rsidR="00057487" w:rsidRPr="00F134A4" w:rsidRDefault="00057487" w:rsidP="00F134A4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 xml:space="preserve">Ella completó adecuadamente las subpruebas, sin embargo al tener dificultad en la lectura, </w:t>
            </w:r>
            <w:r w:rsidR="0078561A" w:rsidRPr="00F134A4">
              <w:rPr>
                <w:rFonts w:ascii="Arial" w:eastAsia="Arial" w:hAnsi="Arial" w:cs="Arial"/>
              </w:rPr>
              <w:t>no pudo completar muchos ejercicios al tener que realizar las lecturas para completarlos y demorarse más tiempo de lo usual en ello.</w:t>
            </w:r>
          </w:p>
        </w:tc>
      </w:tr>
      <w:tr w:rsidR="00D772EF" w14:paraId="7DE87395" w14:textId="77777777">
        <w:tc>
          <w:tcPr>
            <w:tcW w:w="1980" w:type="dxa"/>
            <w:shd w:val="clear" w:color="auto" w:fill="C6D9F1"/>
          </w:tcPr>
          <w:p w14:paraId="5ABB23B8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585632D1" w14:textId="77C23E08" w:rsidR="00D772EF" w:rsidRPr="00F134A4" w:rsidRDefault="0078561A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utilizó el tiempo de relajación en terminar la prueba TEA.</w:t>
            </w:r>
          </w:p>
        </w:tc>
      </w:tr>
      <w:tr w:rsidR="00D772EF" w14:paraId="4FE8B921" w14:textId="77777777">
        <w:tc>
          <w:tcPr>
            <w:tcW w:w="1980" w:type="dxa"/>
            <w:shd w:val="clear" w:color="auto" w:fill="C6D9F1"/>
          </w:tcPr>
          <w:p w14:paraId="59A71E67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6482BC0" w14:textId="77777777" w:rsidR="00D772EF" w:rsidRPr="00F134A4" w:rsidRDefault="00D70C73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acompañó a la paciente con su encargada.</w:t>
            </w:r>
          </w:p>
          <w:p w14:paraId="555294CD" w14:textId="77777777" w:rsidR="00D70C73" w:rsidRPr="00F134A4" w:rsidRDefault="00D70C73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le a</w:t>
            </w:r>
            <w:r w:rsidR="00783DCF" w:rsidRPr="00F134A4">
              <w:rPr>
                <w:rFonts w:ascii="Arial" w:eastAsia="Arial" w:hAnsi="Arial" w:cs="Arial"/>
              </w:rPr>
              <w:t>gradecieron los esfuerzos a la paciente.</w:t>
            </w:r>
          </w:p>
          <w:p w14:paraId="7B46383F" w14:textId="7234B80B" w:rsidR="00783DCF" w:rsidRPr="00F134A4" w:rsidRDefault="00783DCF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recordó la fecha y hora de la próxima sesión.</w:t>
            </w:r>
          </w:p>
        </w:tc>
      </w:tr>
      <w:tr w:rsidR="00D772EF" w14:paraId="32D639A4" w14:textId="77777777">
        <w:tc>
          <w:tcPr>
            <w:tcW w:w="1980" w:type="dxa"/>
            <w:shd w:val="clear" w:color="auto" w:fill="C6D9F1"/>
          </w:tcPr>
          <w:p w14:paraId="2E1304BA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2AA90FF7" w14:textId="7EA663BA" w:rsidR="00D772EF" w:rsidRPr="00F134A4" w:rsidRDefault="00392B24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 le pidió el folder de tareas a la A.S para revisar sus dibujos y tareas.</w:t>
            </w:r>
          </w:p>
        </w:tc>
      </w:tr>
    </w:tbl>
    <w:p w14:paraId="5F6E2A48" w14:textId="77777777" w:rsidR="00D772EF" w:rsidRDefault="00D772EF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D772EF" w14:paraId="7AB564FA" w14:textId="77777777">
        <w:tc>
          <w:tcPr>
            <w:tcW w:w="3402" w:type="dxa"/>
            <w:shd w:val="clear" w:color="auto" w:fill="8DB3E2"/>
          </w:tcPr>
          <w:p w14:paraId="205906F7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126D0069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D772EF" w14:paraId="1AA524EA" w14:textId="77777777">
        <w:tc>
          <w:tcPr>
            <w:tcW w:w="3402" w:type="dxa"/>
            <w:vAlign w:val="center"/>
          </w:tcPr>
          <w:p w14:paraId="1BEFCACD" w14:textId="16648BCD" w:rsidR="00D772EF" w:rsidRDefault="00392B24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5943D73D" w14:textId="06646DAF" w:rsidR="00D772EF" w:rsidRDefault="00087746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logró completar la prueba TEA 1 y conocer las aptitudes académicas de la paciente.</w:t>
            </w:r>
          </w:p>
        </w:tc>
      </w:tr>
    </w:tbl>
    <w:p w14:paraId="777B74F5" w14:textId="77777777" w:rsidR="00D772EF" w:rsidRDefault="00D772EF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D772EF" w14:paraId="5D593801" w14:textId="77777777">
        <w:tc>
          <w:tcPr>
            <w:tcW w:w="9111" w:type="dxa"/>
            <w:gridSpan w:val="3"/>
            <w:shd w:val="clear" w:color="auto" w:fill="8DB3E2"/>
          </w:tcPr>
          <w:p w14:paraId="5642D7AF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D772EF" w14:paraId="7A7B8877" w14:textId="77777777">
        <w:tc>
          <w:tcPr>
            <w:tcW w:w="2268" w:type="dxa"/>
            <w:shd w:val="clear" w:color="auto" w:fill="C6D9F1"/>
          </w:tcPr>
          <w:p w14:paraId="42C659A0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E69321B" w14:textId="467C0D3F" w:rsidR="00D772EF" w:rsidRDefault="00087746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34B40DA0" w14:textId="7061A8D3" w:rsidR="00D772EF" w:rsidRPr="00F134A4" w:rsidRDefault="00087746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A.S ya se encontraba en la clínica UNIS unos minutos previos a la sesión.</w:t>
            </w:r>
          </w:p>
        </w:tc>
      </w:tr>
      <w:tr w:rsidR="00D772EF" w14:paraId="6626FEDC" w14:textId="77777777">
        <w:tc>
          <w:tcPr>
            <w:tcW w:w="2268" w:type="dxa"/>
            <w:shd w:val="clear" w:color="auto" w:fill="C6D9F1"/>
          </w:tcPr>
          <w:p w14:paraId="702F3929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¿Se cumplió con la planificación?</w:t>
            </w:r>
          </w:p>
        </w:tc>
        <w:tc>
          <w:tcPr>
            <w:tcW w:w="846" w:type="dxa"/>
          </w:tcPr>
          <w:p w14:paraId="5EB0C484" w14:textId="34C1D5D5" w:rsidR="00D772EF" w:rsidRDefault="00087746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3E6FE813" w14:textId="35C66203" w:rsidR="00D772EF" w:rsidRPr="00F134A4" w:rsidRDefault="00087746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Fue posible completar la prueba TEA 1 en una sola sesión.</w:t>
            </w:r>
          </w:p>
        </w:tc>
      </w:tr>
      <w:tr w:rsidR="00D772EF" w14:paraId="10D3CC78" w14:textId="77777777">
        <w:tc>
          <w:tcPr>
            <w:tcW w:w="2268" w:type="dxa"/>
            <w:shd w:val="clear" w:color="auto" w:fill="C6D9F1"/>
          </w:tcPr>
          <w:p w14:paraId="010C3596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43B7357" w14:textId="77777777" w:rsidR="00D772EF" w:rsidRPr="00F134A4" w:rsidRDefault="00087746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Atención.</w:t>
            </w:r>
          </w:p>
          <w:p w14:paraId="4C90E1E9" w14:textId="77777777" w:rsidR="00087746" w:rsidRPr="00F134A4" w:rsidRDefault="00087746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Concentración</w:t>
            </w:r>
            <w:r w:rsidR="00340EDF" w:rsidRPr="00F134A4">
              <w:rPr>
                <w:rFonts w:ascii="Arial" w:eastAsia="Arial" w:hAnsi="Arial" w:cs="Arial"/>
              </w:rPr>
              <w:t>.</w:t>
            </w:r>
          </w:p>
          <w:p w14:paraId="7DE2F50A" w14:textId="77777777" w:rsidR="00340EDF" w:rsidRPr="00F134A4" w:rsidRDefault="00340EDF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Lectura.</w:t>
            </w:r>
          </w:p>
          <w:p w14:paraId="4C70720A" w14:textId="64B6E465" w:rsidR="00340EDF" w:rsidRPr="00F134A4" w:rsidRDefault="00340EDF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Seguimiento de instrucciones.</w:t>
            </w:r>
          </w:p>
        </w:tc>
      </w:tr>
      <w:tr w:rsidR="00D772EF" w14:paraId="579C7691" w14:textId="77777777">
        <w:tc>
          <w:tcPr>
            <w:tcW w:w="2268" w:type="dxa"/>
            <w:shd w:val="clear" w:color="auto" w:fill="C6D9F1"/>
          </w:tcPr>
          <w:p w14:paraId="2857C693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4A69CAF8" w14:textId="06C7C7A2" w:rsidR="00D772EF" w:rsidRPr="00F134A4" w:rsidRDefault="00340EDF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Prueba TEA 1.</w:t>
            </w:r>
          </w:p>
        </w:tc>
      </w:tr>
      <w:tr w:rsidR="00D772EF" w14:paraId="50087E48" w14:textId="77777777">
        <w:tc>
          <w:tcPr>
            <w:tcW w:w="2268" w:type="dxa"/>
            <w:shd w:val="clear" w:color="auto" w:fill="C6D9F1"/>
          </w:tcPr>
          <w:p w14:paraId="287D76CA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042DC40" w14:textId="08854055" w:rsidR="00D772EF" w:rsidRPr="00F134A4" w:rsidRDefault="00340EDF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Buena</w:t>
            </w:r>
            <w:r w:rsidR="009A4B99" w:rsidRPr="00F134A4">
              <w:rPr>
                <w:rFonts w:ascii="Arial" w:eastAsia="Arial" w:hAnsi="Arial" w:cs="Arial"/>
              </w:rPr>
              <w:t>, s</w:t>
            </w:r>
            <w:r w:rsidRPr="00F134A4">
              <w:rPr>
                <w:rFonts w:ascii="Arial" w:eastAsia="Arial" w:hAnsi="Arial" w:cs="Arial"/>
              </w:rPr>
              <w:t xml:space="preserve">e tuvo una excelente comunicación con la paciente durante la sesión, fue posible </w:t>
            </w:r>
            <w:r w:rsidR="009A4B99" w:rsidRPr="00F134A4">
              <w:rPr>
                <w:rFonts w:ascii="Arial" w:eastAsia="Arial" w:hAnsi="Arial" w:cs="Arial"/>
              </w:rPr>
              <w:t>obtener un adecuado desempeño de la paciente durante la aplicación de la prueba TEA 1 y se continuó reforzando el rapport.</w:t>
            </w:r>
          </w:p>
        </w:tc>
      </w:tr>
      <w:tr w:rsidR="00D772EF" w14:paraId="4EA1A2CE" w14:textId="77777777">
        <w:tc>
          <w:tcPr>
            <w:tcW w:w="2268" w:type="dxa"/>
            <w:shd w:val="clear" w:color="auto" w:fill="C6D9F1"/>
          </w:tcPr>
          <w:p w14:paraId="70E173E2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14279C3E" w14:textId="683D09E4" w:rsidR="00D772EF" w:rsidRPr="00F134A4" w:rsidRDefault="009A4B99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Continuar el proceso de evaluación con las pruebas CARAR-R y PROLEC-R.</w:t>
            </w:r>
          </w:p>
        </w:tc>
      </w:tr>
      <w:tr w:rsidR="00D772EF" w14:paraId="0D877A23" w14:textId="77777777">
        <w:tc>
          <w:tcPr>
            <w:tcW w:w="2268" w:type="dxa"/>
            <w:shd w:val="clear" w:color="auto" w:fill="C6D9F1"/>
          </w:tcPr>
          <w:p w14:paraId="29EFA017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8DD515E" w14:textId="22D1BC45" w:rsidR="00D772EF" w:rsidRPr="00F134A4" w:rsidRDefault="0063141C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134A4">
              <w:rPr>
                <w:rFonts w:ascii="Arial" w:eastAsia="Arial" w:hAnsi="Arial" w:cs="Arial"/>
              </w:rPr>
              <w:t>A.S afirma repetidamente que no puede realizar o completar los ejercicios</w:t>
            </w:r>
            <w:r w:rsidR="00524A3E" w:rsidRPr="00F134A4">
              <w:rPr>
                <w:rFonts w:ascii="Arial" w:eastAsia="Arial" w:hAnsi="Arial" w:cs="Arial"/>
              </w:rPr>
              <w:t>,</w:t>
            </w:r>
            <w:r w:rsidRPr="00F134A4">
              <w:rPr>
                <w:rFonts w:ascii="Arial" w:eastAsia="Arial" w:hAnsi="Arial" w:cs="Arial"/>
              </w:rPr>
              <w:t xml:space="preserve"> intenta invertir el tiempo en </w:t>
            </w:r>
            <w:r w:rsidR="00524A3E" w:rsidRPr="00F134A4">
              <w:rPr>
                <w:rFonts w:ascii="Arial" w:eastAsia="Arial" w:hAnsi="Arial" w:cs="Arial"/>
              </w:rPr>
              <w:t>realizar otras actividades para no culminar lo solicitado e intenta evitar llevar a cabo las lecturas asignadas. Sin embargo sí tiene la capacidad de ejecutar dichas tareas por si misma.</w:t>
            </w:r>
          </w:p>
        </w:tc>
      </w:tr>
      <w:tr w:rsidR="00D772EF" w14:paraId="5DF4936B" w14:textId="77777777">
        <w:tc>
          <w:tcPr>
            <w:tcW w:w="2268" w:type="dxa"/>
            <w:shd w:val="clear" w:color="auto" w:fill="C6D9F1"/>
          </w:tcPr>
          <w:p w14:paraId="21655547" w14:textId="77777777" w:rsidR="00D772EF" w:rsidRDefault="001A0891" w:rsidP="00F13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7853FFC" w14:textId="0DF50348" w:rsidR="00D772EF" w:rsidRPr="00F134A4" w:rsidRDefault="009E65F4" w:rsidP="00F134A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F134A4">
              <w:rPr>
                <w:rFonts w:ascii="Arial" w:eastAsia="Arial" w:hAnsi="Arial" w:cs="Arial"/>
              </w:rPr>
              <w:t>A.S admite</w:t>
            </w:r>
            <w:r w:rsidR="00F134A4" w:rsidRPr="00F134A4">
              <w:rPr>
                <w:rFonts w:ascii="Arial" w:eastAsia="Arial" w:hAnsi="Arial" w:cs="Arial"/>
              </w:rPr>
              <w:t xml:space="preserve"> que no le gusta realizar lecturas y que por dicho motivo intenta evadirlas o afirma que no poder leer.</w:t>
            </w:r>
          </w:p>
        </w:tc>
      </w:tr>
    </w:tbl>
    <w:p w14:paraId="0AC846CB" w14:textId="77777777" w:rsidR="00D772EF" w:rsidRDefault="00D772EF" w:rsidP="00F134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sectPr w:rsidR="00D772E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8DB5" w14:textId="77777777" w:rsidR="001A0891" w:rsidRDefault="001A0891">
      <w:pPr>
        <w:spacing w:after="0" w:line="240" w:lineRule="auto"/>
      </w:pPr>
      <w:r>
        <w:separator/>
      </w:r>
    </w:p>
  </w:endnote>
  <w:endnote w:type="continuationSeparator" w:id="0">
    <w:p w14:paraId="2132C2D6" w14:textId="77777777" w:rsidR="001A0891" w:rsidRDefault="001A0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9C34" w14:textId="77777777" w:rsidR="001A0891" w:rsidRDefault="001A0891">
      <w:pPr>
        <w:spacing w:after="0" w:line="240" w:lineRule="auto"/>
      </w:pPr>
      <w:r>
        <w:separator/>
      </w:r>
    </w:p>
  </w:footnote>
  <w:footnote w:type="continuationSeparator" w:id="0">
    <w:p w14:paraId="7B73F93F" w14:textId="77777777" w:rsidR="001A0891" w:rsidRDefault="001A0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EA7" w14:textId="77777777" w:rsidR="00D772EF" w:rsidRDefault="001A089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67933E7" wp14:editId="12C8E79B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644"/>
    <w:multiLevelType w:val="hybridMultilevel"/>
    <w:tmpl w:val="7B6A0B58"/>
    <w:lvl w:ilvl="0" w:tplc="891A51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2EF"/>
    <w:rsid w:val="00057487"/>
    <w:rsid w:val="00087746"/>
    <w:rsid w:val="001A0891"/>
    <w:rsid w:val="00340EDF"/>
    <w:rsid w:val="00372950"/>
    <w:rsid w:val="00392B24"/>
    <w:rsid w:val="004729FD"/>
    <w:rsid w:val="00524A3E"/>
    <w:rsid w:val="00535DFB"/>
    <w:rsid w:val="0063141C"/>
    <w:rsid w:val="00634EF2"/>
    <w:rsid w:val="006E0B0D"/>
    <w:rsid w:val="00783DCF"/>
    <w:rsid w:val="0078561A"/>
    <w:rsid w:val="00820288"/>
    <w:rsid w:val="009A4B99"/>
    <w:rsid w:val="009E65F4"/>
    <w:rsid w:val="00D02BCD"/>
    <w:rsid w:val="00D70C73"/>
    <w:rsid w:val="00D772EF"/>
    <w:rsid w:val="00F07220"/>
    <w:rsid w:val="00F1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B79FCFB"/>
  <w15:docId w15:val="{1ACA539F-8F62-A444-BC47-8280C614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3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2</cp:revision>
  <dcterms:created xsi:type="dcterms:W3CDTF">2021-09-28T04:40:00Z</dcterms:created>
  <dcterms:modified xsi:type="dcterms:W3CDTF">2021-09-28T04:40:00Z</dcterms:modified>
</cp:coreProperties>
</file>