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3124B9" w14:textId="77777777" w:rsidR="00B66149" w:rsidRDefault="004F2DBF">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315A7478" w14:textId="6926AFDF" w:rsidR="00B66149" w:rsidRDefault="004F2DBF">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w:t>
      </w:r>
      <w:r w:rsidR="005D26D1">
        <w:rPr>
          <w:rFonts w:ascii="Arial" w:eastAsia="Arial" w:hAnsi="Arial" w:cs="Arial"/>
          <w:b/>
          <w:color w:val="000000"/>
        </w:rPr>
        <w:t>o #6</w:t>
      </w:r>
    </w:p>
    <w:p w14:paraId="76330053" w14:textId="17AE3BDA" w:rsidR="00B66149" w:rsidRPr="005D26D1" w:rsidRDefault="004F2DBF">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5D26D1">
        <w:rPr>
          <w:rFonts w:ascii="Arial" w:eastAsia="Arial" w:hAnsi="Arial" w:cs="Arial"/>
          <w:bCs/>
          <w:color w:val="000000"/>
        </w:rPr>
        <w:t>Diego José Nieto López</w:t>
      </w:r>
    </w:p>
    <w:p w14:paraId="1DA05D1A" w14:textId="511CD69B" w:rsidR="00B66149" w:rsidRDefault="004F2DBF">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5D26D1">
        <w:rPr>
          <w:rFonts w:ascii="Arial" w:eastAsia="Arial" w:hAnsi="Arial" w:cs="Arial"/>
          <w:color w:val="000000"/>
        </w:rPr>
        <w:t>Cuarto</w:t>
      </w:r>
    </w:p>
    <w:p w14:paraId="2C20661E" w14:textId="5602497B" w:rsidR="00B66149" w:rsidRDefault="004F2DBF">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5D26D1">
        <w:rPr>
          <w:rFonts w:ascii="Arial" w:eastAsia="Arial" w:hAnsi="Arial" w:cs="Arial"/>
        </w:rPr>
        <w:t xml:space="preserve"> M. A. G. O. </w:t>
      </w:r>
    </w:p>
    <w:p w14:paraId="71FA6529" w14:textId="22AC8D72" w:rsidR="00B66149" w:rsidRPr="005D26D1" w:rsidRDefault="004F2DBF">
      <w:pPr>
        <w:pBdr>
          <w:top w:val="nil"/>
          <w:left w:val="nil"/>
          <w:bottom w:val="nil"/>
          <w:right w:val="nil"/>
          <w:between w:val="nil"/>
        </w:pBdr>
        <w:spacing w:before="120" w:after="120" w:line="240" w:lineRule="auto"/>
        <w:jc w:val="both"/>
        <w:rPr>
          <w:rFonts w:ascii="Arial" w:eastAsia="Arial" w:hAnsi="Arial" w:cs="Arial"/>
          <w:bCs/>
          <w:color w:val="000000"/>
        </w:rPr>
      </w:pPr>
      <w:bookmarkStart w:id="0" w:name="_heading=h.gjdgxs" w:colFirst="0" w:colLast="0"/>
      <w:bookmarkEnd w:id="0"/>
      <w:r>
        <w:rPr>
          <w:rFonts w:ascii="Arial" w:eastAsia="Arial" w:hAnsi="Arial" w:cs="Arial"/>
          <w:b/>
          <w:color w:val="000000"/>
        </w:rPr>
        <w:t xml:space="preserve">Fecha y hora de la sesión: </w:t>
      </w:r>
      <w:r w:rsidR="005D26D1">
        <w:rPr>
          <w:rFonts w:ascii="Arial" w:eastAsia="Arial" w:hAnsi="Arial" w:cs="Arial"/>
          <w:bCs/>
          <w:color w:val="000000"/>
        </w:rPr>
        <w:t>4 de septiembre de 2021; 10:00 am – 11:00 am</w:t>
      </w:r>
    </w:p>
    <w:p w14:paraId="2E07D50D" w14:textId="2085FAD6" w:rsidR="00B66149" w:rsidRPr="005D26D1" w:rsidRDefault="004F2DBF">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Fecha y hora de la próxima sesión: </w:t>
      </w:r>
      <w:r w:rsidR="005D26D1">
        <w:rPr>
          <w:rFonts w:ascii="Arial" w:eastAsia="Arial" w:hAnsi="Arial" w:cs="Arial"/>
          <w:bCs/>
          <w:color w:val="000000"/>
        </w:rPr>
        <w:t>11 de septiembre de 2021; 10:00 am – 11:00 am</w:t>
      </w:r>
    </w:p>
    <w:p w14:paraId="7D8510A3" w14:textId="77777777" w:rsidR="00B66149" w:rsidRDefault="00B66149">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B66149" w14:paraId="3E4CF924" w14:textId="77777777">
        <w:tc>
          <w:tcPr>
            <w:tcW w:w="9111" w:type="dxa"/>
            <w:shd w:val="clear" w:color="auto" w:fill="8DB3E2"/>
          </w:tcPr>
          <w:p w14:paraId="74DC30E7" w14:textId="77777777" w:rsidR="00B66149" w:rsidRDefault="004F2DBF">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5D26D1" w14:paraId="2AE194B3" w14:textId="77777777" w:rsidTr="006A2F73">
        <w:tc>
          <w:tcPr>
            <w:tcW w:w="9111" w:type="dxa"/>
            <w:vAlign w:val="center"/>
          </w:tcPr>
          <w:p w14:paraId="29FEB139" w14:textId="059DA8B3" w:rsidR="005D26D1" w:rsidRPr="005D26D1" w:rsidRDefault="005D26D1" w:rsidP="005D26D1">
            <w:pPr>
              <w:pBdr>
                <w:top w:val="nil"/>
                <w:left w:val="nil"/>
                <w:bottom w:val="nil"/>
                <w:right w:val="nil"/>
                <w:between w:val="nil"/>
              </w:pBdr>
              <w:spacing w:before="120" w:after="120"/>
              <w:jc w:val="both"/>
              <w:rPr>
                <w:rFonts w:ascii="Arial" w:eastAsia="Arial" w:hAnsi="Arial" w:cs="Arial"/>
              </w:rPr>
            </w:pPr>
            <w:r w:rsidRPr="005D26D1">
              <w:rPr>
                <w:rFonts w:ascii="Arial" w:hAnsi="Arial" w:cs="Arial"/>
              </w:rPr>
              <w:t>Trabajar el lenguaje comprensivo leyendo un cuento y comentándolo durante.</w:t>
            </w:r>
          </w:p>
        </w:tc>
      </w:tr>
    </w:tbl>
    <w:p w14:paraId="2B126B53" w14:textId="77777777" w:rsidR="00B66149" w:rsidRDefault="00B66149">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B66149" w14:paraId="10A1B102" w14:textId="77777777">
        <w:tc>
          <w:tcPr>
            <w:tcW w:w="1980" w:type="dxa"/>
            <w:shd w:val="clear" w:color="auto" w:fill="8DB3E2"/>
          </w:tcPr>
          <w:p w14:paraId="7CAC0FE3" w14:textId="77777777" w:rsidR="00B66149" w:rsidRDefault="004F2DB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6FEA7544" w14:textId="77777777" w:rsidR="00B66149" w:rsidRDefault="004F2DB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B66149" w14:paraId="453D9C97" w14:textId="77777777">
        <w:tc>
          <w:tcPr>
            <w:tcW w:w="1980" w:type="dxa"/>
            <w:shd w:val="clear" w:color="auto" w:fill="C6D9F1"/>
          </w:tcPr>
          <w:p w14:paraId="26106495" w14:textId="77777777" w:rsidR="00B66149" w:rsidRDefault="004F2DB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5DEF6D36" w14:textId="138E0B20" w:rsidR="00B66149" w:rsidRDefault="005D26D1">
            <w:pPr>
              <w:pBdr>
                <w:top w:val="nil"/>
                <w:left w:val="nil"/>
                <w:bottom w:val="nil"/>
                <w:right w:val="nil"/>
                <w:between w:val="nil"/>
              </w:pBdr>
              <w:jc w:val="both"/>
              <w:rPr>
                <w:rFonts w:ascii="Arial" w:eastAsia="Arial" w:hAnsi="Arial" w:cs="Arial"/>
              </w:rPr>
            </w:pPr>
            <w:r>
              <w:rPr>
                <w:rFonts w:ascii="Arial" w:eastAsia="Arial" w:hAnsi="Arial" w:cs="Arial"/>
              </w:rPr>
              <w:t>Se saludó formalmente al paciente, preguntándole cómo estaba y su semana también, respondiendo que bien. Luego se le preguntó qu</w:t>
            </w:r>
            <w:r w:rsidR="00DE54F1">
              <w:rPr>
                <w:rFonts w:ascii="Arial" w:eastAsia="Arial" w:hAnsi="Arial" w:cs="Arial"/>
              </w:rPr>
              <w:t>é</w:t>
            </w:r>
            <w:r>
              <w:rPr>
                <w:rFonts w:ascii="Arial" w:eastAsia="Arial" w:hAnsi="Arial" w:cs="Arial"/>
              </w:rPr>
              <w:t xml:space="preserve"> le pareció el cap</w:t>
            </w:r>
            <w:r w:rsidR="00DE54F1">
              <w:rPr>
                <w:rFonts w:ascii="Arial" w:eastAsia="Arial" w:hAnsi="Arial" w:cs="Arial"/>
              </w:rPr>
              <w:t>í</w:t>
            </w:r>
            <w:r>
              <w:rPr>
                <w:rFonts w:ascii="Arial" w:eastAsia="Arial" w:hAnsi="Arial" w:cs="Arial"/>
              </w:rPr>
              <w:t xml:space="preserve">tulo de Mario Bros. que vio, comentando que le gustó mucho. </w:t>
            </w:r>
          </w:p>
        </w:tc>
      </w:tr>
      <w:tr w:rsidR="00B66149" w14:paraId="7D1F28F4" w14:textId="77777777">
        <w:tc>
          <w:tcPr>
            <w:tcW w:w="1980" w:type="dxa"/>
            <w:shd w:val="clear" w:color="auto" w:fill="C6D9F1"/>
          </w:tcPr>
          <w:p w14:paraId="67AD1CE0" w14:textId="77777777" w:rsidR="00B66149" w:rsidRDefault="004F2DB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7739BD46" w14:textId="073C619F" w:rsidR="00B66149" w:rsidRDefault="003D6AD4">
            <w:pPr>
              <w:pBdr>
                <w:top w:val="nil"/>
                <w:left w:val="nil"/>
                <w:bottom w:val="nil"/>
                <w:right w:val="nil"/>
                <w:between w:val="nil"/>
              </w:pBdr>
              <w:jc w:val="both"/>
              <w:rPr>
                <w:rFonts w:ascii="Arial" w:eastAsia="Arial" w:hAnsi="Arial" w:cs="Arial"/>
              </w:rPr>
            </w:pPr>
            <w:r>
              <w:rPr>
                <w:rFonts w:ascii="Arial" w:eastAsia="Arial" w:hAnsi="Arial" w:cs="Arial"/>
              </w:rPr>
              <w:t xml:space="preserve">Se inició viendo un corto video de Mario Bros, proyectándolo por YouTube. Luego se le preguntó al paciente sobre lo que observó en el video, comentando que “Mario salvó a Luigi de una celda”, felicitándole por su respuesta correcta.  </w:t>
            </w:r>
          </w:p>
        </w:tc>
      </w:tr>
      <w:tr w:rsidR="00B66149" w14:paraId="504AF6B4" w14:textId="77777777">
        <w:tc>
          <w:tcPr>
            <w:tcW w:w="1980" w:type="dxa"/>
            <w:shd w:val="clear" w:color="auto" w:fill="C6D9F1"/>
          </w:tcPr>
          <w:p w14:paraId="2F7302AA" w14:textId="77777777" w:rsidR="00B66149" w:rsidRDefault="004F2DB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78FE5EDF" w14:textId="2B49E6B6" w:rsidR="00B66149" w:rsidRDefault="00D63533">
            <w:pPr>
              <w:jc w:val="both"/>
              <w:rPr>
                <w:rFonts w:ascii="Arial" w:eastAsia="Arial" w:hAnsi="Arial" w:cs="Arial"/>
              </w:rPr>
            </w:pPr>
            <w:r>
              <w:rPr>
                <w:rFonts w:ascii="Arial" w:eastAsia="Arial" w:hAnsi="Arial" w:cs="Arial"/>
              </w:rPr>
              <w:t>Se proyectó en PowerPoint el cuento “</w:t>
            </w:r>
            <w:r w:rsidR="00DE54F1">
              <w:rPr>
                <w:rFonts w:ascii="Arial" w:eastAsia="Arial" w:hAnsi="Arial" w:cs="Arial"/>
              </w:rPr>
              <w:t>E</w:t>
            </w:r>
            <w:r>
              <w:rPr>
                <w:rFonts w:ascii="Arial" w:eastAsia="Arial" w:hAnsi="Arial" w:cs="Arial"/>
              </w:rPr>
              <w:t>l viejo perro cazador” al paciente, y se le pidió que hiciera una lectura en voz alta del cuento, leyendo de forma adecuada. Al momento de hacerle preguntas, el paciente no sabía qué responder, y tam</w:t>
            </w:r>
            <w:r w:rsidR="00DE54F1">
              <w:rPr>
                <w:rFonts w:ascii="Arial" w:eastAsia="Arial" w:hAnsi="Arial" w:cs="Arial"/>
              </w:rPr>
              <w:t>poco</w:t>
            </w:r>
            <w:r>
              <w:rPr>
                <w:rFonts w:ascii="Arial" w:eastAsia="Arial" w:hAnsi="Arial" w:cs="Arial"/>
              </w:rPr>
              <w:t xml:space="preserve"> no conocía el significado de palabras como “caza” y “presa”</w:t>
            </w:r>
            <w:r w:rsidR="00315A52">
              <w:rPr>
                <w:rFonts w:ascii="Arial" w:eastAsia="Arial" w:hAnsi="Arial" w:cs="Arial"/>
              </w:rPr>
              <w:t xml:space="preserve">. Al paciente se le apoyaba subrayando o leyendo la parte del cuento donde estaban las respuestas, para que el paciente lo leyera y supiera la respuesta. </w:t>
            </w:r>
          </w:p>
          <w:p w14:paraId="3E45D588" w14:textId="77777777" w:rsidR="00315A52" w:rsidRDefault="00315A52">
            <w:pPr>
              <w:jc w:val="both"/>
              <w:rPr>
                <w:rFonts w:ascii="Arial" w:eastAsia="Arial" w:hAnsi="Arial" w:cs="Arial"/>
              </w:rPr>
            </w:pPr>
            <w:r>
              <w:rPr>
                <w:rFonts w:ascii="Arial" w:eastAsia="Arial" w:hAnsi="Arial" w:cs="Arial"/>
              </w:rPr>
              <w:t xml:space="preserve">Durante la sesión, el paciente interrumpió comentando algo de un juego, el cual no se comprendió porque el audio se escuchaba bajo y el paciente se alternaba en inglés y luego en español. </w:t>
            </w:r>
          </w:p>
          <w:p w14:paraId="6A3A0E7E" w14:textId="740E9A37" w:rsidR="00315A52" w:rsidRDefault="00315A52">
            <w:pPr>
              <w:jc w:val="both"/>
              <w:rPr>
                <w:rFonts w:ascii="Arial" w:eastAsia="Arial" w:hAnsi="Arial" w:cs="Arial"/>
              </w:rPr>
            </w:pPr>
            <w:r>
              <w:rPr>
                <w:rFonts w:ascii="Arial" w:eastAsia="Arial" w:hAnsi="Arial" w:cs="Arial"/>
              </w:rPr>
              <w:t xml:space="preserve">Al final se le felicitó por leer adecuadamente. </w:t>
            </w:r>
          </w:p>
        </w:tc>
      </w:tr>
      <w:tr w:rsidR="00B66149" w14:paraId="5C5C1009" w14:textId="77777777">
        <w:tc>
          <w:tcPr>
            <w:tcW w:w="1980" w:type="dxa"/>
            <w:shd w:val="clear" w:color="auto" w:fill="C6D9F1"/>
          </w:tcPr>
          <w:p w14:paraId="66E725B0" w14:textId="77777777" w:rsidR="00B66149" w:rsidRDefault="004F2DB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4C9DCA05" w14:textId="778F2D04" w:rsidR="00B66149" w:rsidRDefault="00315A52">
            <w:pPr>
              <w:pBdr>
                <w:top w:val="nil"/>
                <w:left w:val="nil"/>
                <w:bottom w:val="nil"/>
                <w:right w:val="nil"/>
                <w:between w:val="nil"/>
              </w:pBdr>
              <w:spacing w:before="120" w:after="120"/>
              <w:jc w:val="both"/>
              <w:rPr>
                <w:rFonts w:ascii="Arial" w:eastAsia="Arial" w:hAnsi="Arial" w:cs="Arial"/>
              </w:rPr>
            </w:pPr>
            <w:r>
              <w:rPr>
                <w:rFonts w:ascii="Arial" w:eastAsia="Arial" w:hAnsi="Arial" w:cs="Arial"/>
              </w:rPr>
              <w:t>No se realizó por falta de tiempo.</w:t>
            </w:r>
          </w:p>
        </w:tc>
      </w:tr>
      <w:tr w:rsidR="00B66149" w14:paraId="4D219D09" w14:textId="77777777">
        <w:tc>
          <w:tcPr>
            <w:tcW w:w="1980" w:type="dxa"/>
            <w:shd w:val="clear" w:color="auto" w:fill="C6D9F1"/>
          </w:tcPr>
          <w:p w14:paraId="52E00A87" w14:textId="77777777" w:rsidR="00B66149" w:rsidRDefault="004F2DB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71BA21F3" w14:textId="0D6D2106" w:rsidR="00B66149" w:rsidRDefault="00315A52">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le pidió al paciente que le dijera a su madre lo que hizo en la sesión, donde solo comentó datos aislados del cuento. Luego se habló con la madre, comentándole sobre la dificultad del paciente para comprender cuentos cortos, sin conocer algunas palabras, por lo que para la próxima sesión se buscaría reducir </w:t>
            </w:r>
            <w:r w:rsidR="008A6C65">
              <w:rPr>
                <w:rFonts w:ascii="Arial" w:eastAsia="Arial" w:hAnsi="Arial" w:cs="Arial"/>
              </w:rPr>
              <w:t xml:space="preserve">el nivel de las lecturas para adecuarse mejor al paciente, estando de acuerdo con ello. </w:t>
            </w:r>
          </w:p>
          <w:p w14:paraId="7800AE0A" w14:textId="0B96A562" w:rsidR="008A6C65" w:rsidRDefault="008A6C65">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Al final se les despidió formalmente a ambos. </w:t>
            </w:r>
          </w:p>
        </w:tc>
      </w:tr>
      <w:tr w:rsidR="00B66149" w14:paraId="519B45AA" w14:textId="77777777">
        <w:tc>
          <w:tcPr>
            <w:tcW w:w="1980" w:type="dxa"/>
            <w:shd w:val="clear" w:color="auto" w:fill="C6D9F1"/>
          </w:tcPr>
          <w:p w14:paraId="1D922F39" w14:textId="77777777" w:rsidR="00B66149" w:rsidRDefault="004F2DB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Plan paralelo</w:t>
            </w:r>
          </w:p>
        </w:tc>
        <w:tc>
          <w:tcPr>
            <w:tcW w:w="7131" w:type="dxa"/>
            <w:vAlign w:val="center"/>
          </w:tcPr>
          <w:p w14:paraId="0C2A6617" w14:textId="70A9EC90" w:rsidR="00B66149" w:rsidRDefault="008A6C65">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le explicó a la madre que se enviaría por correo una hoja para ordenar palabras en frases para que el paciente realice durante la semana. Después la madre preguntó si era necesario también hacer lecturas como reforzamiento, por lo que se le recomendó que sería adecuado si era algún cuento infantil con poco texto o tiras cómicas para motivarle a leer. </w:t>
            </w:r>
          </w:p>
        </w:tc>
      </w:tr>
    </w:tbl>
    <w:p w14:paraId="4CCC6545" w14:textId="77777777" w:rsidR="00B66149" w:rsidRDefault="00B66149">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B66149" w14:paraId="388C8C6A" w14:textId="77777777">
        <w:tc>
          <w:tcPr>
            <w:tcW w:w="3402" w:type="dxa"/>
            <w:shd w:val="clear" w:color="auto" w:fill="8DB3E2"/>
          </w:tcPr>
          <w:p w14:paraId="5855F217" w14:textId="77777777" w:rsidR="00B66149" w:rsidRDefault="004F2DBF">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74353704" w14:textId="77777777" w:rsidR="00B66149" w:rsidRDefault="004F2DBF">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B66149" w14:paraId="2F035679" w14:textId="77777777">
        <w:tc>
          <w:tcPr>
            <w:tcW w:w="3402" w:type="dxa"/>
            <w:vAlign w:val="center"/>
          </w:tcPr>
          <w:p w14:paraId="02F39102" w14:textId="12B39A06" w:rsidR="00B66149" w:rsidRDefault="00D05E8A">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Estancamiento</w:t>
            </w:r>
          </w:p>
        </w:tc>
        <w:tc>
          <w:tcPr>
            <w:tcW w:w="5709" w:type="dxa"/>
            <w:vAlign w:val="center"/>
          </w:tcPr>
          <w:p w14:paraId="550EACAD" w14:textId="7C384569" w:rsidR="00B66149" w:rsidRDefault="008A6C65">
            <w:pPr>
              <w:pBdr>
                <w:top w:val="nil"/>
                <w:left w:val="nil"/>
                <w:bottom w:val="nil"/>
                <w:right w:val="nil"/>
                <w:between w:val="nil"/>
              </w:pBdr>
              <w:spacing w:before="120" w:after="120"/>
              <w:jc w:val="both"/>
              <w:rPr>
                <w:rFonts w:ascii="Arial" w:eastAsia="Arial" w:hAnsi="Arial" w:cs="Arial"/>
              </w:rPr>
            </w:pPr>
            <w:r>
              <w:rPr>
                <w:rFonts w:ascii="Arial" w:eastAsia="Arial" w:hAnsi="Arial" w:cs="Arial"/>
              </w:rPr>
              <w:t>El paciente mostró no comprender bien el cuento, al no saber resumirlo, y solamente diciendo datos aislados.</w:t>
            </w:r>
          </w:p>
        </w:tc>
      </w:tr>
    </w:tbl>
    <w:p w14:paraId="40D5B8F6" w14:textId="77777777" w:rsidR="00B66149" w:rsidRDefault="00B66149">
      <w:pPr>
        <w:pBdr>
          <w:top w:val="nil"/>
          <w:left w:val="nil"/>
          <w:bottom w:val="nil"/>
          <w:right w:val="nil"/>
          <w:between w:val="nil"/>
        </w:pBdr>
        <w:spacing w:before="120" w:after="120" w:line="240" w:lineRule="auto"/>
        <w:jc w:val="both"/>
        <w:rPr>
          <w:rFonts w:ascii="Arial" w:eastAsia="Arial" w:hAnsi="Arial" w:cs="Arial"/>
        </w:rPr>
      </w:pPr>
    </w:p>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B66149" w14:paraId="55F0D60E" w14:textId="77777777">
        <w:tc>
          <w:tcPr>
            <w:tcW w:w="9111" w:type="dxa"/>
            <w:gridSpan w:val="3"/>
            <w:shd w:val="clear" w:color="auto" w:fill="8DB3E2"/>
          </w:tcPr>
          <w:p w14:paraId="62258F21" w14:textId="77777777" w:rsidR="00B66149" w:rsidRDefault="004F2DBF">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B66149" w14:paraId="51EC322A" w14:textId="77777777">
        <w:tc>
          <w:tcPr>
            <w:tcW w:w="2268" w:type="dxa"/>
            <w:shd w:val="clear" w:color="auto" w:fill="C6D9F1"/>
          </w:tcPr>
          <w:p w14:paraId="1350B499" w14:textId="77777777" w:rsidR="00B66149" w:rsidRDefault="004F2DB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1A2D1F6F" w14:textId="464124B3" w:rsidR="00B66149" w:rsidRDefault="008A6C65">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501BB499" w14:textId="6CEE579B" w:rsidR="00B66149" w:rsidRDefault="008A6C65">
            <w:pPr>
              <w:pBdr>
                <w:top w:val="nil"/>
                <w:left w:val="nil"/>
                <w:bottom w:val="nil"/>
                <w:right w:val="nil"/>
                <w:between w:val="nil"/>
              </w:pBdr>
              <w:spacing w:before="120" w:after="120"/>
              <w:rPr>
                <w:rFonts w:ascii="Arial" w:eastAsia="Arial" w:hAnsi="Arial" w:cs="Arial"/>
              </w:rPr>
            </w:pPr>
            <w:r>
              <w:rPr>
                <w:rFonts w:ascii="Arial" w:eastAsia="Arial" w:hAnsi="Arial" w:cs="Arial"/>
              </w:rPr>
              <w:t>El paciente se conectó puntual al Zoom para la sesión.</w:t>
            </w:r>
          </w:p>
        </w:tc>
      </w:tr>
      <w:tr w:rsidR="00B66149" w14:paraId="1FAACCF4" w14:textId="77777777">
        <w:tc>
          <w:tcPr>
            <w:tcW w:w="2268" w:type="dxa"/>
            <w:shd w:val="clear" w:color="auto" w:fill="C6D9F1"/>
          </w:tcPr>
          <w:p w14:paraId="6D4D5444" w14:textId="77777777" w:rsidR="00B66149" w:rsidRDefault="004F2DB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4AA69AD4" w14:textId="3D03C29E" w:rsidR="00B66149" w:rsidRDefault="008A6C65">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748EA708" w14:textId="6A3D9924" w:rsidR="00B66149" w:rsidRDefault="008A6C65">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El paciente logró leer el cuento en su totalidad y se comentó. </w:t>
            </w:r>
          </w:p>
        </w:tc>
      </w:tr>
      <w:tr w:rsidR="00B66149" w14:paraId="3C6687A5" w14:textId="77777777">
        <w:tc>
          <w:tcPr>
            <w:tcW w:w="2268" w:type="dxa"/>
            <w:shd w:val="clear" w:color="auto" w:fill="C6D9F1"/>
          </w:tcPr>
          <w:p w14:paraId="7685679B" w14:textId="77777777" w:rsidR="00B66149" w:rsidRDefault="004F2DB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76E4A3A2" w14:textId="25144EC9" w:rsidR="00B66149" w:rsidRDefault="008A6C65">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Comprensión lectora. </w:t>
            </w:r>
          </w:p>
        </w:tc>
      </w:tr>
      <w:tr w:rsidR="00B66149" w14:paraId="38A125B8" w14:textId="77777777">
        <w:tc>
          <w:tcPr>
            <w:tcW w:w="2268" w:type="dxa"/>
            <w:shd w:val="clear" w:color="auto" w:fill="C6D9F1"/>
          </w:tcPr>
          <w:p w14:paraId="446EA047" w14:textId="77777777" w:rsidR="00B66149" w:rsidRDefault="004F2DB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6307ADBD" w14:textId="130463BF" w:rsidR="00B66149" w:rsidRDefault="008A6C65">
            <w:pPr>
              <w:pBdr>
                <w:top w:val="nil"/>
                <w:left w:val="nil"/>
                <w:bottom w:val="nil"/>
                <w:right w:val="nil"/>
                <w:between w:val="nil"/>
              </w:pBdr>
              <w:jc w:val="both"/>
              <w:rPr>
                <w:rFonts w:ascii="Arial" w:eastAsia="Arial" w:hAnsi="Arial" w:cs="Arial"/>
              </w:rPr>
            </w:pPr>
            <w:r>
              <w:rPr>
                <w:rFonts w:ascii="Arial" w:eastAsia="Arial" w:hAnsi="Arial" w:cs="Arial"/>
              </w:rPr>
              <w:t>YouTube, PowerPoint, cuento “</w:t>
            </w:r>
            <w:r w:rsidR="00DE54F1">
              <w:rPr>
                <w:rFonts w:ascii="Arial" w:eastAsia="Arial" w:hAnsi="Arial" w:cs="Arial"/>
              </w:rPr>
              <w:t>E</w:t>
            </w:r>
            <w:r>
              <w:rPr>
                <w:rFonts w:ascii="Arial" w:eastAsia="Arial" w:hAnsi="Arial" w:cs="Arial"/>
              </w:rPr>
              <w:t>l viejo perro cazador”.</w:t>
            </w:r>
          </w:p>
        </w:tc>
      </w:tr>
      <w:tr w:rsidR="00B66149" w14:paraId="504D0E4A" w14:textId="77777777">
        <w:tc>
          <w:tcPr>
            <w:tcW w:w="2268" w:type="dxa"/>
            <w:shd w:val="clear" w:color="auto" w:fill="C6D9F1"/>
          </w:tcPr>
          <w:p w14:paraId="1930D990" w14:textId="77777777" w:rsidR="00B66149" w:rsidRDefault="004F2DB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02173B5D" w14:textId="51C09C95" w:rsidR="00B66149" w:rsidRDefault="008A6C65">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w:t>
            </w:r>
            <w:r w:rsidR="00D05E8A">
              <w:rPr>
                <w:rFonts w:ascii="Arial" w:eastAsia="Arial" w:hAnsi="Arial" w:cs="Arial"/>
              </w:rPr>
              <w:t>intentó hacer el mejor trabajo que se pudo, pero los límites de comprensión lectora y significado de algunas palabras impidió que se llevara a cabo bien la intervención</w:t>
            </w:r>
            <w:r w:rsidR="00DE54F1">
              <w:rPr>
                <w:rFonts w:ascii="Arial" w:eastAsia="Arial" w:hAnsi="Arial" w:cs="Arial"/>
              </w:rPr>
              <w:t>, por lo que se buscará lecturas de un menor nivel para adaptarse al paciente</w:t>
            </w:r>
            <w:r w:rsidR="00D05E8A">
              <w:rPr>
                <w:rFonts w:ascii="Arial" w:eastAsia="Arial" w:hAnsi="Arial" w:cs="Arial"/>
              </w:rPr>
              <w:t>.</w:t>
            </w:r>
          </w:p>
        </w:tc>
      </w:tr>
      <w:tr w:rsidR="00B66149" w14:paraId="23D1CC76" w14:textId="77777777">
        <w:tc>
          <w:tcPr>
            <w:tcW w:w="2268" w:type="dxa"/>
            <w:shd w:val="clear" w:color="auto" w:fill="C6D9F1"/>
          </w:tcPr>
          <w:p w14:paraId="372A0CDF" w14:textId="77777777" w:rsidR="00B66149" w:rsidRDefault="004F2DB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633C8546" w14:textId="6923C84F" w:rsidR="00B66149" w:rsidRDefault="00D05E8A">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Continuar reforzando la comprensión lectora, pero reduciendo el nivel de las lecturas para adaptarse mejor al paciente. </w:t>
            </w:r>
          </w:p>
        </w:tc>
      </w:tr>
      <w:tr w:rsidR="00B66149" w14:paraId="7A95BEE1" w14:textId="77777777">
        <w:tc>
          <w:tcPr>
            <w:tcW w:w="2268" w:type="dxa"/>
            <w:shd w:val="clear" w:color="auto" w:fill="C6D9F1"/>
          </w:tcPr>
          <w:p w14:paraId="429D9246" w14:textId="77777777" w:rsidR="00B66149" w:rsidRDefault="004F2DB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3201653E" w14:textId="1AFA7D61" w:rsidR="00B66149" w:rsidRDefault="00D05E8A">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tiene una lectura fonológica adecuada, pero su comprensión se ve afectada, en especial cuando hay palabras que no conoce su significado. </w:t>
            </w:r>
          </w:p>
        </w:tc>
      </w:tr>
      <w:tr w:rsidR="00B66149" w14:paraId="2409D154" w14:textId="77777777">
        <w:tc>
          <w:tcPr>
            <w:tcW w:w="2268" w:type="dxa"/>
            <w:shd w:val="clear" w:color="auto" w:fill="C6D9F1"/>
          </w:tcPr>
          <w:p w14:paraId="5DC8C941" w14:textId="77777777" w:rsidR="00B66149" w:rsidRDefault="004F2DB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14:paraId="7ADDA4D7" w14:textId="00F9F621" w:rsidR="00B66149" w:rsidRDefault="00D05E8A">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Hay algunas palabras que el paciente solamente conoce en inglés pero no en español, como “moustache” – “bigote”.</w:t>
            </w:r>
          </w:p>
        </w:tc>
      </w:tr>
    </w:tbl>
    <w:p w14:paraId="27B05BDC" w14:textId="77777777" w:rsidR="00B66149" w:rsidRDefault="00B66149">
      <w:pPr>
        <w:pBdr>
          <w:top w:val="nil"/>
          <w:left w:val="nil"/>
          <w:bottom w:val="nil"/>
          <w:right w:val="nil"/>
          <w:between w:val="nil"/>
        </w:pBdr>
        <w:spacing w:before="120" w:after="120" w:line="240" w:lineRule="auto"/>
        <w:jc w:val="both"/>
        <w:rPr>
          <w:rFonts w:ascii="Arial" w:eastAsia="Arial" w:hAnsi="Arial" w:cs="Arial"/>
          <w:color w:val="000000"/>
        </w:rPr>
      </w:pPr>
    </w:p>
    <w:sectPr w:rsidR="00B66149">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996B1" w14:textId="77777777" w:rsidR="00A201ED" w:rsidRDefault="00A201ED">
      <w:pPr>
        <w:spacing w:after="0" w:line="240" w:lineRule="auto"/>
      </w:pPr>
      <w:r>
        <w:separator/>
      </w:r>
    </w:p>
  </w:endnote>
  <w:endnote w:type="continuationSeparator" w:id="0">
    <w:p w14:paraId="4C8EE118" w14:textId="77777777" w:rsidR="00A201ED" w:rsidRDefault="00A201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2CE75" w14:textId="77777777" w:rsidR="00A201ED" w:rsidRDefault="00A201ED">
      <w:pPr>
        <w:spacing w:after="0" w:line="240" w:lineRule="auto"/>
      </w:pPr>
      <w:r>
        <w:separator/>
      </w:r>
    </w:p>
  </w:footnote>
  <w:footnote w:type="continuationSeparator" w:id="0">
    <w:p w14:paraId="0E7AC4AD" w14:textId="77777777" w:rsidR="00A201ED" w:rsidRDefault="00A201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6F8AD" w14:textId="77777777" w:rsidR="00B66149" w:rsidRDefault="004F2DBF">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271D1E70" wp14:editId="23256DA1">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149"/>
    <w:rsid w:val="00315A52"/>
    <w:rsid w:val="003D6AD4"/>
    <w:rsid w:val="004F2DBF"/>
    <w:rsid w:val="005D26D1"/>
    <w:rsid w:val="008A6C65"/>
    <w:rsid w:val="00A201ED"/>
    <w:rsid w:val="00B66149"/>
    <w:rsid w:val="00D05E8A"/>
    <w:rsid w:val="00D63533"/>
    <w:rsid w:val="00DE54F1"/>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2EB1E"/>
  <w15:docId w15:val="{C3AB550D-6662-405B-BAD9-E0CE42C4D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H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1"/>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1"/>
    <w:pPr>
      <w:spacing w:after="0" w:line="240" w:lineRule="auto"/>
    </w:pPr>
    <w:rPr>
      <w:color w:val="000000"/>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591</Words>
  <Characters>3253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 Nieto</dc:creator>
  <cp:lastModifiedBy>Diego Nieto</cp:lastModifiedBy>
  <cp:revision>3</cp:revision>
  <dcterms:created xsi:type="dcterms:W3CDTF">2021-09-04T18:40:00Z</dcterms:created>
  <dcterms:modified xsi:type="dcterms:W3CDTF">2021-09-08T21:44:00Z</dcterms:modified>
</cp:coreProperties>
</file>