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C60C9" w:rsidRDefault="0072145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3E2BD0F9" w:rsidR="003C60C9" w:rsidRDefault="0072145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E73A5F">
        <w:rPr>
          <w:rFonts w:ascii="Arial" w:eastAsia="Arial" w:hAnsi="Arial" w:cs="Arial"/>
          <w:b/>
          <w:color w:val="000000"/>
        </w:rPr>
        <w:t>o #5</w:t>
      </w:r>
      <w:r>
        <w:rPr>
          <w:rFonts w:ascii="Arial" w:eastAsia="Arial" w:hAnsi="Arial" w:cs="Arial"/>
          <w:b/>
          <w:color w:val="000000"/>
          <w:highlight w:val="yellow"/>
        </w:rPr>
        <w:t xml:space="preserve"> </w:t>
      </w:r>
    </w:p>
    <w:p w14:paraId="00000003" w14:textId="3EA4A8C9" w:rsidR="003C60C9" w:rsidRPr="00E73A5F" w:rsidRDefault="0072145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E73A5F">
        <w:rPr>
          <w:rFonts w:ascii="Arial" w:eastAsia="Arial" w:hAnsi="Arial" w:cs="Arial"/>
          <w:bCs/>
          <w:color w:val="000000"/>
        </w:rPr>
        <w:t>Diego José Nieto López</w:t>
      </w:r>
    </w:p>
    <w:p w14:paraId="00000004" w14:textId="4E64AD80" w:rsidR="003C60C9" w:rsidRDefault="0072145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E73A5F">
        <w:rPr>
          <w:rFonts w:ascii="Arial" w:eastAsia="Arial" w:hAnsi="Arial" w:cs="Arial"/>
          <w:color w:val="000000"/>
        </w:rPr>
        <w:t>Cuarto</w:t>
      </w:r>
    </w:p>
    <w:p w14:paraId="00000005" w14:textId="137DC3E0" w:rsidR="003C60C9" w:rsidRDefault="0072145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E73A5F">
        <w:rPr>
          <w:rFonts w:ascii="Arial" w:eastAsia="Arial" w:hAnsi="Arial" w:cs="Arial"/>
        </w:rPr>
        <w:t xml:space="preserve"> M. A. G. O. </w:t>
      </w:r>
    </w:p>
    <w:p w14:paraId="00000006" w14:textId="408B9379" w:rsidR="003C60C9" w:rsidRPr="00E73A5F" w:rsidRDefault="0072145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E73A5F">
        <w:rPr>
          <w:rFonts w:ascii="Arial" w:eastAsia="Arial" w:hAnsi="Arial" w:cs="Arial"/>
          <w:bCs/>
          <w:color w:val="000000"/>
        </w:rPr>
        <w:t>28 de agosto de 2021; 10:00 am – 11:00 am</w:t>
      </w:r>
    </w:p>
    <w:p w14:paraId="00000007" w14:textId="1DEB9328" w:rsidR="003C60C9" w:rsidRPr="00E73A5F" w:rsidRDefault="0072145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E73A5F">
        <w:rPr>
          <w:rFonts w:ascii="Arial" w:eastAsia="Arial" w:hAnsi="Arial" w:cs="Arial"/>
          <w:bCs/>
          <w:color w:val="000000"/>
        </w:rPr>
        <w:t>4 de septiembre de 2021; 10:00 am – 11:00 am</w:t>
      </w:r>
    </w:p>
    <w:p w14:paraId="00000008" w14:textId="77777777" w:rsidR="003C60C9" w:rsidRDefault="003C60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C60C9" w14:paraId="5A1C322C" w14:textId="77777777">
        <w:tc>
          <w:tcPr>
            <w:tcW w:w="9111" w:type="dxa"/>
            <w:shd w:val="clear" w:color="auto" w:fill="8DB3E2"/>
          </w:tcPr>
          <w:p w14:paraId="00000009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C60C9" w14:paraId="06BDAEB6" w14:textId="77777777">
        <w:tc>
          <w:tcPr>
            <w:tcW w:w="9111" w:type="dxa"/>
          </w:tcPr>
          <w:p w14:paraId="0000000A" w14:textId="24FD9DF2" w:rsidR="003C60C9" w:rsidRDefault="00E73A5F" w:rsidP="00E73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E73A5F">
              <w:rPr>
                <w:rFonts w:ascii="Arial" w:eastAsia="Arial" w:hAnsi="Arial" w:cs="Arial"/>
              </w:rPr>
              <w:t>Trabajar el lenguaje comprensivo leyendo un cuento y comentándolo durante.</w:t>
            </w:r>
          </w:p>
        </w:tc>
      </w:tr>
    </w:tbl>
    <w:p w14:paraId="0000000B" w14:textId="77777777" w:rsidR="003C60C9" w:rsidRDefault="003C60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C60C9" w14:paraId="35E41EBC" w14:textId="77777777">
        <w:tc>
          <w:tcPr>
            <w:tcW w:w="1980" w:type="dxa"/>
            <w:shd w:val="clear" w:color="auto" w:fill="8DB3E2"/>
          </w:tcPr>
          <w:p w14:paraId="0000000C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3C60C9" w14:paraId="0B7BE8FE" w14:textId="77777777">
        <w:tc>
          <w:tcPr>
            <w:tcW w:w="1980" w:type="dxa"/>
            <w:shd w:val="clear" w:color="auto" w:fill="C6D9F1"/>
          </w:tcPr>
          <w:p w14:paraId="0000000E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351B7C65" w:rsidR="003C60C9" w:rsidRDefault="00E73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formalmente al paciente, preguntándole cómo estaba y cómo estuvo su semana, respondiendo que bien. Luego se le comentó que se realizarían 2 actividades, la primer ver un video, y la segunda leer un cuento, mostrándose abierto a realizar las actividades. </w:t>
            </w:r>
          </w:p>
        </w:tc>
      </w:tr>
      <w:tr w:rsidR="003C60C9" w14:paraId="2BA611D2" w14:textId="77777777">
        <w:tc>
          <w:tcPr>
            <w:tcW w:w="1980" w:type="dxa"/>
            <w:shd w:val="clear" w:color="auto" w:fill="C6D9F1"/>
          </w:tcPr>
          <w:p w14:paraId="00000010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0000011" w14:textId="18078DE2" w:rsidR="003C60C9" w:rsidRDefault="00E73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enseñó un video</w:t>
            </w:r>
            <w:r w:rsidR="00351F10">
              <w:rPr>
                <w:rFonts w:ascii="Arial" w:eastAsia="Arial" w:hAnsi="Arial" w:cs="Arial"/>
              </w:rPr>
              <w:t xml:space="preserve"> de 1 minuto</w:t>
            </w:r>
            <w:r>
              <w:rPr>
                <w:rFonts w:ascii="Arial" w:eastAsia="Arial" w:hAnsi="Arial" w:cs="Arial"/>
              </w:rPr>
              <w:t xml:space="preserve"> en YouTube sobre Mario Bros al paciente</w:t>
            </w:r>
            <w:r w:rsidR="00351F10">
              <w:rPr>
                <w:rFonts w:ascii="Arial" w:eastAsia="Arial" w:hAnsi="Arial" w:cs="Arial"/>
              </w:rPr>
              <w:t>, y luego se le hicieron preguntas de lo que pasó en el video, respondiendo a la mayoría, excepto una de malabarismo, diciéndole lo que era. Después se le preguntó si le gustó el video, diciendo que mucho.</w:t>
            </w:r>
          </w:p>
        </w:tc>
      </w:tr>
      <w:tr w:rsidR="003C60C9" w14:paraId="1D066BF3" w14:textId="77777777">
        <w:tc>
          <w:tcPr>
            <w:tcW w:w="1980" w:type="dxa"/>
            <w:shd w:val="clear" w:color="auto" w:fill="C6D9F1"/>
          </w:tcPr>
          <w:p w14:paraId="00000012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E6F3F5E" w14:textId="77777777" w:rsidR="001430BD" w:rsidRDefault="00351F1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proyectó en PowerPoint el cuento de “El león y el ratón”</w:t>
            </w:r>
            <w:r w:rsidR="001430BD">
              <w:rPr>
                <w:rFonts w:ascii="Arial" w:eastAsia="Arial" w:hAnsi="Arial" w:cs="Arial"/>
              </w:rPr>
              <w:t xml:space="preserve">, donde el paciente leyó 4 diapositivas que contenían el cuento, haciéndole preguntas o comentando lo que pasaba en la historia después de leer cada diapositiva. </w:t>
            </w:r>
          </w:p>
          <w:p w14:paraId="658D6F9E" w14:textId="0907FBFA" w:rsidR="00351F10" w:rsidRDefault="001430B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mostró leer adecuadamente el texto completo, corrigiéndose si se </w:t>
            </w:r>
            <w:proofErr w:type="gramStart"/>
            <w:r>
              <w:rPr>
                <w:rFonts w:ascii="Arial" w:eastAsia="Arial" w:hAnsi="Arial" w:cs="Arial"/>
              </w:rPr>
              <w:t>equivocaba</w:t>
            </w:r>
            <w:proofErr w:type="gramEnd"/>
            <w:r>
              <w:rPr>
                <w:rFonts w:ascii="Arial" w:eastAsia="Arial" w:hAnsi="Arial" w:cs="Arial"/>
              </w:rPr>
              <w:t xml:space="preserve"> en una palabra. Pero tuvo dificultad para responder algunas preguntas, en especial cuando se especificaba el momento en que se situaba la acción</w:t>
            </w:r>
            <w:r w:rsidR="00ED679B">
              <w:rPr>
                <w:rFonts w:ascii="Arial" w:eastAsia="Arial" w:hAnsi="Arial" w:cs="Arial"/>
              </w:rPr>
              <w:t>, y cuando contenía una palabra que no sabía su significado</w:t>
            </w:r>
            <w:r>
              <w:rPr>
                <w:rFonts w:ascii="Arial" w:eastAsia="Arial" w:hAnsi="Arial" w:cs="Arial"/>
              </w:rPr>
              <w:t>. Para corregirle, se le subrayaba la parte del texto que contenía la respuesta, o se hacía apoyo de la</w:t>
            </w:r>
            <w:r w:rsidR="00ED679B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ilustraciones junto al texto. </w:t>
            </w:r>
          </w:p>
          <w:p w14:paraId="00000013" w14:textId="42CFFD99" w:rsidR="00ED679B" w:rsidRDefault="00ED679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 felicitó por leer todo el cuento, y se le preguntó si le gustó la historia, comentando que sí. </w:t>
            </w:r>
          </w:p>
        </w:tc>
      </w:tr>
      <w:tr w:rsidR="003C60C9" w14:paraId="1A6807C5" w14:textId="77777777">
        <w:tc>
          <w:tcPr>
            <w:tcW w:w="1980" w:type="dxa"/>
            <w:shd w:val="clear" w:color="auto" w:fill="C6D9F1"/>
          </w:tcPr>
          <w:p w14:paraId="00000014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00000015" w14:textId="7DEB5A65" w:rsidR="003C60C9" w:rsidRDefault="00ED6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realizó los ejercicios de respiración por falta de tiempo. </w:t>
            </w:r>
          </w:p>
        </w:tc>
      </w:tr>
      <w:tr w:rsidR="003C60C9" w14:paraId="23FED6C7" w14:textId="77777777">
        <w:tc>
          <w:tcPr>
            <w:tcW w:w="1980" w:type="dxa"/>
            <w:shd w:val="clear" w:color="auto" w:fill="C6D9F1"/>
          </w:tcPr>
          <w:p w14:paraId="00000016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2A8FE624" w14:textId="77777777" w:rsidR="003C60C9" w:rsidRDefault="00ED6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dijo a la madre que le preguntara al paciente lo que hizo en la sesión, diciéndole a la madre un resumen del cuento. Luego se le comentó a la madre sobre el rendimiento del paciente observado en la sesión. </w:t>
            </w:r>
          </w:p>
          <w:p w14:paraId="00000017" w14:textId="33D4BA06" w:rsidR="00ED679B" w:rsidRDefault="00ED6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les despidió formalmente a ambos. </w:t>
            </w:r>
          </w:p>
        </w:tc>
      </w:tr>
      <w:tr w:rsidR="003C60C9" w14:paraId="02824B57" w14:textId="77777777">
        <w:tc>
          <w:tcPr>
            <w:tcW w:w="1980" w:type="dxa"/>
            <w:shd w:val="clear" w:color="auto" w:fill="C6D9F1"/>
          </w:tcPr>
          <w:p w14:paraId="00000018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58D4A054" w:rsidR="003C60C9" w:rsidRDefault="00ED6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envió al correo de la madre del paciente </w:t>
            </w:r>
            <w:r w:rsidR="00606EC7">
              <w:rPr>
                <w:rFonts w:ascii="Arial" w:eastAsia="Arial" w:hAnsi="Arial" w:cs="Arial"/>
              </w:rPr>
              <w:t>un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</w:rPr>
              <w:t>link</w:t>
            </w:r>
            <w:proofErr w:type="gramEnd"/>
            <w:r>
              <w:rPr>
                <w:rFonts w:ascii="Arial" w:eastAsia="Arial" w:hAnsi="Arial" w:cs="Arial"/>
              </w:rPr>
              <w:t xml:space="preserve"> de YouTube de un capítulo de</w:t>
            </w:r>
            <w:r w:rsidR="00606EC7">
              <w:rPr>
                <w:rFonts w:ascii="Arial" w:eastAsia="Arial" w:hAnsi="Arial" w:cs="Arial"/>
              </w:rPr>
              <w:t xml:space="preserve"> la serie Mario Bros. para que el paciente vea y después escriba en una hoja una redacción libre sobre el capítulo.  </w:t>
            </w:r>
          </w:p>
        </w:tc>
      </w:tr>
    </w:tbl>
    <w:p w14:paraId="0000001A" w14:textId="77777777" w:rsidR="003C60C9" w:rsidRDefault="003C60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C60C9" w14:paraId="5B91012D" w14:textId="77777777">
        <w:tc>
          <w:tcPr>
            <w:tcW w:w="3402" w:type="dxa"/>
            <w:shd w:val="clear" w:color="auto" w:fill="8DB3E2"/>
          </w:tcPr>
          <w:p w14:paraId="0000001B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1C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C60C9" w14:paraId="64E6FA82" w14:textId="77777777">
        <w:tc>
          <w:tcPr>
            <w:tcW w:w="3402" w:type="dxa"/>
            <w:vAlign w:val="center"/>
          </w:tcPr>
          <w:p w14:paraId="0000001D" w14:textId="45C300CD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000001E" w14:textId="5A437FAC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pudo resumir el cuento con sus partes principales. </w:t>
            </w:r>
          </w:p>
        </w:tc>
      </w:tr>
    </w:tbl>
    <w:p w14:paraId="00000025" w14:textId="77777777" w:rsidR="003C60C9" w:rsidRDefault="003C60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C60C9" w14:paraId="0C2531EF" w14:textId="77777777">
        <w:tc>
          <w:tcPr>
            <w:tcW w:w="9111" w:type="dxa"/>
            <w:gridSpan w:val="3"/>
            <w:shd w:val="clear" w:color="auto" w:fill="8DB3E2"/>
          </w:tcPr>
          <w:p w14:paraId="00000026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C60C9" w14:paraId="09F95619" w14:textId="77777777">
        <w:tc>
          <w:tcPr>
            <w:tcW w:w="2268" w:type="dxa"/>
            <w:shd w:val="clear" w:color="auto" w:fill="C6D9F1"/>
          </w:tcPr>
          <w:p w14:paraId="00000029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27B1A3B0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00002B" w14:textId="1D841E59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conectó puntual a la sesión. </w:t>
            </w:r>
          </w:p>
        </w:tc>
      </w:tr>
      <w:tr w:rsidR="003C60C9" w14:paraId="3D68C05E" w14:textId="77777777">
        <w:tc>
          <w:tcPr>
            <w:tcW w:w="2268" w:type="dxa"/>
            <w:shd w:val="clear" w:color="auto" w:fill="C6D9F1"/>
          </w:tcPr>
          <w:p w14:paraId="0000002C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6DA15E49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00002E" w14:textId="723EF1DE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las actividades principales planificadas de la sesión. </w:t>
            </w:r>
          </w:p>
        </w:tc>
      </w:tr>
      <w:tr w:rsidR="003C60C9" w14:paraId="76A8B455" w14:textId="77777777">
        <w:tc>
          <w:tcPr>
            <w:tcW w:w="2268" w:type="dxa"/>
            <w:shd w:val="clear" w:color="auto" w:fill="C6D9F1"/>
          </w:tcPr>
          <w:p w14:paraId="0000002F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0000030" w14:textId="05FC0D9E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Lectura en voz alta y comprensión lectora. </w:t>
            </w:r>
          </w:p>
        </w:tc>
      </w:tr>
      <w:tr w:rsidR="003C60C9" w14:paraId="411B0715" w14:textId="77777777">
        <w:tc>
          <w:tcPr>
            <w:tcW w:w="2268" w:type="dxa"/>
            <w:shd w:val="clear" w:color="auto" w:fill="C6D9F1"/>
          </w:tcPr>
          <w:p w14:paraId="00000032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0000033" w14:textId="6CA54153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YouTube, PowerPoint, cuento “el león y el ratón”.</w:t>
            </w:r>
          </w:p>
        </w:tc>
      </w:tr>
      <w:tr w:rsidR="003C60C9" w14:paraId="44EB812D" w14:textId="77777777">
        <w:tc>
          <w:tcPr>
            <w:tcW w:w="2268" w:type="dxa"/>
            <w:shd w:val="clear" w:color="auto" w:fill="C6D9F1"/>
          </w:tcPr>
          <w:p w14:paraId="00000035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6" w14:textId="5769E746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trabajo adecuado, incentivando al paciente a leer y corrigiéndole si necesitaba mostrándole su error subrayando el texto específico. </w:t>
            </w:r>
          </w:p>
        </w:tc>
      </w:tr>
      <w:tr w:rsidR="003C60C9" w14:paraId="19C77F4E" w14:textId="77777777">
        <w:tc>
          <w:tcPr>
            <w:tcW w:w="2268" w:type="dxa"/>
            <w:shd w:val="clear" w:color="auto" w:fill="C6D9F1"/>
          </w:tcPr>
          <w:p w14:paraId="00000038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9" w14:textId="669AB468" w:rsidR="003C60C9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Continuar reforzando la lectura comprensiva. </w:t>
            </w:r>
          </w:p>
        </w:tc>
      </w:tr>
      <w:tr w:rsidR="003C60C9" w14:paraId="156B92A7" w14:textId="77777777">
        <w:tc>
          <w:tcPr>
            <w:tcW w:w="2268" w:type="dxa"/>
            <w:shd w:val="clear" w:color="auto" w:fill="C6D9F1"/>
          </w:tcPr>
          <w:p w14:paraId="0000003B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000003C" w14:textId="6024A7DE" w:rsidR="00606EC7" w:rsidRDefault="00606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no conocer las reglas de la letra “c”; tiene dificultad para comprender los tiempos en las oraciones</w:t>
            </w:r>
            <w:r w:rsidR="00062A41">
              <w:rPr>
                <w:rFonts w:ascii="Arial" w:eastAsia="Arial" w:hAnsi="Arial" w:cs="Arial"/>
              </w:rPr>
              <w:t xml:space="preserve">. </w:t>
            </w:r>
          </w:p>
        </w:tc>
      </w:tr>
      <w:tr w:rsidR="003C60C9" w14:paraId="5AE5D6CD" w14:textId="77777777">
        <w:tc>
          <w:tcPr>
            <w:tcW w:w="2268" w:type="dxa"/>
            <w:shd w:val="clear" w:color="auto" w:fill="C6D9F1"/>
          </w:tcPr>
          <w:p w14:paraId="0000003E" w14:textId="77777777" w:rsidR="003C60C9" w:rsidRDefault="0072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130C42BA" w:rsidR="003C60C9" w:rsidRDefault="00062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Es importante al momento de corregir al paciente, mostrarle su error y la respuesta correcta. </w:t>
            </w:r>
          </w:p>
        </w:tc>
      </w:tr>
    </w:tbl>
    <w:p w14:paraId="00000041" w14:textId="77777777" w:rsidR="003C60C9" w:rsidRDefault="003C60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C60C9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F633D" w14:textId="77777777" w:rsidR="0072145B" w:rsidRDefault="0072145B">
      <w:pPr>
        <w:spacing w:after="0" w:line="240" w:lineRule="auto"/>
      </w:pPr>
      <w:r>
        <w:separator/>
      </w:r>
    </w:p>
  </w:endnote>
  <w:endnote w:type="continuationSeparator" w:id="0">
    <w:p w14:paraId="46AB3B95" w14:textId="77777777" w:rsidR="0072145B" w:rsidRDefault="0072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F277A" w14:textId="77777777" w:rsidR="0072145B" w:rsidRDefault="0072145B">
      <w:pPr>
        <w:spacing w:after="0" w:line="240" w:lineRule="auto"/>
      </w:pPr>
      <w:r>
        <w:separator/>
      </w:r>
    </w:p>
  </w:footnote>
  <w:footnote w:type="continuationSeparator" w:id="0">
    <w:p w14:paraId="630C9860" w14:textId="77777777" w:rsidR="0072145B" w:rsidRDefault="0072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2" w14:textId="77777777" w:rsidR="003C60C9" w:rsidRDefault="0072145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0C9"/>
    <w:rsid w:val="00062A41"/>
    <w:rsid w:val="001430BD"/>
    <w:rsid w:val="00351F10"/>
    <w:rsid w:val="003C60C9"/>
    <w:rsid w:val="00606EC7"/>
    <w:rsid w:val="0072145B"/>
    <w:rsid w:val="00E73A5F"/>
    <w:rsid w:val="00E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5571FB"/>
  <w15:docId w15:val="{4CACEFB4-7737-443D-80BC-D55D0D51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2</cp:revision>
  <dcterms:created xsi:type="dcterms:W3CDTF">2021-08-28T18:45:00Z</dcterms:created>
  <dcterms:modified xsi:type="dcterms:W3CDTF">2021-08-28T18:45:00Z</dcterms:modified>
</cp:coreProperties>
</file>