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8742" w14:textId="77777777" w:rsidR="009D0A87" w:rsidRPr="00A770A5" w:rsidRDefault="001A6852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 w:rsidRPr="00A770A5">
        <w:rPr>
          <w:rFonts w:ascii="Arial" w:eastAsia="Arial" w:hAnsi="Arial" w:cs="Arial"/>
          <w:b/>
          <w:color w:val="000000"/>
        </w:rPr>
        <w:t>Intervención Psicopedagogía Clínica</w:t>
      </w:r>
    </w:p>
    <w:p w14:paraId="58E7C36B" w14:textId="695BAB32" w:rsidR="009D0A87" w:rsidRPr="00A770A5" w:rsidRDefault="001A6852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A770A5">
        <w:rPr>
          <w:rFonts w:ascii="Arial" w:eastAsia="Arial" w:hAnsi="Arial" w:cs="Arial"/>
          <w:b/>
          <w:color w:val="000000"/>
        </w:rPr>
        <w:t xml:space="preserve">Nota de campo # </w:t>
      </w:r>
      <w:r w:rsidR="009077C0" w:rsidRPr="00A770A5">
        <w:rPr>
          <w:rFonts w:ascii="Arial" w:eastAsia="Arial" w:hAnsi="Arial" w:cs="Arial"/>
          <w:b/>
          <w:color w:val="000000"/>
        </w:rPr>
        <w:t>2</w:t>
      </w:r>
    </w:p>
    <w:p w14:paraId="4E40D4E9" w14:textId="27FF368C" w:rsidR="009D0A87" w:rsidRPr="00A770A5" w:rsidRDefault="001A6852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A770A5">
        <w:rPr>
          <w:rFonts w:ascii="Arial" w:eastAsia="Arial" w:hAnsi="Arial" w:cs="Arial"/>
          <w:b/>
          <w:color w:val="000000"/>
        </w:rPr>
        <w:t xml:space="preserve">Nombre del practicante: </w:t>
      </w:r>
      <w:r w:rsidR="009077C0" w:rsidRPr="00A770A5">
        <w:rPr>
          <w:rFonts w:ascii="Arial" w:eastAsia="Arial" w:hAnsi="Arial" w:cs="Arial"/>
          <w:bCs/>
          <w:color w:val="000000"/>
        </w:rPr>
        <w:t>Katja Klezar</w:t>
      </w:r>
    </w:p>
    <w:p w14:paraId="2834BDD8" w14:textId="6A8AD119" w:rsidR="009D0A87" w:rsidRPr="00A770A5" w:rsidRDefault="001A6852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A770A5">
        <w:rPr>
          <w:rFonts w:ascii="Arial" w:eastAsia="Arial" w:hAnsi="Arial" w:cs="Arial"/>
          <w:b/>
          <w:color w:val="000000"/>
        </w:rPr>
        <w:t>Año que cursa:</w:t>
      </w:r>
      <w:r w:rsidRPr="00A770A5">
        <w:rPr>
          <w:rFonts w:ascii="Arial" w:eastAsia="Arial" w:hAnsi="Arial" w:cs="Arial"/>
          <w:color w:val="000000"/>
        </w:rPr>
        <w:t xml:space="preserve"> </w:t>
      </w:r>
      <w:r w:rsidR="009077C0" w:rsidRPr="00A770A5">
        <w:rPr>
          <w:rFonts w:ascii="Arial" w:eastAsia="Arial" w:hAnsi="Arial" w:cs="Arial"/>
          <w:color w:val="000000"/>
        </w:rPr>
        <w:t>Cuarto año</w:t>
      </w:r>
    </w:p>
    <w:p w14:paraId="0A63E116" w14:textId="74995C7A" w:rsidR="009D0A87" w:rsidRPr="00A770A5" w:rsidRDefault="001A6852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A770A5">
        <w:rPr>
          <w:rFonts w:ascii="Arial" w:eastAsia="Arial" w:hAnsi="Arial" w:cs="Arial"/>
          <w:b/>
          <w:color w:val="000000"/>
        </w:rPr>
        <w:t>Nombre del paciente:</w:t>
      </w:r>
      <w:r w:rsidR="009077C0" w:rsidRPr="00A770A5">
        <w:rPr>
          <w:rFonts w:ascii="Arial" w:eastAsia="Arial" w:hAnsi="Arial" w:cs="Arial"/>
        </w:rPr>
        <w:t xml:space="preserve"> ASHM</w:t>
      </w:r>
    </w:p>
    <w:p w14:paraId="34BEC5C3" w14:textId="3A310B37" w:rsidR="009D0A87" w:rsidRPr="00A770A5" w:rsidRDefault="001A6852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 w:rsidRPr="00A770A5">
        <w:rPr>
          <w:rFonts w:ascii="Arial" w:eastAsia="Arial" w:hAnsi="Arial" w:cs="Arial"/>
          <w:b/>
          <w:color w:val="000000"/>
        </w:rPr>
        <w:t xml:space="preserve">Fecha y hora de la sesión: </w:t>
      </w:r>
      <w:r w:rsidR="004936A2" w:rsidRPr="00A770A5">
        <w:rPr>
          <w:rFonts w:ascii="Arial" w:eastAsia="Arial" w:hAnsi="Arial" w:cs="Arial"/>
          <w:bCs/>
          <w:color w:val="000000"/>
        </w:rPr>
        <w:t>23</w:t>
      </w:r>
      <w:r w:rsidR="009077C0" w:rsidRPr="00A770A5">
        <w:rPr>
          <w:rFonts w:ascii="Arial" w:eastAsia="Arial" w:hAnsi="Arial" w:cs="Arial"/>
          <w:bCs/>
          <w:color w:val="000000"/>
        </w:rPr>
        <w:t xml:space="preserve">.08.21; </w:t>
      </w:r>
      <w:r w:rsidR="00321E11" w:rsidRPr="00A770A5">
        <w:rPr>
          <w:rFonts w:ascii="Arial" w:eastAsia="Arial" w:hAnsi="Arial" w:cs="Arial"/>
          <w:bCs/>
          <w:color w:val="000000"/>
        </w:rPr>
        <w:t>12:00 – 13:00 hrs.</w:t>
      </w:r>
    </w:p>
    <w:p w14:paraId="15B5893B" w14:textId="107DD18C" w:rsidR="009D0A87" w:rsidRPr="00A770A5" w:rsidRDefault="001A6852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A770A5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4936A2" w:rsidRPr="00A770A5">
        <w:rPr>
          <w:rFonts w:ascii="Arial" w:eastAsia="Arial" w:hAnsi="Arial" w:cs="Arial"/>
          <w:bCs/>
          <w:color w:val="000000"/>
        </w:rPr>
        <w:t>30</w:t>
      </w:r>
      <w:r w:rsidR="00321E11" w:rsidRPr="00A770A5">
        <w:rPr>
          <w:rFonts w:ascii="Arial" w:eastAsia="Arial" w:hAnsi="Arial" w:cs="Arial"/>
          <w:bCs/>
          <w:color w:val="000000"/>
        </w:rPr>
        <w:t>.08.21; 12:00 – 13:00 hrs.</w:t>
      </w:r>
    </w:p>
    <w:p w14:paraId="705E6988" w14:textId="77777777" w:rsidR="009D0A87" w:rsidRPr="00A770A5" w:rsidRDefault="009D0A87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9D0A87" w:rsidRPr="00A770A5" w14:paraId="2EC8C66C" w14:textId="77777777">
        <w:tc>
          <w:tcPr>
            <w:tcW w:w="9111" w:type="dxa"/>
            <w:shd w:val="clear" w:color="auto" w:fill="8DB3E2"/>
          </w:tcPr>
          <w:p w14:paraId="71038316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A770A5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8A5B01" w:rsidRPr="00A770A5" w14:paraId="73FCE2FC" w14:textId="77777777" w:rsidTr="00854EA6">
        <w:tc>
          <w:tcPr>
            <w:tcW w:w="9111" w:type="dxa"/>
            <w:vAlign w:val="center"/>
          </w:tcPr>
          <w:p w14:paraId="6770F892" w14:textId="1EE76353" w:rsidR="008A5B01" w:rsidRPr="00A770A5" w:rsidRDefault="008A5B01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A770A5">
              <w:rPr>
                <w:rFonts w:ascii="Arial" w:hAnsi="Arial" w:cs="Arial"/>
              </w:rPr>
              <w:t xml:space="preserve">Aplicar el formato de entrevista a </w:t>
            </w:r>
            <w:r w:rsidR="00966B14">
              <w:rPr>
                <w:rFonts w:ascii="Arial" w:hAnsi="Arial" w:cs="Arial"/>
              </w:rPr>
              <w:t>padres de</w:t>
            </w:r>
            <w:r w:rsidRPr="00A770A5">
              <w:rPr>
                <w:rFonts w:ascii="Arial" w:hAnsi="Arial" w:cs="Arial"/>
              </w:rPr>
              <w:t xml:space="preserve"> la paciente por medio presencial.</w:t>
            </w:r>
          </w:p>
        </w:tc>
      </w:tr>
    </w:tbl>
    <w:p w14:paraId="479CD79B" w14:textId="77777777" w:rsidR="009D0A87" w:rsidRPr="00A770A5" w:rsidRDefault="009D0A87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9D0A87" w:rsidRPr="00A770A5" w14:paraId="6E90499D" w14:textId="77777777">
        <w:tc>
          <w:tcPr>
            <w:tcW w:w="1980" w:type="dxa"/>
            <w:shd w:val="clear" w:color="auto" w:fill="8DB3E2"/>
          </w:tcPr>
          <w:p w14:paraId="67082B19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3F6A5D76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9D0A87" w:rsidRPr="00A770A5" w14:paraId="2ED725FB" w14:textId="77777777">
        <w:tc>
          <w:tcPr>
            <w:tcW w:w="1980" w:type="dxa"/>
            <w:shd w:val="clear" w:color="auto" w:fill="C6D9F1"/>
          </w:tcPr>
          <w:p w14:paraId="3064EC65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1CFEAC7" w14:textId="77777777" w:rsidR="009D0A87" w:rsidRPr="00A770A5" w:rsidRDefault="008A5B01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ingresó a Clínica justo al mismo tiempo que los encargados de la paciente y la paciente</w:t>
            </w:r>
            <w:r w:rsidR="00686624" w:rsidRPr="00A770A5">
              <w:rPr>
                <w:rFonts w:ascii="Arial" w:eastAsia="Arial" w:hAnsi="Arial" w:cs="Arial"/>
              </w:rPr>
              <w:t>.</w:t>
            </w:r>
          </w:p>
          <w:p w14:paraId="0A2C7636" w14:textId="77777777" w:rsidR="00686624" w:rsidRPr="00A770A5" w:rsidRDefault="00686624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 xml:space="preserve">Se saludó a los encargados amablemente, mientras que se </w:t>
            </w:r>
            <w:r w:rsidR="00391FE0" w:rsidRPr="00A770A5">
              <w:rPr>
                <w:rFonts w:ascii="Arial" w:eastAsia="Arial" w:hAnsi="Arial" w:cs="Arial"/>
              </w:rPr>
              <w:t>saludó a la paciente dinámica y entusiásticamente.</w:t>
            </w:r>
          </w:p>
          <w:p w14:paraId="46749F4E" w14:textId="77777777" w:rsidR="00391FE0" w:rsidRPr="00A770A5" w:rsidRDefault="00391FE0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les preguntó cómo estaban y cómo había estado su semana.</w:t>
            </w:r>
          </w:p>
          <w:p w14:paraId="12CA38AE" w14:textId="77777777" w:rsidR="00391FE0" w:rsidRPr="00A770A5" w:rsidRDefault="00391FE0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realizaron las presentaciones formalmente y se le preguntó a la abuela de la paciente si podía ingresar a la clínica para brindar</w:t>
            </w:r>
            <w:r w:rsidR="00AB5BA7" w:rsidRPr="00A770A5">
              <w:rPr>
                <w:rFonts w:ascii="Arial" w:eastAsia="Arial" w:hAnsi="Arial" w:cs="Arial"/>
              </w:rPr>
              <w:t xml:space="preserve"> información acerca del caso.</w:t>
            </w:r>
          </w:p>
          <w:p w14:paraId="2ACDA8F2" w14:textId="4526D6EB" w:rsidR="00AB5BA7" w:rsidRPr="00A770A5" w:rsidRDefault="00AB5BA7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Al acceder, se le dirigió hacia la clínica de evaluación mientras se platicaba y se le escuchaba hablar sobre su semana.</w:t>
            </w:r>
          </w:p>
        </w:tc>
      </w:tr>
      <w:tr w:rsidR="009D0A87" w:rsidRPr="00A770A5" w14:paraId="09D7B0FB" w14:textId="77777777">
        <w:tc>
          <w:tcPr>
            <w:tcW w:w="1980" w:type="dxa"/>
            <w:shd w:val="clear" w:color="auto" w:fill="C6D9F1"/>
          </w:tcPr>
          <w:p w14:paraId="0ED8CE67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E699F8D" w14:textId="77777777" w:rsidR="009D0A87" w:rsidRPr="00A770A5" w:rsidRDefault="000C1064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le pidió a la madre de la paciente que tomara asiento.</w:t>
            </w:r>
          </w:p>
          <w:p w14:paraId="7DA39420" w14:textId="77777777" w:rsidR="000C1064" w:rsidRPr="00A770A5" w:rsidRDefault="000C1064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le presentaron los documentos a utilizar durante la intervención, siendo estos los documentos técnicos de la e</w:t>
            </w:r>
            <w:r w:rsidR="00A12BBB" w:rsidRPr="00A770A5">
              <w:rPr>
                <w:rFonts w:ascii="Arial" w:eastAsia="Arial" w:hAnsi="Arial" w:cs="Arial"/>
              </w:rPr>
              <w:t xml:space="preserve">ntrevista a padres de la paciente, así como </w:t>
            </w:r>
            <w:r w:rsidR="00C97306" w:rsidRPr="00A770A5">
              <w:rPr>
                <w:rFonts w:ascii="Arial" w:eastAsia="Arial" w:hAnsi="Arial" w:cs="Arial"/>
              </w:rPr>
              <w:t>anamnesis.</w:t>
            </w:r>
          </w:p>
          <w:p w14:paraId="2E72EC15" w14:textId="7715CD0C" w:rsidR="00C97306" w:rsidRPr="00A770A5" w:rsidRDefault="00C97306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lastRenderedPageBreak/>
              <w:t>Se le pidió y agradeció de antemano a la abuela de la paciente a colaborar con la mayor sinceridad posible al momento de brindar la información solicitada.</w:t>
            </w:r>
          </w:p>
        </w:tc>
      </w:tr>
      <w:tr w:rsidR="009D0A87" w:rsidRPr="00A770A5" w14:paraId="6805C88E" w14:textId="77777777">
        <w:tc>
          <w:tcPr>
            <w:tcW w:w="1980" w:type="dxa"/>
            <w:shd w:val="clear" w:color="auto" w:fill="C6D9F1"/>
          </w:tcPr>
          <w:p w14:paraId="32AD4E5F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lastRenderedPageBreak/>
              <w:t>Intervención</w:t>
            </w:r>
          </w:p>
        </w:tc>
        <w:tc>
          <w:tcPr>
            <w:tcW w:w="7131" w:type="dxa"/>
            <w:vAlign w:val="center"/>
          </w:tcPr>
          <w:p w14:paraId="2F6BF9AF" w14:textId="77777777" w:rsidR="009D0A87" w:rsidRPr="00A770A5" w:rsidRDefault="00C97306" w:rsidP="00A770A5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prosiguió a la aplicación de la anamnesis durante 30 minutos.</w:t>
            </w:r>
          </w:p>
          <w:p w14:paraId="3DA46D66" w14:textId="3CFB6F13" w:rsidR="00C97306" w:rsidRPr="00A770A5" w:rsidRDefault="00C97306" w:rsidP="00A770A5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 xml:space="preserve">Durante los siguientes 30 minutos, se </w:t>
            </w:r>
            <w:r w:rsidR="008442BF" w:rsidRPr="00A770A5">
              <w:rPr>
                <w:rFonts w:ascii="Arial" w:eastAsia="Arial" w:hAnsi="Arial" w:cs="Arial"/>
              </w:rPr>
              <w:t>completó la entrevista a padres de la paciente.</w:t>
            </w:r>
          </w:p>
        </w:tc>
      </w:tr>
      <w:tr w:rsidR="009D0A87" w:rsidRPr="00A770A5" w14:paraId="2034C158" w14:textId="77777777">
        <w:tc>
          <w:tcPr>
            <w:tcW w:w="1980" w:type="dxa"/>
            <w:shd w:val="clear" w:color="auto" w:fill="C6D9F1"/>
          </w:tcPr>
          <w:p w14:paraId="40EBDC02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33640C33" w14:textId="1A8B7785" w:rsidR="009D0A87" w:rsidRPr="00A770A5" w:rsidRDefault="008442BF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le agradeció nuevamente a la abuela de AS de haber participado y de haber brindado todos los datos necesarios de su nieta para así, lograr una evaluación y una intervención eficiente.</w:t>
            </w:r>
          </w:p>
        </w:tc>
      </w:tr>
      <w:tr w:rsidR="009D0A87" w:rsidRPr="00A770A5" w14:paraId="57B84BB6" w14:textId="77777777">
        <w:tc>
          <w:tcPr>
            <w:tcW w:w="1980" w:type="dxa"/>
            <w:shd w:val="clear" w:color="auto" w:fill="C6D9F1"/>
          </w:tcPr>
          <w:p w14:paraId="22EA0504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6CF3F33" w14:textId="53F1EC48" w:rsidR="009D0A87" w:rsidRPr="00A770A5" w:rsidRDefault="00AA7418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le recordó la fecha y hora de la prçoxima sesión a la abuela de la paciente.</w:t>
            </w:r>
          </w:p>
        </w:tc>
      </w:tr>
      <w:tr w:rsidR="009D0A87" w:rsidRPr="00A770A5" w14:paraId="082C07D7" w14:textId="77777777">
        <w:tc>
          <w:tcPr>
            <w:tcW w:w="1980" w:type="dxa"/>
            <w:shd w:val="clear" w:color="auto" w:fill="C6D9F1"/>
          </w:tcPr>
          <w:p w14:paraId="543D6A32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31FDB47" w14:textId="11D4D0CB" w:rsidR="009D0A87" w:rsidRPr="00A770A5" w:rsidRDefault="00AA7418" w:rsidP="00A770A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le acompaño a la entrada.</w:t>
            </w:r>
          </w:p>
        </w:tc>
      </w:tr>
    </w:tbl>
    <w:p w14:paraId="1C357CCE" w14:textId="77777777" w:rsidR="009D0A87" w:rsidRPr="00A770A5" w:rsidRDefault="009D0A87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9D0A87" w:rsidRPr="00A770A5" w14:paraId="7269F556" w14:textId="77777777">
        <w:tc>
          <w:tcPr>
            <w:tcW w:w="3402" w:type="dxa"/>
            <w:shd w:val="clear" w:color="auto" w:fill="8DB3E2"/>
          </w:tcPr>
          <w:p w14:paraId="4B019911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A770A5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1759FDCA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A770A5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9D0A87" w:rsidRPr="00A770A5" w14:paraId="1C8DB95C" w14:textId="77777777">
        <w:tc>
          <w:tcPr>
            <w:tcW w:w="3402" w:type="dxa"/>
            <w:vAlign w:val="center"/>
          </w:tcPr>
          <w:p w14:paraId="65F5E4F8" w14:textId="6C76886C" w:rsidR="009D0A87" w:rsidRPr="00A770A5" w:rsidRDefault="00AA7418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55DDA55" w14:textId="4C6F2FB0" w:rsidR="009D0A87" w:rsidRPr="00A770A5" w:rsidRDefault="00AA7418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logró obtener mayor conocimiento sobre el contexto de vida de la paciente.</w:t>
            </w:r>
          </w:p>
        </w:tc>
      </w:tr>
    </w:tbl>
    <w:p w14:paraId="2E414378" w14:textId="77777777" w:rsidR="009D0A87" w:rsidRPr="00A770A5" w:rsidRDefault="009D0A87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9D0A87" w:rsidRPr="00A770A5" w14:paraId="01D21BF9" w14:textId="77777777">
        <w:tc>
          <w:tcPr>
            <w:tcW w:w="9111" w:type="dxa"/>
            <w:gridSpan w:val="3"/>
            <w:shd w:val="clear" w:color="auto" w:fill="8DB3E2"/>
          </w:tcPr>
          <w:p w14:paraId="18C612F6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9D0A87" w:rsidRPr="00A770A5" w14:paraId="138B17BF" w14:textId="77777777">
        <w:tc>
          <w:tcPr>
            <w:tcW w:w="2268" w:type="dxa"/>
            <w:shd w:val="clear" w:color="auto" w:fill="C6D9F1"/>
          </w:tcPr>
          <w:p w14:paraId="7487C033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16E54CD5" w14:textId="3581D1E5" w:rsidR="009D0A87" w:rsidRPr="00A770A5" w:rsidRDefault="00AA7418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Sí.</w:t>
            </w:r>
          </w:p>
        </w:tc>
        <w:tc>
          <w:tcPr>
            <w:tcW w:w="5997" w:type="dxa"/>
          </w:tcPr>
          <w:p w14:paraId="75C14BEF" w14:textId="2795DE68" w:rsidR="009D0A87" w:rsidRPr="00A770A5" w:rsidRDefault="00AA7418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La pa</w:t>
            </w:r>
            <w:r w:rsidR="000C546E" w:rsidRPr="00A770A5">
              <w:rPr>
                <w:rFonts w:ascii="Arial" w:eastAsia="Arial" w:hAnsi="Arial" w:cs="Arial"/>
              </w:rPr>
              <w:t>ciente y sus cuidadores ya se encontraban en clínica desde unos minutos previos a la sesión.</w:t>
            </w:r>
          </w:p>
        </w:tc>
      </w:tr>
      <w:tr w:rsidR="009D0A87" w:rsidRPr="00A770A5" w14:paraId="65FE7CD3" w14:textId="77777777">
        <w:tc>
          <w:tcPr>
            <w:tcW w:w="2268" w:type="dxa"/>
            <w:shd w:val="clear" w:color="auto" w:fill="C6D9F1"/>
          </w:tcPr>
          <w:p w14:paraId="5A1AC10B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F6CA7D9" w14:textId="55245775" w:rsidR="009D0A87" w:rsidRPr="00A770A5" w:rsidRDefault="000C546E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Sí.</w:t>
            </w:r>
          </w:p>
        </w:tc>
        <w:tc>
          <w:tcPr>
            <w:tcW w:w="5997" w:type="dxa"/>
          </w:tcPr>
          <w:p w14:paraId="16701C68" w14:textId="51146D26" w:rsidR="009D0A87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Se lograron aplicar y culminar las entrevistas planificadas.</w:t>
            </w:r>
          </w:p>
        </w:tc>
      </w:tr>
      <w:tr w:rsidR="009D0A87" w:rsidRPr="00A770A5" w14:paraId="2A42BA85" w14:textId="77777777">
        <w:tc>
          <w:tcPr>
            <w:tcW w:w="2268" w:type="dxa"/>
            <w:shd w:val="clear" w:color="auto" w:fill="C6D9F1"/>
          </w:tcPr>
          <w:p w14:paraId="6F078995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DC53281" w14:textId="77777777" w:rsidR="009D0A87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Comunicación.</w:t>
            </w:r>
          </w:p>
          <w:p w14:paraId="44F47D42" w14:textId="77777777" w:rsidR="000C546E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lastRenderedPageBreak/>
              <w:t>Escucha activa.</w:t>
            </w:r>
          </w:p>
          <w:p w14:paraId="20F4D3C0" w14:textId="77777777" w:rsidR="000C546E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Expresión oral.</w:t>
            </w:r>
          </w:p>
          <w:p w14:paraId="0F361EA8" w14:textId="7D6F08D1" w:rsidR="000C546E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Comprensión oral.</w:t>
            </w:r>
          </w:p>
        </w:tc>
      </w:tr>
      <w:tr w:rsidR="009D0A87" w:rsidRPr="00A770A5" w14:paraId="7A048BB1" w14:textId="77777777">
        <w:tc>
          <w:tcPr>
            <w:tcW w:w="2268" w:type="dxa"/>
            <w:shd w:val="clear" w:color="auto" w:fill="C6D9F1"/>
          </w:tcPr>
          <w:p w14:paraId="5CFA4F97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lastRenderedPageBreak/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9CC3471" w14:textId="4A9D082C" w:rsidR="009D0A87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Documentos técnicos.</w:t>
            </w:r>
          </w:p>
        </w:tc>
      </w:tr>
      <w:tr w:rsidR="009D0A87" w:rsidRPr="00A770A5" w14:paraId="5A36D219" w14:textId="77777777">
        <w:tc>
          <w:tcPr>
            <w:tcW w:w="2268" w:type="dxa"/>
            <w:shd w:val="clear" w:color="auto" w:fill="C6D9F1"/>
          </w:tcPr>
          <w:p w14:paraId="1B7011CB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35676267" w14:textId="0526783E" w:rsidR="009D0A87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Muy buena, se logró establecer un buen rapport con la abuela de la paciente.</w:t>
            </w:r>
          </w:p>
        </w:tc>
      </w:tr>
      <w:tr w:rsidR="009D0A87" w:rsidRPr="00A770A5" w14:paraId="6EED7D74" w14:textId="77777777">
        <w:tc>
          <w:tcPr>
            <w:tcW w:w="2268" w:type="dxa"/>
            <w:shd w:val="clear" w:color="auto" w:fill="C6D9F1"/>
          </w:tcPr>
          <w:p w14:paraId="0426EA45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63F5FCBB" w14:textId="42EAE013" w:rsidR="009D0A87" w:rsidRPr="00A770A5" w:rsidRDefault="000C546E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Iniciar el proceso de evaluación junto a AS.</w:t>
            </w:r>
          </w:p>
        </w:tc>
      </w:tr>
      <w:tr w:rsidR="009D0A87" w:rsidRPr="00A770A5" w14:paraId="2394B610" w14:textId="77777777">
        <w:tc>
          <w:tcPr>
            <w:tcW w:w="2268" w:type="dxa"/>
            <w:shd w:val="clear" w:color="auto" w:fill="C6D9F1"/>
          </w:tcPr>
          <w:p w14:paraId="27F2BE15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672F7AF" w14:textId="71E817EA" w:rsidR="009D0A87" w:rsidRPr="00A770A5" w:rsidRDefault="00D85E7A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770A5">
              <w:rPr>
                <w:rFonts w:ascii="Arial" w:eastAsia="Arial" w:hAnsi="Arial" w:cs="Arial"/>
              </w:rPr>
              <w:t>La paciente no tiene una relación significativa con sus padres biológicos. Por ello la cuida su abuela. La razón de ello, es el abandono de sus progenitores</w:t>
            </w:r>
            <w:r w:rsidR="002D6B8C" w:rsidRPr="00A770A5">
              <w:rPr>
                <w:rFonts w:ascii="Arial" w:eastAsia="Arial" w:hAnsi="Arial" w:cs="Arial"/>
              </w:rPr>
              <w:t>. AS casi no ha compartido con su padre, mientras que su madre la abandonó aproximadamente cuando tenía 2 años.</w:t>
            </w:r>
          </w:p>
        </w:tc>
      </w:tr>
      <w:tr w:rsidR="009D0A87" w:rsidRPr="00A770A5" w14:paraId="32D441C6" w14:textId="77777777">
        <w:tc>
          <w:tcPr>
            <w:tcW w:w="2268" w:type="dxa"/>
            <w:shd w:val="clear" w:color="auto" w:fill="C6D9F1"/>
          </w:tcPr>
          <w:p w14:paraId="1B195437" w14:textId="77777777" w:rsidR="009D0A87" w:rsidRPr="00A770A5" w:rsidRDefault="001A6852" w:rsidP="00A77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A770A5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35C071A3" w14:textId="68F66372" w:rsidR="009D0A87" w:rsidRPr="00A770A5" w:rsidRDefault="0063528B" w:rsidP="00A770A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A770A5">
              <w:rPr>
                <w:rFonts w:ascii="Arial" w:eastAsia="Arial" w:hAnsi="Arial" w:cs="Arial"/>
              </w:rPr>
              <w:t>Se comenta que las dificultades en la lectoescritura siempre han estado presentes.</w:t>
            </w:r>
          </w:p>
        </w:tc>
      </w:tr>
    </w:tbl>
    <w:p w14:paraId="13EC0E51" w14:textId="77777777" w:rsidR="009D0A87" w:rsidRPr="00A770A5" w:rsidRDefault="009D0A87" w:rsidP="00A770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sectPr w:rsidR="009D0A87" w:rsidRPr="00A770A5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9E642" w14:textId="77777777" w:rsidR="001B4150" w:rsidRDefault="001B4150">
      <w:pPr>
        <w:spacing w:after="0" w:line="240" w:lineRule="auto"/>
      </w:pPr>
      <w:r>
        <w:separator/>
      </w:r>
    </w:p>
  </w:endnote>
  <w:endnote w:type="continuationSeparator" w:id="0">
    <w:p w14:paraId="134D2775" w14:textId="77777777" w:rsidR="001B4150" w:rsidRDefault="001B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09B83" w14:textId="77777777" w:rsidR="001B4150" w:rsidRDefault="001B4150">
      <w:pPr>
        <w:spacing w:after="0" w:line="240" w:lineRule="auto"/>
      </w:pPr>
      <w:r>
        <w:separator/>
      </w:r>
    </w:p>
  </w:footnote>
  <w:footnote w:type="continuationSeparator" w:id="0">
    <w:p w14:paraId="6973C147" w14:textId="77777777" w:rsidR="001B4150" w:rsidRDefault="001B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CC28" w14:textId="77777777" w:rsidR="009D0A87" w:rsidRDefault="001A685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8C1478D" wp14:editId="29E2EB27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0096D"/>
    <w:multiLevelType w:val="hybridMultilevel"/>
    <w:tmpl w:val="E1285C96"/>
    <w:lvl w:ilvl="0" w:tplc="822E9D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9A4F59"/>
    <w:multiLevelType w:val="hybridMultilevel"/>
    <w:tmpl w:val="9346660C"/>
    <w:lvl w:ilvl="0" w:tplc="3E0A57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87"/>
    <w:rsid w:val="000C1064"/>
    <w:rsid w:val="000C546E"/>
    <w:rsid w:val="001A6852"/>
    <w:rsid w:val="001B4150"/>
    <w:rsid w:val="002D6B8C"/>
    <w:rsid w:val="00321E11"/>
    <w:rsid w:val="00391FE0"/>
    <w:rsid w:val="004936A2"/>
    <w:rsid w:val="0063528B"/>
    <w:rsid w:val="00686624"/>
    <w:rsid w:val="007D0ECD"/>
    <w:rsid w:val="008442BF"/>
    <w:rsid w:val="008A5B01"/>
    <w:rsid w:val="009077C0"/>
    <w:rsid w:val="00966B14"/>
    <w:rsid w:val="009D0A87"/>
    <w:rsid w:val="00A12BBB"/>
    <w:rsid w:val="00A770A5"/>
    <w:rsid w:val="00AA7418"/>
    <w:rsid w:val="00AB5BA7"/>
    <w:rsid w:val="00C97306"/>
    <w:rsid w:val="00D47045"/>
    <w:rsid w:val="00D8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5385F0E"/>
  <w15:docId w15:val="{4F48E344-C039-D044-8FD0-F5D38AB7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C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5</cp:revision>
  <dcterms:created xsi:type="dcterms:W3CDTF">2021-09-07T03:48:00Z</dcterms:created>
  <dcterms:modified xsi:type="dcterms:W3CDTF">2021-09-07T05:14:00Z</dcterms:modified>
</cp:coreProperties>
</file>