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DB32B" w14:textId="77777777" w:rsidR="004A4462" w:rsidRDefault="00822BD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4EDF62CB" w14:textId="319C6125" w:rsidR="004A4462" w:rsidRDefault="00822BD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D67FE9">
        <w:rPr>
          <w:rFonts w:ascii="Arial" w:eastAsia="Arial" w:hAnsi="Arial" w:cs="Arial"/>
          <w:b/>
          <w:color w:val="000000"/>
          <w:highlight w:val="yellow"/>
        </w:rPr>
        <w:t>12</w:t>
      </w:r>
    </w:p>
    <w:p w14:paraId="6ADDEE58" w14:textId="3E380441" w:rsidR="004A4462" w:rsidRDefault="00822BD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D67FE9">
        <w:rPr>
          <w:rFonts w:ascii="Arial" w:eastAsia="Arial" w:hAnsi="Arial" w:cs="Arial"/>
          <w:b/>
          <w:color w:val="000000"/>
        </w:rPr>
        <w:t>Katja Klezar</w:t>
      </w:r>
    </w:p>
    <w:p w14:paraId="5F0D95AF" w14:textId="79F3AB0D" w:rsidR="004A4462" w:rsidRPr="00D67FE9" w:rsidRDefault="00822BD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D67FE9" w:rsidRPr="00D67FE9">
        <w:rPr>
          <w:rFonts w:ascii="Arial" w:eastAsia="Arial" w:hAnsi="Arial" w:cs="Arial"/>
          <w:b/>
          <w:bCs/>
          <w:color w:val="000000"/>
        </w:rPr>
        <w:t>cuarto año</w:t>
      </w:r>
    </w:p>
    <w:p w14:paraId="2734542F" w14:textId="2D13B0CD" w:rsidR="004A4462" w:rsidRPr="00D67FE9" w:rsidRDefault="00822BD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b/>
          <w:bCs/>
          <w:color w:val="000000"/>
        </w:rPr>
      </w:pPr>
      <w:r w:rsidRPr="00D67FE9">
        <w:rPr>
          <w:rFonts w:ascii="Arial" w:eastAsia="Arial" w:hAnsi="Arial" w:cs="Arial"/>
          <w:b/>
          <w:bCs/>
          <w:color w:val="000000"/>
        </w:rPr>
        <w:t>Nombre del paciente:</w:t>
      </w:r>
      <w:r w:rsidR="00D67FE9" w:rsidRPr="00D67FE9">
        <w:rPr>
          <w:rFonts w:ascii="Arial" w:eastAsia="Arial" w:hAnsi="Arial" w:cs="Arial"/>
          <w:b/>
          <w:bCs/>
        </w:rPr>
        <w:t xml:space="preserve"> JAQC</w:t>
      </w:r>
    </w:p>
    <w:p w14:paraId="1D8E6159" w14:textId="3838E309" w:rsidR="004A4462" w:rsidRDefault="00822BD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D67FE9">
        <w:rPr>
          <w:rFonts w:ascii="Arial" w:eastAsia="Arial" w:hAnsi="Arial" w:cs="Arial"/>
          <w:b/>
          <w:color w:val="000000"/>
        </w:rPr>
        <w:t>10.04.21; 10:00 hrs. – 11:00 hrs.</w:t>
      </w:r>
    </w:p>
    <w:p w14:paraId="7A3957BD" w14:textId="4384A215" w:rsidR="004A4462" w:rsidRDefault="00822BD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D67FE9">
        <w:rPr>
          <w:rFonts w:ascii="Arial" w:eastAsia="Arial" w:hAnsi="Arial" w:cs="Arial"/>
          <w:b/>
          <w:color w:val="000000"/>
        </w:rPr>
        <w:t>17.04.21; 10:00 hrs. – 11:00 hrs.</w:t>
      </w:r>
    </w:p>
    <w:p w14:paraId="04E7E7A6" w14:textId="77777777" w:rsidR="004A4462" w:rsidRDefault="004A446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4A4462" w14:paraId="72992377" w14:textId="77777777">
        <w:tc>
          <w:tcPr>
            <w:tcW w:w="9111" w:type="dxa"/>
            <w:shd w:val="clear" w:color="auto" w:fill="8DB3E2"/>
          </w:tcPr>
          <w:p w14:paraId="4FAE73B1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4A4462" w14:paraId="2E5B9793" w14:textId="77777777">
        <w:tc>
          <w:tcPr>
            <w:tcW w:w="9111" w:type="dxa"/>
          </w:tcPr>
          <w:p w14:paraId="77F28815" w14:textId="37567A9D" w:rsidR="004A4462" w:rsidRDefault="00D67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las ideas principales de un texto.</w:t>
            </w:r>
          </w:p>
        </w:tc>
      </w:tr>
    </w:tbl>
    <w:p w14:paraId="0AD2A551" w14:textId="77777777" w:rsidR="004A4462" w:rsidRDefault="004A446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4A4462" w14:paraId="4D3D7AC4" w14:textId="77777777">
        <w:tc>
          <w:tcPr>
            <w:tcW w:w="1980" w:type="dxa"/>
            <w:shd w:val="clear" w:color="auto" w:fill="8DB3E2"/>
          </w:tcPr>
          <w:p w14:paraId="4E1CCFC5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25B8D03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D67FE9" w14:paraId="08C21B0A" w14:textId="77777777" w:rsidTr="0001612E">
        <w:tc>
          <w:tcPr>
            <w:tcW w:w="1980" w:type="dxa"/>
            <w:shd w:val="clear" w:color="auto" w:fill="C6D9F1"/>
          </w:tcPr>
          <w:p w14:paraId="4A9B8067" w14:textId="77777777" w:rsidR="00D67FE9" w:rsidRDefault="00D67FE9" w:rsidP="00D67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</w:tcPr>
          <w:p w14:paraId="4A99C908" w14:textId="5B8F42D3" w:rsidR="00D67FE9" w:rsidRPr="00F71CAD" w:rsidRDefault="00D67FE9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hAnsi="Arial" w:cs="Arial"/>
                <w:sz w:val="24"/>
                <w:szCs w:val="24"/>
              </w:rPr>
              <w:t>S</w:t>
            </w:r>
            <w:r w:rsidRPr="00F71CAD">
              <w:rPr>
                <w:rFonts w:ascii="Arial" w:hAnsi="Arial" w:cs="Arial"/>
                <w:sz w:val="24"/>
                <w:szCs w:val="24"/>
              </w:rPr>
              <w:t>e esperó al paciente en la plataforma de las sesiones virtuales con unos minutos de anticipación.</w:t>
            </w:r>
          </w:p>
        </w:tc>
      </w:tr>
      <w:tr w:rsidR="00D67FE9" w14:paraId="4D38A579" w14:textId="77777777">
        <w:tc>
          <w:tcPr>
            <w:tcW w:w="1980" w:type="dxa"/>
            <w:shd w:val="clear" w:color="auto" w:fill="C6D9F1"/>
          </w:tcPr>
          <w:p w14:paraId="19940E06" w14:textId="77777777" w:rsidR="00D67FE9" w:rsidRDefault="00D67FE9" w:rsidP="00D67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433E899" w14:textId="77777777" w:rsidR="00D67FE9" w:rsidRPr="00F71CAD" w:rsidRDefault="00D67FE9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1CAD">
              <w:rPr>
                <w:rFonts w:ascii="Arial" w:hAnsi="Arial" w:cs="Arial"/>
                <w:sz w:val="24"/>
                <w:szCs w:val="24"/>
              </w:rPr>
              <w:t>Una vez éste ingresó, se saludó con entusiasmo, se le preguntó cómo se encontraba y cómo estuvo su semana.</w:t>
            </w:r>
          </w:p>
          <w:p w14:paraId="0BCDFE2C" w14:textId="77777777" w:rsidR="00D67FE9" w:rsidRPr="00F71CAD" w:rsidRDefault="00D67FE9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1CAD">
              <w:rPr>
                <w:rFonts w:ascii="Arial" w:hAnsi="Arial" w:cs="Arial"/>
                <w:sz w:val="24"/>
                <w:szCs w:val="24"/>
              </w:rPr>
              <w:t>El paciente comentó que no se encontraba muy bien, debido a que no había realizado unas tareas y que la noche anterior a la sesión se acostaron a las 12 de la noche con sus papás, ya que ellos le ayudaron a realizar sus tareas para que así pudiera entregarlas y no perder la unidad.</w:t>
            </w:r>
          </w:p>
          <w:p w14:paraId="42BC104C" w14:textId="77777777" w:rsidR="00D67FE9" w:rsidRPr="00F71CAD" w:rsidRDefault="00D67FE9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1CAD">
              <w:rPr>
                <w:rFonts w:ascii="Arial" w:hAnsi="Arial" w:cs="Arial"/>
                <w:sz w:val="24"/>
                <w:szCs w:val="24"/>
              </w:rPr>
              <w:t>Luego de que el paciente le comentara lo sucedido a la psicopedagoga, el padre ingresó a la habitación y le comentó lo mismo. Entonces la psicopedagoga le informó al padre del paciente que podría abrir un pequeño espacio después de la sesión para comentar lo que sucedió.</w:t>
            </w:r>
          </w:p>
          <w:p w14:paraId="5FEAC947" w14:textId="181E8CF0" w:rsidR="00D67FE9" w:rsidRPr="00F71CAD" w:rsidRDefault="00D67FE9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1CAD">
              <w:rPr>
                <w:rFonts w:ascii="Arial" w:hAnsi="Arial" w:cs="Arial"/>
                <w:sz w:val="24"/>
                <w:szCs w:val="24"/>
              </w:rPr>
              <w:t xml:space="preserve">El padre acordó. Entonces se prosiguió la sesión, pidiéndole al paciente que no pensara en lo sucedido por el momento. </w:t>
            </w:r>
            <w:r w:rsidRPr="00F71CAD">
              <w:rPr>
                <w:rFonts w:ascii="Arial" w:hAnsi="Arial" w:cs="Arial"/>
                <w:sz w:val="24"/>
                <w:szCs w:val="24"/>
              </w:rPr>
              <w:lastRenderedPageBreak/>
              <w:t>Que después se iba a discutir el tema pero que él no se tenía que preocupar por eso.</w:t>
            </w:r>
          </w:p>
        </w:tc>
      </w:tr>
      <w:tr w:rsidR="00D67FE9" w14:paraId="3F7A070D" w14:textId="77777777">
        <w:tc>
          <w:tcPr>
            <w:tcW w:w="1980" w:type="dxa"/>
            <w:shd w:val="clear" w:color="auto" w:fill="C6D9F1"/>
          </w:tcPr>
          <w:p w14:paraId="1130F664" w14:textId="77777777" w:rsidR="00D67FE9" w:rsidRDefault="00D67FE9" w:rsidP="00D67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Intervención</w:t>
            </w:r>
          </w:p>
        </w:tc>
        <w:tc>
          <w:tcPr>
            <w:tcW w:w="7131" w:type="dxa"/>
            <w:vAlign w:val="center"/>
          </w:tcPr>
          <w:p w14:paraId="6D0239FF" w14:textId="77777777" w:rsidR="00D67FE9" w:rsidRPr="00F71CAD" w:rsidRDefault="00D67FE9" w:rsidP="00F71CAD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Se inició la aplicación del screening.</w:t>
            </w:r>
          </w:p>
          <w:p w14:paraId="675A0A64" w14:textId="77777777" w:rsidR="00D67FE9" w:rsidRPr="00F71CAD" w:rsidRDefault="00D67FE9" w:rsidP="00F71CAD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Visto que el paciente tiene una buena memoria, se recordaba de las actividades que se tenían que realizar.</w:t>
            </w:r>
          </w:p>
          <w:p w14:paraId="51DB7AAD" w14:textId="77777777" w:rsidR="00D67FE9" w:rsidRPr="00F71CAD" w:rsidRDefault="00D67FE9" w:rsidP="00F71CAD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Siempre se ha logrado observar que JA es un niño que trabajabastante rápido, por lo que no se tardo de manera significativa al realizar las actividades planeadas.</w:t>
            </w:r>
          </w:p>
          <w:p w14:paraId="6A25B9EE" w14:textId="77777777" w:rsidR="00D67FE9" w:rsidRPr="00F71CAD" w:rsidRDefault="00D67FE9" w:rsidP="00F71CAD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Un factor que ayudó, fue que se recordara de las actividades propuestas en el screening.</w:t>
            </w:r>
          </w:p>
          <w:p w14:paraId="4ECC0C4A" w14:textId="77777777" w:rsidR="00D67FE9" w:rsidRPr="00F71CAD" w:rsidRDefault="00F71CAD" w:rsidP="00F71CAD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JA no expuso ninguna duda. Trabajó mostrando motivación.</w:t>
            </w:r>
          </w:p>
          <w:p w14:paraId="1E690F3B" w14:textId="2447CC2B" w:rsidR="00F71CAD" w:rsidRPr="00F71CAD" w:rsidRDefault="00F71CAD" w:rsidP="00F71CAD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Fue posible completar todas las subpruebas de la prueba tardándonos 5 minutos más en la sesión.</w:t>
            </w:r>
          </w:p>
        </w:tc>
      </w:tr>
      <w:tr w:rsidR="00D67FE9" w14:paraId="275671E4" w14:textId="77777777">
        <w:tc>
          <w:tcPr>
            <w:tcW w:w="1980" w:type="dxa"/>
            <w:shd w:val="clear" w:color="auto" w:fill="C6D9F1"/>
          </w:tcPr>
          <w:p w14:paraId="476D558A" w14:textId="77777777" w:rsidR="00D67FE9" w:rsidRDefault="00D67FE9" w:rsidP="00D67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68B7090F" w14:textId="77777777" w:rsidR="00D67FE9" w:rsidRPr="00F71CAD" w:rsidRDefault="00F71CAD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Se le agradeció y felicitó al paciente por su esfuerzo y por haber participado tan activamente en la realización de la prueba.</w:t>
            </w:r>
          </w:p>
          <w:p w14:paraId="5D8A6D14" w14:textId="77777777" w:rsidR="00F71CAD" w:rsidRPr="00F71CAD" w:rsidRDefault="00F71CAD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Se le pidió de llamar a sus papás y se le dijo que podria quedarse si él lo quería.</w:t>
            </w:r>
          </w:p>
          <w:p w14:paraId="7C12E91B" w14:textId="77777777" w:rsidR="00F71CAD" w:rsidRPr="00F71CAD" w:rsidRDefault="00F71CAD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El paciente acordó y fue a llamar a sus papás. Sin embargo, no se quedó presenciando la conversación.</w:t>
            </w:r>
          </w:p>
          <w:p w14:paraId="0DE33DF7" w14:textId="77777777" w:rsidR="00F71CAD" w:rsidRPr="00F71CAD" w:rsidRDefault="00F71CAD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Los padres informaron nuevamente lo sucedido con las tareas de JA.</w:t>
            </w:r>
          </w:p>
          <w:p w14:paraId="7159529D" w14:textId="77777777" w:rsidR="00F71CAD" w:rsidRPr="00F71CAD" w:rsidRDefault="00F71CAD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Preguntaron qué hacer y cómo hacer para ayudarlo a ser más responsable y puntual con sus tareas.</w:t>
            </w:r>
          </w:p>
          <w:p w14:paraId="020F88DE" w14:textId="77777777" w:rsidR="00F71CAD" w:rsidRPr="00F71CAD" w:rsidRDefault="00F71CAD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Se les recomendó utilizar el calendario realizado en intervención junto a ellos.</w:t>
            </w:r>
          </w:p>
          <w:p w14:paraId="37F6971B" w14:textId="034DFE98" w:rsidR="00F71CAD" w:rsidRPr="00F71CAD" w:rsidRDefault="00F71CAD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 xml:space="preserve">Además, se les recomendó monitorear por medio de la plataforma la asignación de tareas del paciente. Se les dijo que, efectivamente JA ya era un niño grande a punto de iniciar la etapa de adolescencia y que debía adumir mayor </w:t>
            </w:r>
            <w:r w:rsidRPr="00F71CAD">
              <w:rPr>
                <w:rFonts w:ascii="Arial" w:eastAsia="Arial" w:hAnsi="Arial" w:cs="Arial"/>
                <w:sz w:val="24"/>
                <w:szCs w:val="24"/>
              </w:rPr>
              <w:lastRenderedPageBreak/>
              <w:t>responsabilidad, sin embargo, que eso no significaba soltarle todas las responsabilidades y dejarlo encargarse de ellas. Se les dijo que ellos puedes ayudarlo a monitorear su cumplimiento del horario y de sus tareas y que poco a poco le fueran dejando la responsabilidad sin supervisión.</w:t>
            </w:r>
          </w:p>
          <w:p w14:paraId="4BF59140" w14:textId="77777777" w:rsidR="00F71CAD" w:rsidRPr="00F71CAD" w:rsidRDefault="00F71CAD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Se les dijo que podían utilizar técnicas de recompensas y consecuencias, siempre asegurándose que las consecuencias tenían que estar asociadas a la conducta inadecuada de JA. Por ejemplo, quitarle el celular, la computadora, la televisón y su consola por 1 semana no arreglaría el problema en su totalidad. Se sugirió pedirle que repeta todas las tareas por su propia cuenta y que las completara, ya que los padres le habñian ayudado por urgencia.</w:t>
            </w:r>
          </w:p>
          <w:p w14:paraId="2F74D69E" w14:textId="77777777" w:rsidR="00F71CAD" w:rsidRPr="00F71CAD" w:rsidRDefault="00F71CAD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No obstante, se propuso que ese acto no se volviera una salida evitativa para no completar sus tareas y que se volviera costumbre.</w:t>
            </w:r>
          </w:p>
          <w:p w14:paraId="4877647A" w14:textId="72857EE9" w:rsidR="00F71CAD" w:rsidRPr="00F71CAD" w:rsidRDefault="00F71CAD" w:rsidP="00F71C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71CAD">
              <w:rPr>
                <w:rFonts w:ascii="Arial" w:eastAsia="Arial" w:hAnsi="Arial" w:cs="Arial"/>
                <w:sz w:val="24"/>
                <w:szCs w:val="24"/>
              </w:rPr>
              <w:t>Los padres acordaron y agradecieron los consejos. Se comprometieron a seguirlos y a comentar los avances.</w:t>
            </w:r>
          </w:p>
        </w:tc>
      </w:tr>
      <w:tr w:rsidR="00D67FE9" w14:paraId="3AFAB6D8" w14:textId="77777777">
        <w:tc>
          <w:tcPr>
            <w:tcW w:w="1980" w:type="dxa"/>
            <w:shd w:val="clear" w:color="auto" w:fill="C6D9F1"/>
          </w:tcPr>
          <w:p w14:paraId="3A5BFBF0" w14:textId="77777777" w:rsidR="00D67FE9" w:rsidRDefault="00D67FE9" w:rsidP="00D67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Resumen</w:t>
            </w:r>
          </w:p>
        </w:tc>
        <w:tc>
          <w:tcPr>
            <w:tcW w:w="7131" w:type="dxa"/>
            <w:vAlign w:val="center"/>
          </w:tcPr>
          <w:p w14:paraId="75DD044B" w14:textId="01007DAA" w:rsidR="00D67FE9" w:rsidRPr="00F71CAD" w:rsidRDefault="00F71CAD" w:rsidP="00F71CA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71CAD">
              <w:rPr>
                <w:rFonts w:ascii="Arial" w:eastAsia="Arial" w:hAnsi="Arial" w:cs="Arial"/>
              </w:rPr>
              <w:t>Se recordó la fecha y hora de la siguiente sesión</w:t>
            </w:r>
          </w:p>
        </w:tc>
      </w:tr>
      <w:tr w:rsidR="00D67FE9" w14:paraId="593A8356" w14:textId="77777777">
        <w:tc>
          <w:tcPr>
            <w:tcW w:w="1980" w:type="dxa"/>
            <w:shd w:val="clear" w:color="auto" w:fill="C6D9F1"/>
          </w:tcPr>
          <w:p w14:paraId="3F455137" w14:textId="77777777" w:rsidR="00D67FE9" w:rsidRDefault="00D67FE9" w:rsidP="00D67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61496F2A" w14:textId="6B6B2ED1" w:rsidR="00D67FE9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Realizar pequeñas modificaciones al horario concordado si lo consideraban necesario.</w:t>
            </w:r>
          </w:p>
        </w:tc>
      </w:tr>
    </w:tbl>
    <w:p w14:paraId="34CD555B" w14:textId="77777777" w:rsidR="004A4462" w:rsidRDefault="004A446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4A4462" w14:paraId="49409B75" w14:textId="77777777">
        <w:tc>
          <w:tcPr>
            <w:tcW w:w="3402" w:type="dxa"/>
            <w:shd w:val="clear" w:color="auto" w:fill="8DB3E2"/>
          </w:tcPr>
          <w:p w14:paraId="4450591A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9771A81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4A4462" w14:paraId="3F7B10EC" w14:textId="77777777">
        <w:tc>
          <w:tcPr>
            <w:tcW w:w="3402" w:type="dxa"/>
            <w:vAlign w:val="center"/>
          </w:tcPr>
          <w:p w14:paraId="4E98B41D" w14:textId="42B7FD3A" w:rsidR="004A4462" w:rsidRDefault="00514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5342A9DB" w14:textId="3BD4C8E2" w:rsidR="004A4462" w:rsidRDefault="00514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le comentó la problemática sucedida a su psicopedagoga, por lo que se considera que existe mucha confianza entre ellos. Además, el paciente mostró un adecuado desenvolvimiento durante la aplicación del screening.</w:t>
            </w:r>
          </w:p>
        </w:tc>
      </w:tr>
    </w:tbl>
    <w:p w14:paraId="6F4509D2" w14:textId="77777777" w:rsidR="004A4462" w:rsidRDefault="004A446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</w:rPr>
      </w:pPr>
    </w:p>
    <w:p w14:paraId="4696A032" w14:textId="77777777" w:rsidR="004A4462" w:rsidRDefault="004A446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</w:rPr>
      </w:pPr>
    </w:p>
    <w:p w14:paraId="1B8C6F04" w14:textId="77777777" w:rsidR="004A4462" w:rsidRDefault="004A446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</w:rPr>
      </w:pPr>
    </w:p>
    <w:p w14:paraId="758B9F8D" w14:textId="77777777" w:rsidR="004A4462" w:rsidRDefault="004A446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</w:rPr>
      </w:pPr>
    </w:p>
    <w:p w14:paraId="0874DFC8" w14:textId="77777777" w:rsidR="004A4462" w:rsidRDefault="004A446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</w:rPr>
      </w:pPr>
    </w:p>
    <w:p w14:paraId="06B9C35E" w14:textId="77777777" w:rsidR="004A4462" w:rsidRDefault="004A446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</w:rPr>
      </w:pPr>
    </w:p>
    <w:p w14:paraId="1F889A1C" w14:textId="77777777" w:rsidR="004A4462" w:rsidRDefault="004A446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4A4462" w14:paraId="7422CE02" w14:textId="77777777">
        <w:tc>
          <w:tcPr>
            <w:tcW w:w="9111" w:type="dxa"/>
            <w:gridSpan w:val="3"/>
            <w:shd w:val="clear" w:color="auto" w:fill="8DB3E2"/>
          </w:tcPr>
          <w:p w14:paraId="568CD70C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4A4462" w14:paraId="5008B445" w14:textId="77777777">
        <w:tc>
          <w:tcPr>
            <w:tcW w:w="2268" w:type="dxa"/>
            <w:shd w:val="clear" w:color="auto" w:fill="C6D9F1"/>
          </w:tcPr>
          <w:p w14:paraId="76461D15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AD6A04B" w14:textId="32070981" w:rsidR="004A4462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16D04C38" w14:textId="61FC7E1D" w:rsidR="004A4462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El paciente ingresó a sesión a la hora establecida.</w:t>
            </w:r>
          </w:p>
        </w:tc>
      </w:tr>
      <w:tr w:rsidR="004A4462" w14:paraId="32D0874E" w14:textId="77777777">
        <w:tc>
          <w:tcPr>
            <w:tcW w:w="2268" w:type="dxa"/>
            <w:shd w:val="clear" w:color="auto" w:fill="C6D9F1"/>
          </w:tcPr>
          <w:p w14:paraId="78F8902F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72C04219" w14:textId="5D0D52DE" w:rsidR="004A4462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4B4AFFE" w14:textId="305717F8" w:rsidR="004A4462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Fue posible culminar el screening.</w:t>
            </w:r>
          </w:p>
        </w:tc>
      </w:tr>
      <w:tr w:rsidR="004A4462" w14:paraId="716FF0BD" w14:textId="77777777">
        <w:tc>
          <w:tcPr>
            <w:tcW w:w="2268" w:type="dxa"/>
            <w:shd w:val="clear" w:color="auto" w:fill="C6D9F1"/>
          </w:tcPr>
          <w:p w14:paraId="04E3819F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5B30DBEB" w14:textId="77777777" w:rsidR="004A4462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Memoria a largo plazo.</w:t>
            </w:r>
          </w:p>
          <w:p w14:paraId="5067D8A6" w14:textId="77777777" w:rsidR="00514AE5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Memoria de trabajo.</w:t>
            </w:r>
          </w:p>
          <w:p w14:paraId="03DA59D8" w14:textId="77777777" w:rsidR="00514AE5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Razonamiento.</w:t>
            </w:r>
            <w:r w:rsidRPr="00514AE5">
              <w:rPr>
                <w:rFonts w:ascii="Arial" w:eastAsia="Arial" w:hAnsi="Arial" w:cs="Arial"/>
              </w:rPr>
              <w:br/>
              <w:t>Análisis.</w:t>
            </w:r>
          </w:p>
          <w:p w14:paraId="50FECF29" w14:textId="77777777" w:rsidR="00514AE5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Atención sostenida.</w:t>
            </w:r>
          </w:p>
          <w:p w14:paraId="50677601" w14:textId="77777777" w:rsidR="00514AE5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Atención selectiva.</w:t>
            </w:r>
          </w:p>
          <w:p w14:paraId="26F072C7" w14:textId="3A3A0F80" w:rsidR="00514AE5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Lenguaje.</w:t>
            </w:r>
          </w:p>
        </w:tc>
      </w:tr>
      <w:tr w:rsidR="004A4462" w14:paraId="06F0C508" w14:textId="77777777">
        <w:tc>
          <w:tcPr>
            <w:tcW w:w="2268" w:type="dxa"/>
            <w:shd w:val="clear" w:color="auto" w:fill="C6D9F1"/>
          </w:tcPr>
          <w:p w14:paraId="6E73888E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614AA034" w14:textId="7DCA0AB6" w:rsidR="004A4462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Screening.</w:t>
            </w:r>
          </w:p>
        </w:tc>
      </w:tr>
      <w:tr w:rsidR="004A4462" w14:paraId="09E56C11" w14:textId="77777777">
        <w:tc>
          <w:tcPr>
            <w:tcW w:w="2268" w:type="dxa"/>
            <w:shd w:val="clear" w:color="auto" w:fill="C6D9F1"/>
          </w:tcPr>
          <w:p w14:paraId="5DC38B16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31BBBA43" w14:textId="21F585E4" w:rsidR="004A4462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>Muy buena. Puede captar la atención y motivar con palabras al paciente para que participe activamente en la sesión.</w:t>
            </w:r>
          </w:p>
        </w:tc>
      </w:tr>
      <w:tr w:rsidR="004A4462" w14:paraId="1EA82F21" w14:textId="77777777">
        <w:tc>
          <w:tcPr>
            <w:tcW w:w="2268" w:type="dxa"/>
            <w:shd w:val="clear" w:color="auto" w:fill="C6D9F1"/>
          </w:tcPr>
          <w:p w14:paraId="416F85D8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7E54B622" w14:textId="77777777" w:rsidR="00514AE5" w:rsidRPr="00514AE5" w:rsidRDefault="00514AE5" w:rsidP="00514AE5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514AE5">
              <w:br/>
            </w:r>
            <w:r w:rsidRPr="00514AE5">
              <w:rPr>
                <w:rFonts w:ascii="Arial" w:hAnsi="Arial" w:cs="Arial"/>
              </w:rPr>
              <w:t>Identificar las ideas principales de un texto.</w:t>
            </w:r>
          </w:p>
          <w:p w14:paraId="6E6E75C0" w14:textId="77777777" w:rsidR="004A4462" w:rsidRDefault="004A4462" w:rsidP="00514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4A4462" w14:paraId="277C07C7" w14:textId="77777777">
        <w:tc>
          <w:tcPr>
            <w:tcW w:w="2268" w:type="dxa"/>
            <w:shd w:val="clear" w:color="auto" w:fill="C6D9F1"/>
          </w:tcPr>
          <w:p w14:paraId="3524B984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5CEDBD17" w14:textId="01E7214C" w:rsidR="004A4462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14AE5">
              <w:rPr>
                <w:rFonts w:ascii="Arial" w:eastAsia="Arial" w:hAnsi="Arial" w:cs="Arial"/>
              </w:rPr>
              <w:t xml:space="preserve">El paciente mencionó que se sentía triste porque su primo se fue a Estados Unidos y no tiene mucha interacción social por la </w:t>
            </w:r>
            <w:r w:rsidRPr="00514AE5">
              <w:rPr>
                <w:rFonts w:ascii="Arial" w:eastAsia="Arial" w:hAnsi="Arial" w:cs="Arial"/>
              </w:rPr>
              <w:lastRenderedPageBreak/>
              <w:t>pandemia. Se cree que eso es una de las posibles causas del incumplimiento de sus tareas.</w:t>
            </w:r>
          </w:p>
        </w:tc>
      </w:tr>
      <w:tr w:rsidR="004A4462" w14:paraId="154BC7DE" w14:textId="77777777">
        <w:tc>
          <w:tcPr>
            <w:tcW w:w="2268" w:type="dxa"/>
            <w:shd w:val="clear" w:color="auto" w:fill="C6D9F1"/>
          </w:tcPr>
          <w:p w14:paraId="5C4330C3" w14:textId="77777777" w:rsidR="004A4462" w:rsidRDefault="00822B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18B29005" w14:textId="00F3EBC6" w:rsidR="004A4462" w:rsidRPr="00514AE5" w:rsidRDefault="00514AE5" w:rsidP="00514AE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514AE5">
              <w:rPr>
                <w:rFonts w:ascii="Arial" w:eastAsia="Arial" w:hAnsi="Arial" w:cs="Arial"/>
              </w:rPr>
              <w:t>Los padres del paciente se preocupan por él, su adecuado rendimiento escolar, pero se cree que no están aplicando las herramientas sugeridas.</w:t>
            </w:r>
          </w:p>
        </w:tc>
      </w:tr>
    </w:tbl>
    <w:p w14:paraId="173F3E08" w14:textId="77777777" w:rsidR="004A4462" w:rsidRDefault="004A446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</w:rPr>
      </w:pPr>
    </w:p>
    <w:sectPr w:rsidR="004A4462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3DC06" w14:textId="77777777" w:rsidR="00822BD8" w:rsidRDefault="00822BD8">
      <w:r>
        <w:separator/>
      </w:r>
    </w:p>
  </w:endnote>
  <w:endnote w:type="continuationSeparator" w:id="0">
    <w:p w14:paraId="495E985A" w14:textId="77777777" w:rsidR="00822BD8" w:rsidRDefault="00822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D7767" w14:textId="77777777" w:rsidR="00822BD8" w:rsidRDefault="00822BD8">
      <w:r>
        <w:separator/>
      </w:r>
    </w:p>
  </w:footnote>
  <w:footnote w:type="continuationSeparator" w:id="0">
    <w:p w14:paraId="141BACC1" w14:textId="77777777" w:rsidR="00822BD8" w:rsidRDefault="00822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F8B20" w14:textId="77777777" w:rsidR="004A4462" w:rsidRDefault="00822BD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99E6FA2" wp14:editId="5E2D6873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20F75"/>
    <w:multiLevelType w:val="hybridMultilevel"/>
    <w:tmpl w:val="15C21838"/>
    <w:lvl w:ilvl="0" w:tplc="66DEB92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47E60A54"/>
    <w:multiLevelType w:val="hybridMultilevel"/>
    <w:tmpl w:val="5150D8F4"/>
    <w:lvl w:ilvl="0" w:tplc="66DEB92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378E1"/>
    <w:multiLevelType w:val="hybridMultilevel"/>
    <w:tmpl w:val="51A45696"/>
    <w:lvl w:ilvl="0" w:tplc="83802E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462"/>
    <w:rsid w:val="004A4462"/>
    <w:rsid w:val="00514AE5"/>
    <w:rsid w:val="00822BD8"/>
    <w:rsid w:val="00D67FE9"/>
    <w:rsid w:val="00F7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EBB043E"/>
  <w15:docId w15:val="{BEDEA852-11E3-BF44-82C0-7E4B822E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67FE9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3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805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2</cp:revision>
  <dcterms:created xsi:type="dcterms:W3CDTF">2021-04-11T18:42:00Z</dcterms:created>
  <dcterms:modified xsi:type="dcterms:W3CDTF">2021-04-11T18:42:00Z</dcterms:modified>
</cp:coreProperties>
</file>