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83F60" w:rsidRDefault="001921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779B837E" w:rsidR="00B83F60" w:rsidRDefault="001921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953009">
        <w:rPr>
          <w:rFonts w:ascii="Arial" w:eastAsia="Arial" w:hAnsi="Arial" w:cs="Arial"/>
          <w:b/>
          <w:color w:val="000000"/>
        </w:rPr>
        <w:t>o #1</w:t>
      </w:r>
    </w:p>
    <w:p w14:paraId="00000003" w14:textId="046228F8" w:rsidR="00B83F60" w:rsidRPr="00953009" w:rsidRDefault="001921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953009">
        <w:rPr>
          <w:rFonts w:ascii="Arial" w:eastAsia="Arial" w:hAnsi="Arial" w:cs="Arial"/>
          <w:bCs/>
          <w:color w:val="000000"/>
        </w:rPr>
        <w:t>Diego José Nieto López</w:t>
      </w:r>
    </w:p>
    <w:p w14:paraId="00000004" w14:textId="24F200BD" w:rsidR="00B83F60" w:rsidRDefault="001921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953009">
        <w:rPr>
          <w:rFonts w:ascii="Arial" w:eastAsia="Arial" w:hAnsi="Arial" w:cs="Arial"/>
          <w:color w:val="000000"/>
        </w:rPr>
        <w:t>Cuarto</w:t>
      </w:r>
    </w:p>
    <w:p w14:paraId="00000005" w14:textId="219B0213" w:rsidR="00B83F60" w:rsidRDefault="001921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53009">
        <w:rPr>
          <w:rFonts w:ascii="Arial" w:eastAsia="Arial" w:hAnsi="Arial" w:cs="Arial"/>
        </w:rPr>
        <w:t xml:space="preserve"> M. A. G. O. </w:t>
      </w:r>
    </w:p>
    <w:p w14:paraId="00000006" w14:textId="6D7FE561" w:rsidR="00B83F60" w:rsidRPr="00953009" w:rsidRDefault="001921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953009">
        <w:rPr>
          <w:rFonts w:ascii="Arial" w:eastAsia="Arial" w:hAnsi="Arial" w:cs="Arial"/>
          <w:bCs/>
          <w:color w:val="000000"/>
        </w:rPr>
        <w:t>31 de julio de 2021; 10:00 am – 11:00 am</w:t>
      </w:r>
    </w:p>
    <w:p w14:paraId="00000007" w14:textId="33D2037A" w:rsidR="00B83F60" w:rsidRPr="00953009" w:rsidRDefault="001921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953009">
        <w:rPr>
          <w:rFonts w:ascii="Arial" w:eastAsia="Arial" w:hAnsi="Arial" w:cs="Arial"/>
          <w:bCs/>
          <w:color w:val="000000"/>
        </w:rPr>
        <w:t>7 de agosto de 2021; 10:00 am – 11:00 am</w:t>
      </w:r>
    </w:p>
    <w:p w14:paraId="00000008" w14:textId="77777777" w:rsidR="00B83F60" w:rsidRDefault="00B83F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B83F60" w14:paraId="1918292A" w14:textId="77777777">
        <w:tc>
          <w:tcPr>
            <w:tcW w:w="9111" w:type="dxa"/>
            <w:shd w:val="clear" w:color="auto" w:fill="8DB3E2"/>
          </w:tcPr>
          <w:p w14:paraId="00000009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B83F60" w14:paraId="4EEFDFB0" w14:textId="77777777">
        <w:tc>
          <w:tcPr>
            <w:tcW w:w="9111" w:type="dxa"/>
          </w:tcPr>
          <w:p w14:paraId="0000000A" w14:textId="072FEE73" w:rsidR="00B83F60" w:rsidRDefault="00953009" w:rsidP="00953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53009">
              <w:rPr>
                <w:rFonts w:ascii="Arial" w:eastAsia="Arial" w:hAnsi="Arial" w:cs="Arial"/>
              </w:rPr>
              <w:t xml:space="preserve">Realizar la entrevista a los padres del paciente utilizando el formato de entrevista a padres y anamnesis.  </w:t>
            </w:r>
          </w:p>
        </w:tc>
      </w:tr>
    </w:tbl>
    <w:p w14:paraId="0000000B" w14:textId="77777777" w:rsidR="00B83F60" w:rsidRDefault="00B83F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B83F60" w14:paraId="63653BF3" w14:textId="77777777">
        <w:tc>
          <w:tcPr>
            <w:tcW w:w="1980" w:type="dxa"/>
            <w:shd w:val="clear" w:color="auto" w:fill="8DB3E2"/>
          </w:tcPr>
          <w:p w14:paraId="0000000C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B83F60" w14:paraId="3DB9D163" w14:textId="77777777">
        <w:tc>
          <w:tcPr>
            <w:tcW w:w="1980" w:type="dxa"/>
            <w:shd w:val="clear" w:color="auto" w:fill="C6D9F1"/>
          </w:tcPr>
          <w:p w14:paraId="0000000E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7717EEA0" w:rsidR="00B83F60" w:rsidRDefault="00953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saludó a la madre del paciente y se hizo una presentación formal como el terapeuta asignado del paciente. Seguidamente se recordó que se realizaría la entrevista a padres como inicio del proceso clínico. La madre del paciente accedió amablemente</w:t>
            </w:r>
            <w:r w:rsidR="00763EB3">
              <w:rPr>
                <w:rFonts w:ascii="Arial" w:eastAsia="Arial" w:hAnsi="Arial" w:cs="Arial"/>
              </w:rPr>
              <w:t xml:space="preserve"> a responder las preguntas. También se le mencionó que toda la información brindada es confidencial, y que nadie más tiene acceso a ella. </w:t>
            </w:r>
          </w:p>
        </w:tc>
      </w:tr>
      <w:tr w:rsidR="00B83F60" w14:paraId="26607142" w14:textId="77777777">
        <w:tc>
          <w:tcPr>
            <w:tcW w:w="1980" w:type="dxa"/>
            <w:shd w:val="clear" w:color="auto" w:fill="C6D9F1"/>
          </w:tcPr>
          <w:p w14:paraId="00000012" w14:textId="4B014348" w:rsidR="00B83F60" w:rsidRDefault="00952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Entrevista</w:t>
            </w:r>
          </w:p>
        </w:tc>
        <w:tc>
          <w:tcPr>
            <w:tcW w:w="7131" w:type="dxa"/>
            <w:vAlign w:val="center"/>
          </w:tcPr>
          <w:p w14:paraId="1F008B90" w14:textId="173F2B94" w:rsidR="00763EB3" w:rsidRDefault="00763EB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Primero se realizó la entrevista psicopedagógica a padres, donde la madre del paciente respondió a todas las preguntas, mostrando mucha confianza y sinceridad al momento de responder, incluso extendiéndose en algunas de sus respuestas respecto hacía la actitud del paciente hacía los deberes de la escuela y el hogar</w:t>
            </w:r>
            <w:r w:rsidR="004F0E0F">
              <w:rPr>
                <w:rFonts w:ascii="Arial" w:eastAsia="Arial" w:hAnsi="Arial" w:cs="Arial"/>
              </w:rPr>
              <w:t>, y de sus expectativas de la terapia</w:t>
            </w:r>
            <w:r>
              <w:rPr>
                <w:rFonts w:ascii="Arial" w:eastAsia="Arial" w:hAnsi="Arial" w:cs="Arial"/>
              </w:rPr>
              <w:t>.</w:t>
            </w:r>
          </w:p>
          <w:p w14:paraId="218D336C" w14:textId="77777777" w:rsidR="00B83F60" w:rsidRDefault="00763EB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Después se realizó la anamnesis, donde también respondió a todas las preguntas sin problema</w:t>
            </w:r>
            <w:r w:rsidR="004F0E0F">
              <w:rPr>
                <w:rFonts w:ascii="Arial" w:eastAsia="Arial" w:hAnsi="Arial" w:cs="Arial"/>
              </w:rPr>
              <w:t>, recordando la mayoría de los datos respecto al desarrollo del paciente</w:t>
            </w:r>
            <w:r>
              <w:rPr>
                <w:rFonts w:ascii="Arial" w:eastAsia="Arial" w:hAnsi="Arial" w:cs="Arial"/>
              </w:rPr>
              <w:t>.</w:t>
            </w:r>
            <w:r w:rsidR="004F0E0F">
              <w:rPr>
                <w:rFonts w:ascii="Arial" w:eastAsia="Arial" w:hAnsi="Arial" w:cs="Arial"/>
              </w:rPr>
              <w:t xml:space="preserve"> </w:t>
            </w:r>
          </w:p>
          <w:p w14:paraId="00000013" w14:textId="3E5A53B4" w:rsidR="004F0E0F" w:rsidRDefault="004F0E0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Durante la entrevista, se le preguntó a la madre del paciente si deseaba continuar con la entrevista porque se terminó la hora, accediendo sin problemas a seguir. </w:t>
            </w:r>
          </w:p>
        </w:tc>
      </w:tr>
      <w:tr w:rsidR="00B83F60" w14:paraId="74947D43" w14:textId="77777777">
        <w:tc>
          <w:tcPr>
            <w:tcW w:w="1980" w:type="dxa"/>
            <w:shd w:val="clear" w:color="auto" w:fill="C6D9F1"/>
          </w:tcPr>
          <w:p w14:paraId="00000016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1868CEBB" w14:textId="77777777" w:rsidR="00B83F60" w:rsidRDefault="004F0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final se le agradeció a la madre del paciente por su tiempo para ser entrevista y su sinceridad al responder a las preguntas. Luego se le comentó que era necesario llenar las cartas de consentimiento informado y de responsabilidad, las cuales serían enviadas por correo. Después se le recordó que la próxima sesión era la entrevista al paciente, por lo que será necesario la presencia de él.</w:t>
            </w:r>
          </w:p>
          <w:p w14:paraId="00000017" w14:textId="7642D15F" w:rsidR="004F0E0F" w:rsidRDefault="004F0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les despidió formalmente. </w:t>
            </w:r>
          </w:p>
        </w:tc>
      </w:tr>
      <w:tr w:rsidR="00B83F60" w14:paraId="7F9665FA" w14:textId="77777777">
        <w:tc>
          <w:tcPr>
            <w:tcW w:w="1980" w:type="dxa"/>
            <w:shd w:val="clear" w:color="auto" w:fill="C6D9F1"/>
          </w:tcPr>
          <w:p w14:paraId="00000018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401F9614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4F0E0F">
              <w:rPr>
                <w:rFonts w:ascii="Arial" w:eastAsia="Arial" w:hAnsi="Arial" w:cs="Arial"/>
              </w:rPr>
              <w:t>N/A</w:t>
            </w:r>
          </w:p>
        </w:tc>
      </w:tr>
    </w:tbl>
    <w:p w14:paraId="0000001A" w14:textId="77777777" w:rsidR="00B83F60" w:rsidRDefault="00B83F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B83F60" w14:paraId="47D324BA" w14:textId="77777777">
        <w:tc>
          <w:tcPr>
            <w:tcW w:w="3402" w:type="dxa"/>
            <w:shd w:val="clear" w:color="auto" w:fill="8DB3E2"/>
          </w:tcPr>
          <w:p w14:paraId="0000001B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1C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B83F60" w14:paraId="0A34C59F" w14:textId="77777777">
        <w:tc>
          <w:tcPr>
            <w:tcW w:w="3402" w:type="dxa"/>
            <w:vAlign w:val="center"/>
          </w:tcPr>
          <w:p w14:paraId="0000001D" w14:textId="77BCD98F" w:rsidR="00B83F60" w:rsidRDefault="004F0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000001E" w14:textId="66300E64" w:rsidR="00B83F60" w:rsidRDefault="004F0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la entrevista psicopedagógica a padres y la anamnesis a la madre del paciente. </w:t>
            </w:r>
          </w:p>
        </w:tc>
      </w:tr>
    </w:tbl>
    <w:p w14:paraId="00000025" w14:textId="77777777" w:rsidR="00B83F60" w:rsidRDefault="00B83F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B83F60" w14:paraId="258E1445" w14:textId="77777777">
        <w:tc>
          <w:tcPr>
            <w:tcW w:w="9111" w:type="dxa"/>
            <w:gridSpan w:val="3"/>
            <w:shd w:val="clear" w:color="auto" w:fill="8DB3E2"/>
          </w:tcPr>
          <w:p w14:paraId="00000026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B83F60" w14:paraId="56AC54AF" w14:textId="77777777">
        <w:tc>
          <w:tcPr>
            <w:tcW w:w="2268" w:type="dxa"/>
            <w:shd w:val="clear" w:color="auto" w:fill="C6D9F1"/>
          </w:tcPr>
          <w:p w14:paraId="00000029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410A3C81" w:rsidR="00B83F60" w:rsidRDefault="004F0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00002B" w14:textId="65EDEED9" w:rsidR="00B83F60" w:rsidRDefault="004F0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madre del paciente se conectó puntual para la entrevista.</w:t>
            </w:r>
          </w:p>
        </w:tc>
      </w:tr>
      <w:tr w:rsidR="00B83F60" w14:paraId="2C39B191" w14:textId="77777777">
        <w:tc>
          <w:tcPr>
            <w:tcW w:w="2268" w:type="dxa"/>
            <w:shd w:val="clear" w:color="auto" w:fill="C6D9F1"/>
          </w:tcPr>
          <w:p w14:paraId="0000002C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7D2C2D56" w:rsidR="00B83F60" w:rsidRDefault="004F0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00002E" w14:textId="0DBE3CC5" w:rsidR="00B83F60" w:rsidRDefault="004F0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logró pasar en su totalidad la entrevista psicopedagógica a padres y la anamnesis. </w:t>
            </w:r>
          </w:p>
        </w:tc>
      </w:tr>
      <w:tr w:rsidR="00B83F60" w14:paraId="3C5DC20C" w14:textId="77777777">
        <w:tc>
          <w:tcPr>
            <w:tcW w:w="2268" w:type="dxa"/>
            <w:shd w:val="clear" w:color="auto" w:fill="C6D9F1"/>
          </w:tcPr>
          <w:p w14:paraId="0000002F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0000030" w14:textId="54163624" w:rsidR="00B83F60" w:rsidRDefault="00952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Rapport.</w:t>
            </w:r>
          </w:p>
        </w:tc>
      </w:tr>
      <w:tr w:rsidR="00B83F60" w14:paraId="73EA0CF0" w14:textId="77777777">
        <w:tc>
          <w:tcPr>
            <w:tcW w:w="2268" w:type="dxa"/>
            <w:shd w:val="clear" w:color="auto" w:fill="C6D9F1"/>
          </w:tcPr>
          <w:p w14:paraId="00000032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0000033" w14:textId="46E0B49C" w:rsidR="00B83F60" w:rsidRDefault="00952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Formato de entrevista psicopedagógica a padres y anamnesis. </w:t>
            </w:r>
          </w:p>
        </w:tc>
      </w:tr>
      <w:tr w:rsidR="00B83F60" w14:paraId="74FF576F" w14:textId="77777777">
        <w:tc>
          <w:tcPr>
            <w:tcW w:w="2268" w:type="dxa"/>
            <w:shd w:val="clear" w:color="auto" w:fill="C6D9F1"/>
          </w:tcPr>
          <w:p w14:paraId="00000035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6" w14:textId="176C485D" w:rsidR="00B83F60" w:rsidRDefault="00952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trabajo adecuado, logrando entrevistar a la madre del paciente, donde ella mostró confianza para responder. </w:t>
            </w:r>
          </w:p>
        </w:tc>
      </w:tr>
      <w:tr w:rsidR="00B83F60" w14:paraId="02CA2E18" w14:textId="77777777">
        <w:tc>
          <w:tcPr>
            <w:tcW w:w="2268" w:type="dxa"/>
            <w:shd w:val="clear" w:color="auto" w:fill="C6D9F1"/>
          </w:tcPr>
          <w:p w14:paraId="00000038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9" w14:textId="2D18CF14" w:rsidR="00B83F60" w:rsidRDefault="00952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y entrevistar al paciente.</w:t>
            </w:r>
          </w:p>
        </w:tc>
      </w:tr>
      <w:tr w:rsidR="00B83F60" w14:paraId="2157106F" w14:textId="77777777">
        <w:tc>
          <w:tcPr>
            <w:tcW w:w="2268" w:type="dxa"/>
            <w:shd w:val="clear" w:color="auto" w:fill="C6D9F1"/>
          </w:tcPr>
          <w:p w14:paraId="0000003B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000003C" w14:textId="51EA39E4" w:rsidR="00B83F60" w:rsidRDefault="00952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paciente le gusta bastante expresarse en inglés, y le gustan las matemáticas. También su padre no vive con él. </w:t>
            </w:r>
          </w:p>
        </w:tc>
      </w:tr>
      <w:tr w:rsidR="00B83F60" w14:paraId="241E3145" w14:textId="77777777">
        <w:tc>
          <w:tcPr>
            <w:tcW w:w="2268" w:type="dxa"/>
            <w:shd w:val="clear" w:color="auto" w:fill="C6D9F1"/>
          </w:tcPr>
          <w:p w14:paraId="0000003E" w14:textId="77777777" w:rsidR="00B83F60" w:rsidRDefault="0019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7F8F3E30" w:rsidR="00B83F60" w:rsidRDefault="00952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Es importante dejar que la entrevistada se </w:t>
            </w:r>
            <w:r w:rsidR="00A31B0B">
              <w:rPr>
                <w:rFonts w:ascii="Arial" w:eastAsia="Arial" w:hAnsi="Arial" w:cs="Arial"/>
              </w:rPr>
              <w:t>comunique ampliamente</w:t>
            </w:r>
            <w:r>
              <w:rPr>
                <w:rFonts w:ascii="Arial" w:eastAsia="Arial" w:hAnsi="Arial" w:cs="Arial"/>
              </w:rPr>
              <w:t xml:space="preserve"> en la entrevista, sin interrumpirla, para recoger más datos que pueden ser muy importantes. </w:t>
            </w:r>
          </w:p>
        </w:tc>
      </w:tr>
    </w:tbl>
    <w:p w14:paraId="00000041" w14:textId="77777777" w:rsidR="00B83F60" w:rsidRDefault="00B83F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B83F60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9406C" w14:textId="77777777" w:rsidR="006A21CA" w:rsidRDefault="006A21CA">
      <w:pPr>
        <w:spacing w:after="0" w:line="240" w:lineRule="auto"/>
      </w:pPr>
      <w:r>
        <w:separator/>
      </w:r>
    </w:p>
  </w:endnote>
  <w:endnote w:type="continuationSeparator" w:id="0">
    <w:p w14:paraId="1AE88793" w14:textId="77777777" w:rsidR="006A21CA" w:rsidRDefault="006A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4125" w14:textId="77777777" w:rsidR="006A21CA" w:rsidRDefault="006A21CA">
      <w:pPr>
        <w:spacing w:after="0" w:line="240" w:lineRule="auto"/>
      </w:pPr>
      <w:r>
        <w:separator/>
      </w:r>
    </w:p>
  </w:footnote>
  <w:footnote w:type="continuationSeparator" w:id="0">
    <w:p w14:paraId="3BDA4EC6" w14:textId="77777777" w:rsidR="006A21CA" w:rsidRDefault="006A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2" w14:textId="77777777" w:rsidR="00B83F60" w:rsidRDefault="0019211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F60"/>
    <w:rsid w:val="00192111"/>
    <w:rsid w:val="004F0E0F"/>
    <w:rsid w:val="006A21CA"/>
    <w:rsid w:val="00763EB3"/>
    <w:rsid w:val="00952CE8"/>
    <w:rsid w:val="00953009"/>
    <w:rsid w:val="00A31B0B"/>
    <w:rsid w:val="00B8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FF6874"/>
  <w15:docId w15:val="{FE3A568C-63D1-4D9E-AC5F-B21A32CC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3</cp:revision>
  <dcterms:created xsi:type="dcterms:W3CDTF">2021-07-31T18:35:00Z</dcterms:created>
  <dcterms:modified xsi:type="dcterms:W3CDTF">2021-08-14T00:53:00Z</dcterms:modified>
</cp:coreProperties>
</file>