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core.xml" Type="http://schemas.openxmlformats.org/package/2006/relationships/metadata/core-properties"/><Relationship Id="rId2" Target="docProps/thumbnail.emf" Type="http://schemas.openxmlformats.org/package/2006/relationships/metadata/thumbnail"/><Relationship Id="rId1" Target="word/document.xml" Type="http://schemas.openxmlformats.org/officeDocument/2006/relationships/officeDocument"/><Relationship Id="rId4" Target="docProps/app.xml" Type="http://schemas.openxmlformats.org/officeDocument/2006/relationships/extended-properties"/><Relationship Id="rId5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4B0D0631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FB7E97">
        <w:rPr>
          <w:rFonts w:ascii="Arial" w:eastAsia="Arial" w:hAnsi="Arial" w:cs="Arial"/>
          <w:b/>
          <w:color w:val="000000"/>
        </w:rPr>
        <w:t xml:space="preserve">campo # </w:t>
      </w:r>
      <w:r w:rsidR="00FA4AC6">
        <w:rPr>
          <w:rFonts w:ascii="Arial" w:eastAsia="Arial" w:hAnsi="Arial" w:cs="Arial"/>
          <w:b/>
          <w:color w:val="000000"/>
        </w:rPr>
        <w:t>2</w:t>
      </w:r>
    </w:p>
    <w:p w14:paraId="00000003" w14:textId="301AA147" w:rsidR="00081E93" w:rsidRPr="00FB7E97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>
        <w:rPr>
          <w:rFonts w:ascii="Arial" w:eastAsia="Arial" w:hAnsi="Arial" w:cs="Arial"/>
          <w:bCs/>
          <w:color w:val="000000"/>
        </w:rPr>
        <w:t>CIMP</w:t>
      </w:r>
    </w:p>
    <w:p w14:paraId="00000004" w14:textId="25BFA3DD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FB7E97">
        <w:rPr>
          <w:rFonts w:ascii="Arial" w:eastAsia="Arial" w:hAnsi="Arial" w:cs="Arial"/>
          <w:color w:val="000000"/>
        </w:rPr>
        <w:t>2ndo</w:t>
      </w:r>
    </w:p>
    <w:p w14:paraId="00000005" w14:textId="6F988441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7E97">
        <w:rPr>
          <w:rFonts w:ascii="Arial" w:eastAsia="Arial" w:hAnsi="Arial" w:cs="Arial"/>
        </w:rPr>
        <w:t xml:space="preserve"> JAQC</w:t>
      </w:r>
    </w:p>
    <w:p w14:paraId="00000006" w14:textId="211CEE3B" w:rsidR="00081E93" w:rsidRPr="00FB7E97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B7E97">
        <w:rPr>
          <w:rFonts w:ascii="Arial" w:eastAsia="Arial" w:hAnsi="Arial" w:cs="Arial"/>
          <w:bCs/>
          <w:color w:val="000000"/>
        </w:rPr>
        <w:t xml:space="preserve">jueves </w:t>
      </w:r>
      <w:r w:rsidR="00FA4AC6">
        <w:rPr>
          <w:rFonts w:ascii="Arial" w:eastAsia="Arial" w:hAnsi="Arial" w:cs="Arial"/>
          <w:bCs/>
          <w:color w:val="000000"/>
        </w:rPr>
        <w:t>05/08/2021</w:t>
      </w:r>
      <w:r w:rsidR="00FB7E97">
        <w:rPr>
          <w:rFonts w:ascii="Arial" w:eastAsia="Arial" w:hAnsi="Arial" w:cs="Arial"/>
          <w:bCs/>
          <w:color w:val="000000"/>
        </w:rPr>
        <w:t>, 3:00 pm</w:t>
      </w:r>
    </w:p>
    <w:p w14:paraId="6A28C557" w14:textId="78AE5C54" w:rsidR="00FB7E97" w:rsidRPr="00FB7E97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>
        <w:rPr>
          <w:rFonts w:ascii="Arial" w:eastAsia="Arial" w:hAnsi="Arial" w:cs="Arial"/>
          <w:bCs/>
          <w:color w:val="000000"/>
        </w:rPr>
        <w:t xml:space="preserve">jueves </w:t>
      </w:r>
      <w:r w:rsidR="002678DA">
        <w:rPr>
          <w:rFonts w:ascii="Arial" w:eastAsia="Arial" w:hAnsi="Arial" w:cs="Arial"/>
          <w:bCs/>
          <w:color w:val="000000"/>
        </w:rPr>
        <w:t>12</w:t>
      </w:r>
      <w:r w:rsidR="00FB7E97">
        <w:rPr>
          <w:rFonts w:ascii="Arial" w:eastAsia="Arial" w:hAnsi="Arial" w:cs="Arial"/>
          <w:bCs/>
          <w:color w:val="000000"/>
        </w:rPr>
        <w:t>/08/2021, 3:00 pm</w:t>
      </w:r>
    </w:p>
    <w:p w14:paraId="00000008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14:paraId="1F0A98AB" w14:textId="77777777" w:rsidTr="0029383E">
        <w:tc>
          <w:tcPr>
            <w:tcW w:w="9111" w:type="dxa"/>
          </w:tcPr>
          <w:p w14:paraId="00000009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14:paraId="748FA0F3" w14:textId="77777777" w:rsidTr="0029383E">
        <w:tc>
          <w:tcPr>
            <w:tcW w:w="9111" w:type="dxa"/>
          </w:tcPr>
          <w:p w14:paraId="0000000A" w14:textId="0374B805" w:rsidR="00081E93" w:rsidRPr="00910FCB" w:rsidRDefault="0091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910FCB">
              <w:rPr>
                <w:rFonts w:ascii="Arial" w:hAnsi="Arial" w:cs="Arial"/>
              </w:rPr>
              <w:t>Conversar con el paciente para conocerlo y comenzar a establecer el rapport.</w:t>
            </w:r>
          </w:p>
        </w:tc>
      </w:tr>
    </w:tbl>
    <w:p w14:paraId="0000000B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14:paraId="451E7965" w14:textId="77777777" w:rsidTr="0029383E">
        <w:tc>
          <w:tcPr>
            <w:tcW w:w="1980" w:type="dxa"/>
          </w:tcPr>
          <w:p w14:paraId="0000000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0000000D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81E93" w14:paraId="3D23FFEB" w14:textId="77777777" w:rsidTr="0029383E">
        <w:tc>
          <w:tcPr>
            <w:tcW w:w="1980" w:type="dxa"/>
            <w:vAlign w:val="center"/>
          </w:tcPr>
          <w:p w14:paraId="0000000E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7FD22269" w:rsidR="00081E93" w:rsidRPr="00B372E2" w:rsidRDefault="00B372E2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 w:rsidRPr="00B372E2">
              <w:rPr>
                <w:rFonts w:ascii="Arial" w:hAnsi="Arial" w:cs="Arial"/>
              </w:rPr>
              <w:t>Se d</w:t>
            </w:r>
            <w:r>
              <w:rPr>
                <w:rFonts w:ascii="Arial" w:hAnsi="Arial" w:cs="Arial"/>
              </w:rPr>
              <w:t>i</w:t>
            </w:r>
            <w:r w:rsidR="00A2642E">
              <w:rPr>
                <w:rFonts w:ascii="Arial" w:hAnsi="Arial" w:cs="Arial"/>
              </w:rPr>
              <w:t>o</w:t>
            </w:r>
            <w:r w:rsidRPr="00B372E2">
              <w:rPr>
                <w:rFonts w:ascii="Arial" w:hAnsi="Arial" w:cs="Arial"/>
              </w:rPr>
              <w:t xml:space="preserve"> la bienvenida al paciente, se le </w:t>
            </w:r>
            <w:r w:rsidR="00A2642E">
              <w:rPr>
                <w:rFonts w:ascii="Arial" w:hAnsi="Arial" w:cs="Arial"/>
              </w:rPr>
              <w:t>explicó un poco de la modalidad virtual</w:t>
            </w:r>
            <w:r w:rsidRPr="00B372E2">
              <w:rPr>
                <w:rFonts w:ascii="Arial" w:hAnsi="Arial" w:cs="Arial"/>
              </w:rPr>
              <w:t>. Se le pregunt</w:t>
            </w:r>
            <w:r w:rsidR="00A2642E">
              <w:rPr>
                <w:rFonts w:ascii="Arial" w:hAnsi="Arial" w:cs="Arial"/>
              </w:rPr>
              <w:t>ó</w:t>
            </w:r>
            <w:r w:rsidRPr="00B372E2">
              <w:rPr>
                <w:rFonts w:ascii="Arial" w:hAnsi="Arial" w:cs="Arial"/>
              </w:rPr>
              <w:t xml:space="preserve"> cómo se </w:t>
            </w:r>
            <w:r w:rsidR="00A2642E">
              <w:rPr>
                <w:rFonts w:ascii="Arial" w:hAnsi="Arial" w:cs="Arial"/>
              </w:rPr>
              <w:t>sentía</w:t>
            </w:r>
            <w:r w:rsidRPr="00B372E2">
              <w:rPr>
                <w:rFonts w:ascii="Arial" w:hAnsi="Arial" w:cs="Arial"/>
              </w:rPr>
              <w:t xml:space="preserve"> y</w:t>
            </w:r>
            <w:r w:rsidR="00952BBC">
              <w:rPr>
                <w:rFonts w:ascii="Arial" w:hAnsi="Arial" w:cs="Arial"/>
              </w:rPr>
              <w:t xml:space="preserve"> se escuchó al paciente comentar sobre su frustración actual, con los exámenes semestrales y del colegio Don Bosco que le toca realizar</w:t>
            </w:r>
            <w:r w:rsidRPr="00B372E2">
              <w:rPr>
                <w:rFonts w:ascii="Arial" w:hAnsi="Arial" w:cs="Arial"/>
              </w:rPr>
              <w:t>.</w:t>
            </w:r>
          </w:p>
        </w:tc>
      </w:tr>
      <w:tr w:rsidR="00081E93" w14:paraId="08E75A31" w14:textId="77777777" w:rsidTr="0029383E">
        <w:tc>
          <w:tcPr>
            <w:tcW w:w="1980" w:type="dxa"/>
            <w:vAlign w:val="center"/>
          </w:tcPr>
          <w:p w14:paraId="00000014" w14:textId="2FB7B75C" w:rsidR="00081E93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00000015" w14:textId="10AE2530" w:rsidR="00081E93" w:rsidRPr="00FB7E97" w:rsidRDefault="00952BBC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platicó acerca de los gustos del paciente, el colegio, el ambiente en el que se desenvuelve y </w:t>
            </w:r>
            <w:r w:rsidR="00994D29">
              <w:rPr>
                <w:rFonts w:ascii="Arial" w:eastAsia="Arial" w:hAnsi="Arial" w:cs="Arial"/>
              </w:rPr>
              <w:t>las relaciones sociales</w:t>
            </w:r>
            <w:r w:rsidR="00272815">
              <w:rPr>
                <w:rFonts w:ascii="Arial" w:eastAsia="Arial" w:hAnsi="Arial" w:cs="Arial"/>
              </w:rPr>
              <w:t xml:space="preserve"> que tiene.</w:t>
            </w:r>
          </w:p>
        </w:tc>
      </w:tr>
      <w:tr w:rsidR="00081E93" w14:paraId="2E7BBD94" w14:textId="77777777" w:rsidTr="0029383E">
        <w:tc>
          <w:tcPr>
            <w:tcW w:w="1980" w:type="dxa"/>
            <w:vAlign w:val="center"/>
          </w:tcPr>
          <w:p w14:paraId="00000016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123CB335" w:rsidR="00762BCE" w:rsidRPr="00FB7E97" w:rsidRDefault="00762BCE" w:rsidP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platicó con la madre del paciente contándole lo que se realizó en la sesión y se le solicitó que contestara el correo con los documentos administrativos y las cartas. Se le comentó que se enviará un correo con los materiales a utilizar en la sesión no.3.</w:t>
            </w:r>
          </w:p>
        </w:tc>
      </w:tr>
      <w:tr w:rsidR="00081E93" w14:paraId="5C249DF2" w14:textId="77777777" w:rsidTr="0029383E">
        <w:tc>
          <w:tcPr>
            <w:tcW w:w="1980" w:type="dxa"/>
            <w:vAlign w:val="center"/>
          </w:tcPr>
          <w:p w14:paraId="00000018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2D78F0C8" w:rsidR="00081E93" w:rsidRPr="00CE1B66" w:rsidRDefault="00CE1B66" w:rsidP="00CE1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 debido a que el paciente tiene un examen importante que realizar el sábado, por el cual está nervioso.</w:t>
            </w:r>
          </w:p>
        </w:tc>
      </w:tr>
    </w:tbl>
    <w:p w14:paraId="0000001A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14:paraId="03CC3C30" w14:textId="77777777" w:rsidTr="0029383E">
        <w:tc>
          <w:tcPr>
            <w:tcW w:w="3402" w:type="dxa"/>
          </w:tcPr>
          <w:p w14:paraId="0000001B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0000001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14:paraId="4D2DA6CC" w14:textId="77777777" w:rsidTr="0029383E">
        <w:tc>
          <w:tcPr>
            <w:tcW w:w="3402" w:type="dxa"/>
            <w:vAlign w:val="center"/>
          </w:tcPr>
          <w:p w14:paraId="0000001D" w14:textId="72974818" w:rsidR="00081E93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000001E" w14:textId="377E6604" w:rsidR="00081E93" w:rsidRDefault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conoció al paciente más a profundidad, se le preguntó acerca de sus gustos, el colegio, el ambiente familiar y sus relaciones sociales.</w:t>
            </w:r>
          </w:p>
        </w:tc>
      </w:tr>
    </w:tbl>
    <w:p w14:paraId="0000001F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0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1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2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3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4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14:paraId="6B64C423" w14:textId="77777777" w:rsidTr="0029383E">
        <w:tc>
          <w:tcPr>
            <w:tcW w:w="9111" w:type="dxa"/>
            <w:gridSpan w:val="3"/>
          </w:tcPr>
          <w:p w14:paraId="00000026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14:paraId="13C55F5D" w14:textId="77777777" w:rsidTr="0029383E">
        <w:tc>
          <w:tcPr>
            <w:tcW w:w="2268" w:type="dxa"/>
          </w:tcPr>
          <w:p w14:paraId="00000029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15530FD9" w:rsidR="00081E93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B" w14:textId="79456B22" w:rsidR="00081E93" w:rsidRDefault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el paciente como la practicante ingresaron a la sesión a la hora acordada (3:00 pm).</w:t>
            </w:r>
          </w:p>
        </w:tc>
      </w:tr>
      <w:tr w:rsidR="00081E93" w14:paraId="15E834F3" w14:textId="77777777" w:rsidTr="0029383E">
        <w:tc>
          <w:tcPr>
            <w:tcW w:w="2268" w:type="dxa"/>
          </w:tcPr>
          <w:p w14:paraId="0000002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7AB0E002" w:rsidR="005F1D14" w:rsidRDefault="005F1D14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E" w14:textId="3F1E689E" w:rsidR="00081E93" w:rsidRDefault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contestaron las preguntas de la entrevista a pacientes completas</w:t>
            </w:r>
          </w:p>
        </w:tc>
      </w:tr>
      <w:tr w:rsidR="00081E93" w14:paraId="084410AB" w14:textId="77777777" w:rsidTr="0029383E">
        <w:tc>
          <w:tcPr>
            <w:tcW w:w="2268" w:type="dxa"/>
          </w:tcPr>
          <w:p w14:paraId="0000002F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61E6DC42" w14:textId="47FFE802" w:rsidR="0029383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Escucha</w:t>
            </w:r>
          </w:p>
          <w:p w14:paraId="0D90F553" w14:textId="2688B662" w:rsidR="00762BC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</w:t>
            </w:r>
          </w:p>
          <w:p w14:paraId="46A78E9F" w14:textId="08585ED2" w:rsidR="00762BC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</w:t>
            </w:r>
          </w:p>
          <w:p w14:paraId="00000030" w14:textId="62ECE49B" w:rsidR="00762BCE" w:rsidRPr="0029383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Relaciones sociales</w:t>
            </w:r>
          </w:p>
        </w:tc>
      </w:tr>
      <w:tr w:rsidR="00081E93" w14:paraId="3640210D" w14:textId="77777777" w:rsidTr="0029383E">
        <w:tc>
          <w:tcPr>
            <w:tcW w:w="2268" w:type="dxa"/>
          </w:tcPr>
          <w:p w14:paraId="00000032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617831C6" w14:textId="77777777" w:rsidR="0029383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entrevista a pacientes</w:t>
            </w:r>
          </w:p>
          <w:p w14:paraId="4AD2FC1B" w14:textId="77777777" w:rsidR="00762BC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Juego Jeopardy</w:t>
            </w:r>
          </w:p>
          <w:p w14:paraId="6553D523" w14:textId="039C319C" w:rsidR="00762BCE" w:rsidRDefault="00762BC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3" w14:textId="5504DF8E" w:rsidR="00762BCE" w:rsidRPr="00762BCE" w:rsidRDefault="00762BCE" w:rsidP="00762BC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</w:tc>
      </w:tr>
      <w:tr w:rsidR="00081E93" w14:paraId="5540BAA6" w14:textId="77777777" w:rsidTr="0029383E">
        <w:tc>
          <w:tcPr>
            <w:tcW w:w="2268" w:type="dxa"/>
          </w:tcPr>
          <w:p w14:paraId="00000035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2EEB8132" w14:textId="77777777" w:rsidR="00483B96" w:rsidRDefault="00025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practicante hizo un buen trabajo haciendo la entrevista más dinámica para el paciente. Se contestaron todas las preguntas dentro de la hora de la sesión de trabajo</w:t>
            </w:r>
            <w:r w:rsidR="00A97433">
              <w:rPr>
                <w:rFonts w:ascii="Arial" w:eastAsia="Arial" w:hAnsi="Arial" w:cs="Arial"/>
              </w:rPr>
              <w:t xml:space="preserve">. </w:t>
            </w:r>
          </w:p>
          <w:p w14:paraId="685EB349" w14:textId="77777777" w:rsidR="00A97433" w:rsidRDefault="00A97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00000036" w14:textId="7E381A11" w:rsidR="00A97433" w:rsidRDefault="000B5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puede trabajar en la interrupción cordial al paciente para regresar al tema de conversación de </w:t>
            </w:r>
            <w:r w:rsidR="00426A24">
              <w:rPr>
                <w:rFonts w:ascii="Arial" w:eastAsia="Arial" w:hAnsi="Arial" w:cs="Arial"/>
              </w:rPr>
              <w:t>interés</w:t>
            </w:r>
            <w:r w:rsidR="00AC1529">
              <w:rPr>
                <w:rFonts w:ascii="Arial" w:eastAsia="Arial" w:hAnsi="Arial" w:cs="Arial"/>
              </w:rPr>
              <w:t>, las preguntas de la entrevista.</w:t>
            </w:r>
          </w:p>
        </w:tc>
      </w:tr>
      <w:tr w:rsidR="00081E93" w14:paraId="2F4564B9" w14:textId="77777777" w:rsidTr="0029383E">
        <w:tc>
          <w:tcPr>
            <w:tcW w:w="2268" w:type="dxa"/>
          </w:tcPr>
          <w:p w14:paraId="00000038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00000039" w14:textId="0664B994" w:rsidR="00081E93" w:rsidRPr="00910FCB" w:rsidRDefault="0091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10FCB">
              <w:rPr>
                <w:rFonts w:ascii="Arial" w:hAnsi="Arial" w:cs="Arial"/>
              </w:rPr>
              <w:t>Aplicar un screening para comprobar las áreas que se le dificultan al paciente.</w:t>
            </w:r>
          </w:p>
        </w:tc>
      </w:tr>
      <w:tr w:rsidR="00C83DEC" w14:paraId="1435CEB3" w14:textId="77777777" w:rsidTr="0029383E">
        <w:tc>
          <w:tcPr>
            <w:tcW w:w="2268" w:type="dxa"/>
          </w:tcPr>
          <w:p w14:paraId="0000003B" w14:textId="77777777" w:rsidR="00C83DEC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54ABC803" w14:textId="77777777" w:rsidR="00C83DEC" w:rsidRDefault="00AC1529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vive con sus dos padres y su hermana, no ha salido para nada debido a la pandemia y ayuda a su madre con las tareas de la casa. Estudia por las mañanas y realiza tareas por las tardes. El paciente considera que no tiene amigos y dice que no es inteligente, que debe trabajar en eso.</w:t>
            </w:r>
          </w:p>
          <w:p w14:paraId="0000003C" w14:textId="71289856" w:rsidR="003A44A1" w:rsidRDefault="003A44A1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escogió las preguntas del número mayor al menor en orden de derecha a izquierda (500, 400, 300, 200 y 100).</w:t>
            </w:r>
            <w:r w:rsidR="00272815">
              <w:rPr>
                <w:rFonts w:ascii="Arial" w:eastAsia="Arial" w:hAnsi="Arial" w:cs="Arial"/>
              </w:rPr>
              <w:t xml:space="preserve"> Con base a esto se puede deducir que al paciente deseaba, ya sea tener más puntos (es competitivo) o ir en orden al contestar las preguntas (como no todas tenían 500, emparejar las columnas y realizar un orden lógico para él).</w:t>
            </w:r>
          </w:p>
        </w:tc>
      </w:tr>
      <w:tr w:rsidR="00081E93" w14:paraId="6F47530F" w14:textId="77777777" w:rsidTr="0029383E">
        <w:tc>
          <w:tcPr>
            <w:tcW w:w="2268" w:type="dxa"/>
          </w:tcPr>
          <w:p w14:paraId="0000003E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4B098EF6" w14:textId="77777777" w:rsidR="00ED7CC9" w:rsidRDefault="00AC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Al paciente le gusta el arte, la lectura y no le agrada la matemática.</w:t>
            </w:r>
          </w:p>
          <w:p w14:paraId="0B63AD1E" w14:textId="77777777" w:rsidR="00AC1529" w:rsidRDefault="00AC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está bajo mucho estrés debido a las tutorías de matemáticas que recibe por la prueba del colegio al que desea ingresar y las pruebas semestrales del colegio en el que se encuentra actualmente cursando sexto primaria.</w:t>
            </w:r>
          </w:p>
          <w:p w14:paraId="141D1F6E" w14:textId="77777777" w:rsidR="00AC1529" w:rsidRDefault="00AC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considera no tener amigos.</w:t>
            </w:r>
          </w:p>
          <w:p w14:paraId="673E90F9" w14:textId="77777777" w:rsidR="00AC1529" w:rsidRDefault="00AC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lleva mejor con su madre que con su padre.</w:t>
            </w:r>
          </w:p>
          <w:p w14:paraId="5A8A08B1" w14:textId="77777777" w:rsidR="00AC1529" w:rsidRDefault="00AC1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Menciona no ser inteligente y desea mejorar esa facultad.</w:t>
            </w:r>
          </w:p>
          <w:p w14:paraId="0000003F" w14:textId="69175493" w:rsidR="003A44A1" w:rsidRDefault="003A4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 que el motivo por el cual se encuentra en terapia de las Clínicas </w:t>
            </w:r>
            <w:r w:rsidR="00272815">
              <w:rPr>
                <w:rFonts w:ascii="Arial" w:eastAsia="Arial" w:hAnsi="Arial" w:cs="Arial"/>
              </w:rPr>
              <w:t>UNIS</w:t>
            </w:r>
            <w:r>
              <w:rPr>
                <w:rFonts w:ascii="Arial" w:eastAsia="Arial" w:hAnsi="Arial" w:cs="Arial"/>
              </w:rPr>
              <w:t xml:space="preserve"> es por su falta de control de estrés y enojo.</w:t>
            </w:r>
          </w:p>
        </w:tc>
      </w:tr>
    </w:tbl>
    <w:p w14:paraId="00000041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35CC0" w14:textId="77777777" w:rsidR="00C15368" w:rsidRDefault="00C15368">
      <w:pPr>
        <w:spacing w:after="0" w:line="240" w:lineRule="auto"/>
      </w:pPr>
      <w:r>
        <w:separator/>
      </w:r>
    </w:p>
  </w:endnote>
  <w:endnote w:type="continuationSeparator" w:id="0">
    <w:p w14:paraId="0D4EA699" w14:textId="77777777" w:rsidR="00C15368" w:rsidRDefault="00C1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AB4D7" w14:textId="77777777" w:rsidR="00C15368" w:rsidRDefault="00C15368">
      <w:pPr>
        <w:spacing w:after="0" w:line="240" w:lineRule="auto"/>
      </w:pPr>
      <w:r>
        <w:separator/>
      </w:r>
    </w:p>
  </w:footnote>
  <w:footnote w:type="continuationSeparator" w:id="0">
    <w:p w14:paraId="2AB5E758" w14:textId="77777777" w:rsidR="00C15368" w:rsidRDefault="00C15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81E93"/>
    <w:rsid w:val="000B5A1E"/>
    <w:rsid w:val="001E38C9"/>
    <w:rsid w:val="002678DA"/>
    <w:rsid w:val="00272815"/>
    <w:rsid w:val="0029383E"/>
    <w:rsid w:val="00300028"/>
    <w:rsid w:val="003A44A1"/>
    <w:rsid w:val="003E6C47"/>
    <w:rsid w:val="00426A24"/>
    <w:rsid w:val="00483B96"/>
    <w:rsid w:val="005F1D14"/>
    <w:rsid w:val="006832B5"/>
    <w:rsid w:val="00762BCE"/>
    <w:rsid w:val="007633BE"/>
    <w:rsid w:val="00904193"/>
    <w:rsid w:val="00910FCB"/>
    <w:rsid w:val="009362CA"/>
    <w:rsid w:val="00952BBC"/>
    <w:rsid w:val="00994D29"/>
    <w:rsid w:val="009F47F0"/>
    <w:rsid w:val="00A2642E"/>
    <w:rsid w:val="00A97433"/>
    <w:rsid w:val="00AC1529"/>
    <w:rsid w:val="00B372E2"/>
    <w:rsid w:val="00BA3B91"/>
    <w:rsid w:val="00C15368"/>
    <w:rsid w:val="00C83DEC"/>
    <w:rsid w:val="00CE1B66"/>
    <w:rsid w:val="00E32871"/>
    <w:rsid w:val="00ED7CC9"/>
    <w:rsid w:val="00FA4AC6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DF58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9</cp:revision>
  <dcterms:created xsi:type="dcterms:W3CDTF">2021-08-09T14:29:00Z</dcterms:created>
  <dcterms:modified xsi:type="dcterms:W3CDTF">2021-08-18T03:53:00Z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78072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