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63D61FF6"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600F3E">
        <w:rPr>
          <w:rFonts w:ascii="Arial" w:eastAsia="Arial" w:hAnsi="Arial" w:cs="Arial"/>
          <w:b/>
          <w:color w:val="000000"/>
        </w:rPr>
        <w:t>o #8</w:t>
      </w:r>
    </w:p>
    <w:p w14:paraId="6CD52E24" w14:textId="57FB2671" w:rsidR="00504C21" w:rsidRPr="00600F3E"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600F3E">
        <w:rPr>
          <w:rFonts w:ascii="Arial" w:eastAsia="Arial" w:hAnsi="Arial" w:cs="Arial"/>
          <w:bCs/>
          <w:color w:val="000000"/>
        </w:rPr>
        <w:t>Mónica Valencia</w:t>
      </w:r>
    </w:p>
    <w:p w14:paraId="49581D61" w14:textId="0DC22C81"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600F3E">
        <w:rPr>
          <w:rFonts w:ascii="Arial" w:eastAsia="Arial" w:hAnsi="Arial" w:cs="Arial"/>
          <w:color w:val="000000"/>
        </w:rPr>
        <w:t>3ro</w:t>
      </w:r>
    </w:p>
    <w:p w14:paraId="546BE748" w14:textId="783DA742"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600F3E">
        <w:rPr>
          <w:rFonts w:ascii="Arial" w:eastAsia="Arial" w:hAnsi="Arial" w:cs="Arial"/>
        </w:rPr>
        <w:t xml:space="preserve"> V.X.M</w:t>
      </w:r>
    </w:p>
    <w:p w14:paraId="4A949537" w14:textId="0C3F81B4"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bookmarkStart w:id="0" w:name="_heading=h.gjdgxs" w:colFirst="0" w:colLast="0"/>
      <w:bookmarkEnd w:id="0"/>
      <w:r>
        <w:rPr>
          <w:rFonts w:ascii="Arial" w:eastAsia="Arial" w:hAnsi="Arial" w:cs="Arial"/>
          <w:b/>
          <w:color w:val="000000"/>
        </w:rPr>
        <w:t xml:space="preserve">Fecha y hora de la sesión: </w:t>
      </w:r>
      <w:r w:rsidR="00600F3E" w:rsidRPr="00600F3E">
        <w:rPr>
          <w:rFonts w:ascii="Arial" w:eastAsia="Arial" w:hAnsi="Arial" w:cs="Arial"/>
          <w:bCs/>
          <w:color w:val="000000"/>
        </w:rPr>
        <w:t>5-03-2022 / 10:00 a.m.</w:t>
      </w:r>
    </w:p>
    <w:p w14:paraId="412D3393" w14:textId="5266A826" w:rsidR="00504C21" w:rsidRPr="00600F3E" w:rsidRDefault="003E41D6" w:rsidP="00600F3E">
      <w:pPr>
        <w:rPr>
          <w:rFonts w:ascii="Times New Roman" w:eastAsia="Times New Roman" w:hAnsi="Times New Roman" w:cs="Times New Roman"/>
          <w:sz w:val="24"/>
          <w:szCs w:val="24"/>
          <w:lang w:val="en-GT" w:eastAsia="en-US"/>
        </w:rPr>
      </w:pPr>
      <w:r>
        <w:rPr>
          <w:rFonts w:ascii="Arial" w:eastAsia="Arial" w:hAnsi="Arial" w:cs="Arial"/>
          <w:b/>
          <w:color w:val="000000"/>
        </w:rPr>
        <w:t xml:space="preserve">Fecha y hora de la próxima sesión: </w:t>
      </w:r>
      <w:r w:rsidR="00600F3E">
        <w:rPr>
          <w:rFonts w:ascii="Arial" w:eastAsia="Times New Roman" w:hAnsi="Arial" w:cs="Arial"/>
          <w:color w:val="000000"/>
          <w:lang w:val="es-ES_tradnl" w:eastAsia="en-US"/>
        </w:rPr>
        <w:t>12</w:t>
      </w:r>
      <w:r w:rsidR="00600F3E" w:rsidRPr="00600F3E">
        <w:rPr>
          <w:rFonts w:ascii="Arial" w:eastAsia="Times New Roman" w:hAnsi="Arial" w:cs="Arial"/>
          <w:color w:val="000000"/>
          <w:lang w:val="en-GT" w:eastAsia="en-US"/>
        </w:rPr>
        <w:t>-03-2022 / 10:00 a.m.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4E785818" w14:textId="77777777" w:rsidR="00D84296" w:rsidRPr="00D84296" w:rsidRDefault="00D84296" w:rsidP="00D84296">
            <w:pPr>
              <w:pBdr>
                <w:top w:val="nil"/>
                <w:left w:val="nil"/>
                <w:bottom w:val="nil"/>
                <w:right w:val="nil"/>
                <w:between w:val="nil"/>
              </w:pBdr>
              <w:spacing w:before="120" w:after="120"/>
              <w:jc w:val="center"/>
              <w:rPr>
                <w:rFonts w:ascii="Arial" w:eastAsia="Arial" w:hAnsi="Arial" w:cs="Arial"/>
              </w:rPr>
            </w:pPr>
            <w:r w:rsidRPr="00D84296">
              <w:rPr>
                <w:rFonts w:ascii="Arial" w:eastAsia="Arial" w:hAnsi="Arial" w:cs="Arial"/>
              </w:rPr>
              <w:t xml:space="preserve">Distinguir los fonemas /p/ y /q/ y /b/ y /d/ a través de actividades sensoriales con témperas y plastilina. </w:t>
            </w:r>
          </w:p>
          <w:p w14:paraId="6B642C2F" w14:textId="79D8653C" w:rsidR="00504C21" w:rsidRDefault="00D84296" w:rsidP="00D84296">
            <w:pPr>
              <w:pBdr>
                <w:top w:val="nil"/>
                <w:left w:val="nil"/>
                <w:bottom w:val="nil"/>
                <w:right w:val="nil"/>
                <w:between w:val="nil"/>
              </w:pBdr>
              <w:spacing w:before="120" w:after="120"/>
              <w:jc w:val="center"/>
              <w:rPr>
                <w:rFonts w:ascii="Arial" w:eastAsia="Arial" w:hAnsi="Arial" w:cs="Arial"/>
              </w:rPr>
            </w:pPr>
            <w:r w:rsidRPr="00D84296">
              <w:rPr>
                <w:rFonts w:ascii="Arial" w:eastAsia="Arial" w:hAnsi="Arial" w:cs="Arial"/>
              </w:rPr>
              <w:t>Reforzar la conciencia léxica mediante actividades de segmentación de frases en unidades léxicas.</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183E8E91" w:rsidR="00504C21" w:rsidRDefault="00920484">
            <w:pPr>
              <w:pBdr>
                <w:top w:val="nil"/>
                <w:left w:val="nil"/>
                <w:bottom w:val="nil"/>
                <w:right w:val="nil"/>
                <w:between w:val="nil"/>
              </w:pBdr>
              <w:jc w:val="both"/>
              <w:rPr>
                <w:rFonts w:ascii="Arial" w:eastAsia="Arial" w:hAnsi="Arial" w:cs="Arial"/>
              </w:rPr>
            </w:pPr>
            <w:r>
              <w:rPr>
                <w:rFonts w:ascii="Arial" w:eastAsia="Arial" w:hAnsi="Arial" w:cs="Arial"/>
              </w:rPr>
              <w:t xml:space="preserve">Se le dio la bienvenida a la paciente y se habló sobre </w:t>
            </w:r>
            <w:r w:rsidR="00036612">
              <w:rPr>
                <w:rFonts w:ascii="Arial" w:eastAsia="Arial" w:hAnsi="Arial" w:cs="Arial"/>
              </w:rPr>
              <w:t>aspectos</w:t>
            </w:r>
            <w:r>
              <w:rPr>
                <w:rFonts w:ascii="Arial" w:eastAsia="Arial" w:hAnsi="Arial" w:cs="Arial"/>
              </w:rPr>
              <w:t xml:space="preserve"> relevantes de su semana. La paciente comenta que en su sesión anterior, con </w:t>
            </w:r>
            <w:r w:rsidR="00036612">
              <w:rPr>
                <w:rFonts w:ascii="Arial" w:eastAsia="Arial" w:hAnsi="Arial" w:cs="Arial"/>
              </w:rPr>
              <w:t>psicología</w:t>
            </w:r>
            <w:r>
              <w:rPr>
                <w:rFonts w:ascii="Arial" w:eastAsia="Arial" w:hAnsi="Arial" w:cs="Arial"/>
              </w:rPr>
              <w:t>, realizó dibujos y habló sobre c</w:t>
            </w:r>
            <w:r w:rsidR="00036612">
              <w:rPr>
                <w:rFonts w:ascii="Arial" w:eastAsia="Arial" w:hAnsi="Arial" w:cs="Arial"/>
              </w:rPr>
              <w:t>ó</w:t>
            </w:r>
            <w:r>
              <w:rPr>
                <w:rFonts w:ascii="Arial" w:eastAsia="Arial" w:hAnsi="Arial" w:cs="Arial"/>
              </w:rPr>
              <w:t xml:space="preserve">mo estuvo su semana. Ella también comenta que esta semana la pasó con su papá y que en casa de él fue donde realizó sus tareas del plan paralelo. </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459E1028" w:rsidR="00504C21" w:rsidRDefault="00920484">
            <w:pPr>
              <w:pBdr>
                <w:top w:val="nil"/>
                <w:left w:val="nil"/>
                <w:bottom w:val="nil"/>
                <w:right w:val="nil"/>
                <w:between w:val="nil"/>
              </w:pBdr>
              <w:jc w:val="both"/>
              <w:rPr>
                <w:rFonts w:ascii="Arial" w:eastAsia="Arial" w:hAnsi="Arial" w:cs="Arial"/>
              </w:rPr>
            </w:pPr>
            <w:r>
              <w:rPr>
                <w:rFonts w:ascii="Arial" w:eastAsia="Arial" w:hAnsi="Arial" w:cs="Arial"/>
              </w:rPr>
              <w:t xml:space="preserve">Se realizó una actividad que consistía en leerle a la paciente oraciones en voz alta y ella utilizando material concreto, debía contar cuantas palabras cada oración tenía. </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50E80B4C" w14:textId="4299FC48" w:rsidR="00504C21" w:rsidRDefault="00920484">
            <w:pPr>
              <w:jc w:val="both"/>
              <w:rPr>
                <w:rFonts w:ascii="Arial" w:eastAsia="Arial" w:hAnsi="Arial" w:cs="Arial"/>
              </w:rPr>
            </w:pPr>
            <w:r>
              <w:rPr>
                <w:rFonts w:ascii="Arial" w:eastAsia="Arial" w:hAnsi="Arial" w:cs="Arial"/>
              </w:rPr>
              <w:t xml:space="preserve">En la etapa de intervención se realizaron 2 actividades. En </w:t>
            </w:r>
            <w:r w:rsidR="00036612">
              <w:rPr>
                <w:rFonts w:ascii="Arial" w:eastAsia="Arial" w:hAnsi="Arial" w:cs="Arial"/>
              </w:rPr>
              <w:t xml:space="preserve">la </w:t>
            </w:r>
            <w:r>
              <w:rPr>
                <w:rFonts w:ascii="Arial" w:eastAsia="Arial" w:hAnsi="Arial" w:cs="Arial"/>
              </w:rPr>
              <w:t xml:space="preserve">primera actividad se realizaron las letras b y d con plasticina y se colocaron en una hoja en blanco. Para cada letra se pensaron en 6 palabras que </w:t>
            </w:r>
            <w:r w:rsidR="00036612">
              <w:rPr>
                <w:rFonts w:ascii="Arial" w:eastAsia="Arial" w:hAnsi="Arial" w:cs="Arial"/>
              </w:rPr>
              <w:t>comienzan</w:t>
            </w:r>
            <w:r>
              <w:rPr>
                <w:rFonts w:ascii="Arial" w:eastAsia="Arial" w:hAnsi="Arial" w:cs="Arial"/>
              </w:rPr>
              <w:t xml:space="preserve"> con dicha letra y la paciente las escribi</w:t>
            </w:r>
            <w:r w:rsidR="00036612">
              <w:rPr>
                <w:rFonts w:ascii="Arial" w:eastAsia="Arial" w:hAnsi="Arial" w:cs="Arial"/>
              </w:rPr>
              <w:t>ó</w:t>
            </w:r>
            <w:r>
              <w:rPr>
                <w:rFonts w:ascii="Arial" w:eastAsia="Arial" w:hAnsi="Arial" w:cs="Arial"/>
              </w:rPr>
              <w:t xml:space="preserve"> en el papel. La segunda actividad consistió en dibujar con témperas la letra p y q en una cartulina. Se realizó la misma dinámica de pensar palabras que comenzaran con dichas letras y se escribieron en la cartulina.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C62DD6B" w14:textId="28703A69" w:rsidR="00504C21" w:rsidRDefault="0007355E">
            <w:pPr>
              <w:pBdr>
                <w:top w:val="nil"/>
                <w:left w:val="nil"/>
                <w:bottom w:val="nil"/>
                <w:right w:val="nil"/>
                <w:between w:val="nil"/>
              </w:pBdr>
              <w:spacing w:before="120" w:after="120"/>
              <w:jc w:val="both"/>
              <w:rPr>
                <w:rFonts w:ascii="Arial" w:eastAsia="Arial" w:hAnsi="Arial" w:cs="Arial"/>
              </w:rPr>
            </w:pPr>
            <w:r>
              <w:rPr>
                <w:rFonts w:ascii="Arial" w:eastAsia="Arial" w:hAnsi="Arial" w:cs="Arial"/>
              </w:rPr>
              <w:t>Para esta etapa se tenía planificado presentarle a la paciente tiras de frases sin espacios, sobre l</w:t>
            </w:r>
            <w:r w:rsidR="00036612">
              <w:rPr>
                <w:rFonts w:ascii="Arial" w:eastAsia="Arial" w:hAnsi="Arial" w:cs="Arial"/>
              </w:rPr>
              <w:t>o</w:t>
            </w:r>
            <w:r>
              <w:rPr>
                <w:rFonts w:ascii="Arial" w:eastAsia="Arial" w:hAnsi="Arial" w:cs="Arial"/>
              </w:rPr>
              <w:t xml:space="preserve">s cuales la paciente debía hacerles una línea entre cada palabra para separar la oración y posteriormente representar con material concreto el número de palabras que contenía cada frase. Sin embargo, no se logró realizar esta actividad por cuestiones de tiempo.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1F0E0503" w:rsidR="00504C21" w:rsidRDefault="0007355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utilizaron los últimos minutos de la sesión para recoger todo el material de la clínica y dejar el espacio ordenado. Además, se explicó el plan paralelo y se recordó la fecha y hora de la siguiente sesión. </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Plan paralelo</w:t>
            </w:r>
          </w:p>
        </w:tc>
        <w:tc>
          <w:tcPr>
            <w:tcW w:w="7131" w:type="dxa"/>
            <w:vAlign w:val="center"/>
          </w:tcPr>
          <w:p w14:paraId="39B94072" w14:textId="77777777"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07355E">
              <w:rPr>
                <w:rFonts w:ascii="Arial" w:eastAsia="Arial" w:hAnsi="Arial" w:cs="Arial"/>
              </w:rPr>
              <w:t xml:space="preserve">Como plan paralelo, se dejaron a la paciente 4 actividades diferentes. </w:t>
            </w:r>
          </w:p>
          <w:p w14:paraId="7A8142D1" w14:textId="6A31FC9D" w:rsidR="0007355E" w:rsidRDefault="0007355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Una hoja de trabajo de segmentar frases, una actividad de pseudopalabras en la cual debe circular la palabra correcta dentro de las opciones y luego escribirla, una lectura de un trabalenguas y finalmente, una hoja de trabajo en donde la paciente debe escribir la letra inicial de cada dibujo para revelar un mensaje secreto.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374E7F9F" w:rsidR="00504C21" w:rsidRDefault="0007355E">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470695AB" w:rsidR="00504C21" w:rsidRDefault="0007355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cumplieron con las actividades para distinguir los fonemas </w:t>
            </w:r>
            <w:r w:rsidRPr="00D84296">
              <w:rPr>
                <w:rFonts w:ascii="Arial" w:eastAsia="Arial" w:hAnsi="Arial" w:cs="Arial"/>
              </w:rPr>
              <w:t>/p/ y /q/ y /b/ y /d/</w:t>
            </w:r>
            <w:r>
              <w:rPr>
                <w:rFonts w:ascii="Arial" w:eastAsia="Arial" w:hAnsi="Arial" w:cs="Arial"/>
              </w:rPr>
              <w:t xml:space="preserve"> y se vió una mejoría en la paciente al momento de identificar la b y d, ya que son los fonemas y grafemas que más se le dificulta diferenciar.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55BA1F59" w:rsidR="00504C21" w:rsidRDefault="0007355E">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 xml:space="preserve">Si </w:t>
            </w:r>
          </w:p>
        </w:tc>
        <w:tc>
          <w:tcPr>
            <w:tcW w:w="5997" w:type="dxa"/>
          </w:tcPr>
          <w:p w14:paraId="506F9C0B" w14:textId="54776CAC" w:rsidR="00504C21" w:rsidRDefault="0007355E">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La paciente fue puntual para ingresar a la clínica. </w:t>
            </w: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0C263A25" w:rsidR="00504C21" w:rsidRDefault="0007355E">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3BF77F85" w14:textId="3F5A1AB4" w:rsidR="00504C21" w:rsidRDefault="0007355E">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No dio tiempo de realizar la actividad planificada para la etapa de relajación. </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2271B24F" w14:textId="77777777" w:rsidR="00504C21" w:rsidRDefault="0007355E" w:rsidP="0007355E">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Conciencia léxica </w:t>
            </w:r>
          </w:p>
          <w:p w14:paraId="3339D3C6" w14:textId="77777777" w:rsidR="0007355E" w:rsidRDefault="0007355E" w:rsidP="0007355E">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Conciencia fonológica </w:t>
            </w:r>
          </w:p>
          <w:p w14:paraId="48AB8454" w14:textId="77777777" w:rsidR="0007355E" w:rsidRDefault="0007355E" w:rsidP="0007355E">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Exactitud lectora </w:t>
            </w:r>
          </w:p>
          <w:p w14:paraId="6E5EAB18" w14:textId="77777777" w:rsidR="0007355E" w:rsidRDefault="0007355E" w:rsidP="0007355E">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Lectura </w:t>
            </w:r>
          </w:p>
          <w:p w14:paraId="0A4E20C8" w14:textId="77777777" w:rsidR="0007355E" w:rsidRDefault="0007355E" w:rsidP="0007355E">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Escritura </w:t>
            </w:r>
          </w:p>
          <w:p w14:paraId="3C78C2FD" w14:textId="11CD8ABA" w:rsidR="0007355E" w:rsidRPr="0007355E" w:rsidRDefault="0007355E" w:rsidP="0007355E">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Conteo </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7CEF4D0C" w14:textId="77777777" w:rsidR="00504C21" w:rsidRDefault="0007355E" w:rsidP="0007355E">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Material concreto </w:t>
            </w:r>
          </w:p>
          <w:p w14:paraId="7F9014CF" w14:textId="77777777" w:rsidR="0007355E" w:rsidRDefault="0007355E" w:rsidP="0007355E">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Plasticina </w:t>
            </w:r>
          </w:p>
          <w:p w14:paraId="236F74C1" w14:textId="77777777" w:rsidR="0007355E" w:rsidRDefault="0007355E" w:rsidP="0007355E">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Cartulina </w:t>
            </w:r>
          </w:p>
          <w:p w14:paraId="3FBD23CB" w14:textId="77777777" w:rsidR="0007355E" w:rsidRDefault="0007355E" w:rsidP="0007355E">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Témperas</w:t>
            </w:r>
          </w:p>
          <w:p w14:paraId="2A663E3F" w14:textId="60CF5396" w:rsidR="0007355E" w:rsidRPr="0007355E" w:rsidRDefault="0007355E" w:rsidP="0007355E">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Marcadores y crayones </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501721BE" w:rsidR="00504C21" w:rsidRDefault="0007355E">
            <w:pPr>
              <w:pBdr>
                <w:top w:val="nil"/>
                <w:left w:val="nil"/>
                <w:bottom w:val="nil"/>
                <w:right w:val="nil"/>
                <w:between w:val="nil"/>
              </w:pBdr>
              <w:spacing w:before="120" w:after="120"/>
              <w:jc w:val="both"/>
              <w:rPr>
                <w:rFonts w:ascii="Arial" w:eastAsia="Arial" w:hAnsi="Arial" w:cs="Arial"/>
              </w:rPr>
            </w:pPr>
            <w:r w:rsidRPr="0007355E">
              <w:rPr>
                <w:rFonts w:ascii="Arial" w:eastAsia="Arial" w:hAnsi="Arial" w:cs="Arial"/>
              </w:rPr>
              <w:t>El trabajo fue realizado en las condiciones adecuadas, se ingresó con unos minutos de anticipación para poder acomodar el material que se utilizó en la sesión y se organizó todo acorde al orden de la sesión. Además, se fueron tomando apuntes sobre las observaciones realizadas en cada actividad que la paciente iba haciendo.</w:t>
            </w:r>
            <w:r w:rsidR="009404DC">
              <w:rPr>
                <w:rFonts w:ascii="Arial" w:eastAsia="Arial" w:hAnsi="Arial" w:cs="Arial"/>
              </w:rPr>
              <w:t xml:space="preserve"> Además, a lo largo de la sesión se iba motivando a la </w:t>
            </w:r>
            <w:r w:rsidR="009404DC">
              <w:rPr>
                <w:rFonts w:ascii="Arial" w:eastAsia="Arial" w:hAnsi="Arial" w:cs="Arial"/>
              </w:rPr>
              <w:lastRenderedPageBreak/>
              <w:t xml:space="preserve">paciente a dar su mejor </w:t>
            </w:r>
            <w:r w:rsidR="00BD01ED">
              <w:rPr>
                <w:rFonts w:ascii="Arial" w:eastAsia="Arial" w:hAnsi="Arial" w:cs="Arial"/>
              </w:rPr>
              <w:t>esfuerzo</w:t>
            </w:r>
            <w:r w:rsidR="009404DC">
              <w:rPr>
                <w:rFonts w:ascii="Arial" w:eastAsia="Arial" w:hAnsi="Arial" w:cs="Arial"/>
              </w:rPr>
              <w:t xml:space="preserve"> ya que en ocasiones, ella decía que no podía hacer ciertas cosas, como escribir una palabra.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Metas y objetivos para la próxima sesión:</w:t>
            </w:r>
          </w:p>
        </w:tc>
        <w:tc>
          <w:tcPr>
            <w:tcW w:w="6843" w:type="dxa"/>
            <w:gridSpan w:val="2"/>
            <w:vAlign w:val="center"/>
          </w:tcPr>
          <w:p w14:paraId="26164A27" w14:textId="3BF5DFB2" w:rsidR="00504C21" w:rsidRPr="009404DC" w:rsidRDefault="009404DC" w:rsidP="00C43EFB">
            <w:pPr>
              <w:pStyle w:val="EstiloPS"/>
              <w:spacing w:line="276" w:lineRule="auto"/>
              <w:rPr>
                <w:lang w:val="es-ES"/>
              </w:rPr>
            </w:pPr>
            <w:r>
              <w:t>Distinguir los fonemas /v</w:t>
            </w:r>
            <w:r w:rsidRPr="00A922FF">
              <w:rPr>
                <w:lang w:val="es-ES"/>
              </w:rPr>
              <w:t xml:space="preserve">/ y /u/ </w:t>
            </w:r>
            <w:r>
              <w:rPr>
                <w:lang w:val="es-ES"/>
              </w:rPr>
              <w:t xml:space="preserve">a través de una actividad sensorial y la creación de oraciones utilizando palabras con la letra inicial. </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41DBF697" w14:textId="77777777" w:rsidR="00504C21" w:rsidRDefault="00C43EFB" w:rsidP="00C43EFB">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actividad de concentración, la paciente presentó dificultades ya que en vez de utilizar el material concreto para representar cada palabra de la oración, ella separaba en sílabas cada palabra que escuchaba. </w:t>
            </w:r>
          </w:p>
          <w:p w14:paraId="13D88067" w14:textId="77777777" w:rsidR="00C43EFB" w:rsidRDefault="00C43EFB" w:rsidP="00C43EFB">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Cuando sucedía esto, se corregía y se le repetía a la paciente que debía representar las palabras, luego de repetirle la instrucción, ella lograba hacer correctamente el ejercicio. </w:t>
            </w:r>
          </w:p>
          <w:p w14:paraId="0F46D829" w14:textId="22CC962E" w:rsidR="00C43EFB" w:rsidRDefault="00C43EFB" w:rsidP="00C43EFB">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intervención, la paciente al principio no </w:t>
            </w:r>
            <w:r w:rsidR="00BD01ED">
              <w:rPr>
                <w:rFonts w:ascii="Arial" w:eastAsia="Arial" w:hAnsi="Arial" w:cs="Arial"/>
              </w:rPr>
              <w:t>distinguía</w:t>
            </w:r>
            <w:r>
              <w:rPr>
                <w:rFonts w:ascii="Arial" w:eastAsia="Arial" w:hAnsi="Arial" w:cs="Arial"/>
              </w:rPr>
              <w:t xml:space="preserve"> correctamente la letra b y d, al igual que sus fonemas. Se le indicó que trazara con su dedo las letras de plasticina y nos enfocamos en una letra a la vez. </w:t>
            </w:r>
          </w:p>
          <w:p w14:paraId="1F3DED28" w14:textId="19DA5958" w:rsidR="00C43EFB" w:rsidRDefault="00C43EFB" w:rsidP="00C43EFB">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una ocasión, cuando se estaban mencionando palabras con la letra b, la paciente escribió “bede”, pero </w:t>
            </w:r>
            <w:r w:rsidR="00BD01ED">
              <w:rPr>
                <w:rFonts w:ascii="Arial" w:eastAsia="Arial" w:hAnsi="Arial" w:cs="Arial"/>
              </w:rPr>
              <w:t>luego</w:t>
            </w:r>
            <w:r>
              <w:rPr>
                <w:rFonts w:ascii="Arial" w:eastAsia="Arial" w:hAnsi="Arial" w:cs="Arial"/>
              </w:rPr>
              <w:t xml:space="preserve"> se dio cuenta por sí misma y corrigió la palabra que estaba escribiendo. </w:t>
            </w:r>
          </w:p>
          <w:p w14:paraId="55B7D2D6" w14:textId="77777777" w:rsidR="00C43EFB" w:rsidRDefault="00225C46" w:rsidP="00C43EFB">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Luego, al escribir las letras p y q, no se observó una dificultad para distinguir dichas letras o fonemas. </w:t>
            </w:r>
          </w:p>
          <w:p w14:paraId="56EB7B13" w14:textId="519C8A58" w:rsidR="00225C46" w:rsidRDefault="00225C46" w:rsidP="00225C46">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observó una dificultad en otros fonemas, por ejemplo, en la letra p, la paciente mencionó que una palabra que comenzaba con esa letra era “pan”. Sin embargo, al momento de escribirla, escribió “pal”. Cuando se observó este error, se marcó </w:t>
            </w:r>
            <w:r w:rsidR="00BD01ED">
              <w:rPr>
                <w:rFonts w:ascii="Arial" w:eastAsia="Arial" w:hAnsi="Arial" w:cs="Arial"/>
              </w:rPr>
              <w:t>é</w:t>
            </w:r>
            <w:r>
              <w:rPr>
                <w:rFonts w:ascii="Arial" w:eastAsia="Arial" w:hAnsi="Arial" w:cs="Arial"/>
              </w:rPr>
              <w:t xml:space="preserve">nfasis en la letra final y en su sonido para que la paciente pudiera discriminar bien que la letra final era la n y se repetía en voz alta el fonema. </w:t>
            </w:r>
          </w:p>
          <w:p w14:paraId="2472790E" w14:textId="6A88CFC9" w:rsidR="00225C46" w:rsidRPr="00225C46" w:rsidRDefault="00225C46" w:rsidP="00225C46">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Un momento de autocorrec</w:t>
            </w:r>
            <w:r w:rsidR="00BD01ED">
              <w:rPr>
                <w:rFonts w:ascii="Arial" w:eastAsia="Arial" w:hAnsi="Arial" w:cs="Arial"/>
              </w:rPr>
              <w:t>c</w:t>
            </w:r>
            <w:r>
              <w:rPr>
                <w:rFonts w:ascii="Arial" w:eastAsia="Arial" w:hAnsi="Arial" w:cs="Arial"/>
              </w:rPr>
              <w:t>ión se vió cuando la paciente escribió en la letra q la palabra “quemado” ya que había comenzado a escribri</w:t>
            </w:r>
            <w:r w:rsidR="00BD01ED">
              <w:rPr>
                <w:rFonts w:ascii="Arial" w:eastAsia="Arial" w:hAnsi="Arial" w:cs="Arial"/>
              </w:rPr>
              <w:t>r</w:t>
            </w:r>
            <w:r>
              <w:rPr>
                <w:rFonts w:ascii="Arial" w:eastAsia="Arial" w:hAnsi="Arial" w:cs="Arial"/>
              </w:rPr>
              <w:t xml:space="preserve"> “quemabo” pero, antes de terminarla, ella misma se dio cuenta que era “quemado”, ya que supo diferenciar ambas letras.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0B12D108" w14:textId="1D983B85" w:rsidR="00504C21" w:rsidRDefault="00225C46">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Esta sesión fue muy bonita ya que todas las actividades eran sensoriales y mantuvieron a la paciente entretenida. Algo importante que aprendí en esta sesión es la importancia de motivar a la paciente, lo cual se comenzará a trabajar la próxima sesión, al igual que mejorar el vínculo entre madre e hija. Es importante mantener a nuestros pacientes motivados para que sepan que son capaces de aprender mucho y de mejorar, aunque a</w:t>
            </w:r>
            <w:r w:rsidR="00BD01ED">
              <w:rPr>
                <w:rFonts w:ascii="Arial" w:eastAsia="Arial" w:hAnsi="Arial" w:cs="Arial"/>
              </w:rPr>
              <w:t xml:space="preserve"> </w:t>
            </w:r>
            <w:r>
              <w:rPr>
                <w:rFonts w:ascii="Arial" w:eastAsia="Arial" w:hAnsi="Arial" w:cs="Arial"/>
              </w:rPr>
              <w:t xml:space="preserve">veces resulte ser un poco difícil, es posible de lograrlo para ir viendo cada vez más avances.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CDD09" w14:textId="77777777" w:rsidR="00063D70" w:rsidRDefault="00063D70">
      <w:pPr>
        <w:spacing w:after="0" w:line="240" w:lineRule="auto"/>
      </w:pPr>
      <w:r>
        <w:separator/>
      </w:r>
    </w:p>
  </w:endnote>
  <w:endnote w:type="continuationSeparator" w:id="0">
    <w:p w14:paraId="4B4D3C72" w14:textId="77777777" w:rsidR="00063D70" w:rsidRDefault="00063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82016" w14:textId="77777777" w:rsidR="00063D70" w:rsidRDefault="00063D70">
      <w:pPr>
        <w:spacing w:after="0" w:line="240" w:lineRule="auto"/>
      </w:pPr>
      <w:r>
        <w:separator/>
      </w:r>
    </w:p>
  </w:footnote>
  <w:footnote w:type="continuationSeparator" w:id="0">
    <w:p w14:paraId="4DD9393F" w14:textId="77777777" w:rsidR="00063D70" w:rsidRDefault="00063D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1C4756"/>
    <w:multiLevelType w:val="hybridMultilevel"/>
    <w:tmpl w:val="D4B6E628"/>
    <w:lvl w:ilvl="0" w:tplc="0422E690">
      <w:start w:val="3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036612"/>
    <w:rsid w:val="00063D70"/>
    <w:rsid w:val="0007355E"/>
    <w:rsid w:val="00225C46"/>
    <w:rsid w:val="003D5919"/>
    <w:rsid w:val="003E41D6"/>
    <w:rsid w:val="00504C21"/>
    <w:rsid w:val="00600F3E"/>
    <w:rsid w:val="00920484"/>
    <w:rsid w:val="009404DC"/>
    <w:rsid w:val="00BD01ED"/>
    <w:rsid w:val="00C43EFB"/>
    <w:rsid w:val="00D8429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ListParagraph">
    <w:name w:val="List Paragraph"/>
    <w:basedOn w:val="Normal"/>
    <w:uiPriority w:val="34"/>
    <w:qFormat/>
    <w:rsid w:val="0007355E"/>
    <w:pPr>
      <w:ind w:left="720"/>
      <w:contextualSpacing/>
    </w:pPr>
  </w:style>
  <w:style w:type="paragraph" w:customStyle="1" w:styleId="EstiloPS">
    <w:name w:val="Estilo PS"/>
    <w:basedOn w:val="Normal"/>
    <w:link w:val="EstiloPSCar"/>
    <w:qFormat/>
    <w:rsid w:val="009404DC"/>
    <w:pPr>
      <w:spacing w:before="120" w:after="120" w:line="240" w:lineRule="auto"/>
    </w:pPr>
    <w:rPr>
      <w:rFonts w:ascii="Arial" w:eastAsiaTheme="minorHAnsi" w:hAnsi="Arial" w:cstheme="minorBidi"/>
      <w:lang w:eastAsia="en-US"/>
    </w:rPr>
  </w:style>
  <w:style w:type="character" w:customStyle="1" w:styleId="EstiloPSCar">
    <w:name w:val="Estilo PS Car"/>
    <w:basedOn w:val="DefaultParagraphFont"/>
    <w:link w:val="EstiloPS"/>
    <w:rsid w:val="009404DC"/>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8434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925</Words>
  <Characters>5278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MONICA VALENCIA LOPEZ</cp:lastModifiedBy>
  <cp:revision>8</cp:revision>
  <dcterms:created xsi:type="dcterms:W3CDTF">2022-01-17T17:56:00Z</dcterms:created>
  <dcterms:modified xsi:type="dcterms:W3CDTF">2022-03-06T17:56:00Z</dcterms:modified>
</cp:coreProperties>
</file>