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C5816" w:rsidRDefault="002859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685D2FF1" w:rsidR="00DC5816" w:rsidRDefault="002859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030CE7">
        <w:rPr>
          <w:rFonts w:ascii="Arial" w:eastAsia="Arial" w:hAnsi="Arial" w:cs="Arial"/>
          <w:b/>
          <w:color w:val="000000"/>
        </w:rPr>
        <w:t>o #13</w:t>
      </w:r>
    </w:p>
    <w:p w14:paraId="00000003" w14:textId="7B133F05" w:rsidR="00DC5816" w:rsidRPr="00030CE7" w:rsidRDefault="002859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30CE7">
        <w:rPr>
          <w:rFonts w:ascii="Arial" w:eastAsia="Arial" w:hAnsi="Arial" w:cs="Arial"/>
          <w:bCs/>
          <w:color w:val="000000"/>
        </w:rPr>
        <w:t>Mónica Valencia</w:t>
      </w:r>
    </w:p>
    <w:p w14:paraId="00000004" w14:textId="72D3389B" w:rsidR="00DC5816" w:rsidRDefault="002859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30CE7">
        <w:rPr>
          <w:rFonts w:ascii="Arial" w:eastAsia="Arial" w:hAnsi="Arial" w:cs="Arial"/>
          <w:color w:val="000000"/>
        </w:rPr>
        <w:t>2do</w:t>
      </w:r>
    </w:p>
    <w:p w14:paraId="00000005" w14:textId="05C0EF4D" w:rsidR="00DC5816" w:rsidRDefault="002859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030CE7">
        <w:rPr>
          <w:rFonts w:ascii="Arial" w:eastAsia="Arial" w:hAnsi="Arial" w:cs="Arial"/>
        </w:rPr>
        <w:t xml:space="preserve"> N.G.P </w:t>
      </w:r>
    </w:p>
    <w:p w14:paraId="1F3A0BA0" w14:textId="77777777" w:rsidR="00030CE7" w:rsidRDefault="002859CC" w:rsidP="00030C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030CE7" w:rsidRPr="00030CE7">
        <w:rPr>
          <w:rFonts w:ascii="Arial" w:eastAsia="Arial" w:hAnsi="Arial" w:cs="Arial"/>
          <w:bCs/>
          <w:color w:val="000000"/>
        </w:rPr>
        <w:t xml:space="preserve">21-10-2021 </w:t>
      </w:r>
      <w:r w:rsidR="00030CE7" w:rsidRPr="00030CE7">
        <w:rPr>
          <w:rFonts w:ascii="Arial" w:eastAsia="Arial" w:hAnsi="Arial" w:cs="Arial"/>
          <w:bCs/>
          <w:color w:val="000000"/>
        </w:rPr>
        <w:t>/3:00 p.m</w:t>
      </w:r>
    </w:p>
    <w:p w14:paraId="4C84DE72" w14:textId="77777777" w:rsidR="00030CE7" w:rsidRPr="00030CE7" w:rsidRDefault="002859CC" w:rsidP="00030C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030CE7" w:rsidRPr="00030CE7">
        <w:rPr>
          <w:rFonts w:ascii="Arial" w:eastAsia="Arial" w:hAnsi="Arial" w:cs="Arial"/>
          <w:bCs/>
          <w:color w:val="000000"/>
        </w:rPr>
        <w:t xml:space="preserve">27-10-2021 </w:t>
      </w:r>
      <w:r w:rsidR="00030CE7" w:rsidRPr="00030CE7">
        <w:rPr>
          <w:rFonts w:ascii="Arial" w:eastAsia="Arial" w:hAnsi="Arial" w:cs="Arial"/>
          <w:bCs/>
          <w:color w:val="000000"/>
        </w:rPr>
        <w:t>/3:00 p.m</w:t>
      </w:r>
    </w:p>
    <w:p w14:paraId="00000008" w14:textId="77777777" w:rsidR="00DC5816" w:rsidRDefault="00DC581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C5816" w14:paraId="01167B03" w14:textId="77777777">
        <w:tc>
          <w:tcPr>
            <w:tcW w:w="9111" w:type="dxa"/>
            <w:shd w:val="clear" w:color="auto" w:fill="8DB3E2"/>
          </w:tcPr>
          <w:p w14:paraId="00000009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DC5816" w14:paraId="5679DC02" w14:textId="77777777">
        <w:tc>
          <w:tcPr>
            <w:tcW w:w="9111" w:type="dxa"/>
          </w:tcPr>
          <w:p w14:paraId="0000000A" w14:textId="0E1E3796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Concluir el pro</w:t>
            </w:r>
            <w:r w:rsidR="00562F27"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</w:rPr>
              <w:t xml:space="preserve">eso de intervención con la paciente. </w:t>
            </w:r>
          </w:p>
        </w:tc>
      </w:tr>
    </w:tbl>
    <w:p w14:paraId="0000000B" w14:textId="77777777" w:rsidR="00DC5816" w:rsidRDefault="00DC581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DC5816" w14:paraId="1BFA223B" w14:textId="77777777">
        <w:tc>
          <w:tcPr>
            <w:tcW w:w="1980" w:type="dxa"/>
            <w:shd w:val="clear" w:color="auto" w:fill="8DB3E2"/>
          </w:tcPr>
          <w:p w14:paraId="0000000C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DC5816" w14:paraId="65FFE6C8" w14:textId="77777777">
        <w:tc>
          <w:tcPr>
            <w:tcW w:w="1980" w:type="dxa"/>
            <w:shd w:val="clear" w:color="auto" w:fill="C6D9F1"/>
          </w:tcPr>
          <w:p w14:paraId="0000000E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5B1B79CF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 la paciente y se habló sobre los aspectos importantes de su día. </w:t>
            </w:r>
          </w:p>
        </w:tc>
      </w:tr>
      <w:tr w:rsidR="00DC5816" w14:paraId="25456D16" w14:textId="77777777">
        <w:tc>
          <w:tcPr>
            <w:tcW w:w="1980" w:type="dxa"/>
            <w:shd w:val="clear" w:color="auto" w:fill="C6D9F1"/>
          </w:tcPr>
          <w:p w14:paraId="00000010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0000011" w14:textId="0B1696BE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una actividad en donde se le mostró a la paciente 25 fichas de palabras. Primero las leyó en voz alta para conocerlas y luego las debía leer junto con la psicopedagoga a un ritmo </w:t>
            </w:r>
            <w:r w:rsidR="00480B44">
              <w:rPr>
                <w:rFonts w:ascii="Arial" w:eastAsia="Arial" w:hAnsi="Arial" w:cs="Arial"/>
              </w:rPr>
              <w:t>constante</w:t>
            </w:r>
            <w:r>
              <w:rPr>
                <w:rFonts w:ascii="Arial" w:eastAsia="Arial" w:hAnsi="Arial" w:cs="Arial"/>
              </w:rPr>
              <w:t xml:space="preserve"> para ir aumentando la velocidad lectora. </w:t>
            </w:r>
          </w:p>
        </w:tc>
      </w:tr>
      <w:tr w:rsidR="00DC5816" w14:paraId="7376A414" w14:textId="77777777">
        <w:tc>
          <w:tcPr>
            <w:tcW w:w="1980" w:type="dxa"/>
            <w:shd w:val="clear" w:color="auto" w:fill="C6D9F1"/>
          </w:tcPr>
          <w:p w14:paraId="00000012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0000013" w14:textId="6E784362" w:rsidR="00DC5816" w:rsidRDefault="004C16B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tres actividades. La primera fue un juego de pictionary, se dibujaba algo en el pizarrón en blanco de la pantalla y la otra persona debía adivinarlo. Luego, se resolvió una sopa de letras de animales marinos y por último, se proyectó en pantalla una escalera de metacognición, en donde la paciente tenía que responder a la pregunta de cada nivel de la escalera. </w:t>
            </w:r>
          </w:p>
        </w:tc>
      </w:tr>
      <w:tr w:rsidR="004C16B8" w14:paraId="29819139" w14:textId="77777777" w:rsidTr="004C16B8">
        <w:trPr>
          <w:trHeight w:val="996"/>
        </w:trPr>
        <w:tc>
          <w:tcPr>
            <w:tcW w:w="1980" w:type="dxa"/>
            <w:shd w:val="clear" w:color="auto" w:fill="C6D9F1"/>
            <w:vAlign w:val="center"/>
          </w:tcPr>
          <w:p w14:paraId="00000014" w14:textId="53C504A6" w:rsidR="004C16B8" w:rsidRDefault="004C16B8" w:rsidP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Cierre</w:t>
            </w:r>
          </w:p>
        </w:tc>
        <w:tc>
          <w:tcPr>
            <w:tcW w:w="7131" w:type="dxa"/>
            <w:vAlign w:val="center"/>
          </w:tcPr>
          <w:p w14:paraId="00000015" w14:textId="099DAD68" w:rsidR="004C16B8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conversó con la paciente sobre su proceso de intervención, se brindaron recomendaciones y un agradecimiento por todo el trabajo que se realizó a lo largo de estos meses.</w:t>
            </w:r>
          </w:p>
        </w:tc>
      </w:tr>
      <w:tr w:rsidR="00DC5816" w14:paraId="08BB653F" w14:textId="77777777">
        <w:tc>
          <w:tcPr>
            <w:tcW w:w="1980" w:type="dxa"/>
            <w:shd w:val="clear" w:color="auto" w:fill="C6D9F1"/>
          </w:tcPr>
          <w:p w14:paraId="00000018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77EE701B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4C16B8">
              <w:rPr>
                <w:rFonts w:ascii="Arial" w:eastAsia="Arial" w:hAnsi="Arial" w:cs="Arial"/>
              </w:rPr>
              <w:t>N.A</w:t>
            </w:r>
          </w:p>
        </w:tc>
      </w:tr>
    </w:tbl>
    <w:p w14:paraId="0000001A" w14:textId="77777777" w:rsidR="00DC5816" w:rsidRDefault="00DC581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DC5816" w14:paraId="1827E0C1" w14:textId="77777777">
        <w:tc>
          <w:tcPr>
            <w:tcW w:w="3402" w:type="dxa"/>
            <w:shd w:val="clear" w:color="auto" w:fill="8DB3E2"/>
          </w:tcPr>
          <w:p w14:paraId="0000001B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1C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DC5816" w14:paraId="4CE60ECD" w14:textId="77777777">
        <w:tc>
          <w:tcPr>
            <w:tcW w:w="3402" w:type="dxa"/>
            <w:vAlign w:val="center"/>
          </w:tcPr>
          <w:p w14:paraId="0000001D" w14:textId="51E22E81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000001E" w14:textId="49F09B06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completaron exitosamente las actividades para concluir el proceso de intervención. </w:t>
            </w:r>
          </w:p>
        </w:tc>
      </w:tr>
    </w:tbl>
    <w:p w14:paraId="0000001F" w14:textId="77777777" w:rsidR="00DC5816" w:rsidRDefault="00DC581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5" w14:textId="77777777" w:rsidR="00DC5816" w:rsidRDefault="00DC581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DC5816" w14:paraId="30D29B47" w14:textId="77777777">
        <w:tc>
          <w:tcPr>
            <w:tcW w:w="9111" w:type="dxa"/>
            <w:gridSpan w:val="3"/>
            <w:shd w:val="clear" w:color="auto" w:fill="8DB3E2"/>
          </w:tcPr>
          <w:p w14:paraId="00000026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DC5816" w14:paraId="1A9BAD3D" w14:textId="77777777">
        <w:tc>
          <w:tcPr>
            <w:tcW w:w="2268" w:type="dxa"/>
            <w:shd w:val="clear" w:color="auto" w:fill="C6D9F1"/>
          </w:tcPr>
          <w:p w14:paraId="00000029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512C8A3C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0000002B" w14:textId="1A0A69CD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fue puntual para conectarse a su sesión. </w:t>
            </w:r>
          </w:p>
        </w:tc>
      </w:tr>
      <w:tr w:rsidR="00DC5816" w14:paraId="6151CAB6" w14:textId="77777777">
        <w:tc>
          <w:tcPr>
            <w:tcW w:w="2268" w:type="dxa"/>
            <w:shd w:val="clear" w:color="auto" w:fill="C6D9F1"/>
          </w:tcPr>
          <w:p w14:paraId="0000002C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64E687CF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0000002E" w14:textId="38462DBB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todas las actividades planificadas para esta sesión. </w:t>
            </w:r>
          </w:p>
        </w:tc>
      </w:tr>
      <w:tr w:rsidR="00DC5816" w14:paraId="19DA81E2" w14:textId="77777777">
        <w:tc>
          <w:tcPr>
            <w:tcW w:w="2268" w:type="dxa"/>
            <w:shd w:val="clear" w:color="auto" w:fill="C6D9F1"/>
          </w:tcPr>
          <w:p w14:paraId="0000002F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0000030" w14:textId="6E2477E4" w:rsidR="004C16B8" w:rsidRPr="004C16B8" w:rsidRDefault="004C16B8" w:rsidP="004C16B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Velocidad lectora </w:t>
            </w:r>
          </w:p>
        </w:tc>
      </w:tr>
      <w:tr w:rsidR="00DC5816" w14:paraId="6EB585CD" w14:textId="77777777">
        <w:tc>
          <w:tcPr>
            <w:tcW w:w="2268" w:type="dxa"/>
            <w:shd w:val="clear" w:color="auto" w:fill="C6D9F1"/>
          </w:tcPr>
          <w:p w14:paraId="00000032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0000033" w14:textId="7E336151" w:rsidR="00DC5816" w:rsidRPr="004C16B8" w:rsidRDefault="004C16B8" w:rsidP="004C16B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Presentación de Power Point </w:t>
            </w:r>
          </w:p>
        </w:tc>
      </w:tr>
      <w:tr w:rsidR="00DC5816" w14:paraId="44DB0D59" w14:textId="77777777">
        <w:tc>
          <w:tcPr>
            <w:tcW w:w="2268" w:type="dxa"/>
            <w:shd w:val="clear" w:color="auto" w:fill="C6D9F1"/>
          </w:tcPr>
          <w:p w14:paraId="00000035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6" w14:textId="1A0AB380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fue realizado en las condiciones adecuadas y se utilizó como guía el plan de sesión. Se ingresó unos minutos antes a la sesión para proyectar el material adecuadamente. Esta sesión fue diferente a las demás ya que se realizaron juegos divertidos. </w:t>
            </w:r>
          </w:p>
        </w:tc>
      </w:tr>
      <w:tr w:rsidR="00DC5816" w14:paraId="229BDD2F" w14:textId="77777777">
        <w:tc>
          <w:tcPr>
            <w:tcW w:w="2268" w:type="dxa"/>
            <w:shd w:val="clear" w:color="auto" w:fill="C6D9F1"/>
          </w:tcPr>
          <w:p w14:paraId="00000038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9" w14:textId="296AAC4D" w:rsidR="00DC5816" w:rsidRPr="004C16B8" w:rsidRDefault="004C16B8" w:rsidP="004C16B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Entregar el informe psicopedagógico a los padres de la paciente. </w:t>
            </w:r>
          </w:p>
        </w:tc>
      </w:tr>
      <w:tr w:rsidR="00DC5816" w14:paraId="50812359" w14:textId="77777777">
        <w:tc>
          <w:tcPr>
            <w:tcW w:w="2268" w:type="dxa"/>
            <w:shd w:val="clear" w:color="auto" w:fill="C6D9F1"/>
          </w:tcPr>
          <w:p w14:paraId="0000003B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000003C" w14:textId="6EC389BB" w:rsidR="00DC5816" w:rsidRPr="004C16B8" w:rsidRDefault="004C16B8" w:rsidP="004C16B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momento de responder la escalera de metacognición, la paciente indicó que algo que ha aprendido durante este proceso es a leer más rápido. También menciona que logró hablar mejor y que todas las actividades le gustaron y se siente feliz. </w:t>
            </w:r>
          </w:p>
        </w:tc>
      </w:tr>
      <w:tr w:rsidR="00DC5816" w14:paraId="0535EDEB" w14:textId="77777777">
        <w:tc>
          <w:tcPr>
            <w:tcW w:w="2268" w:type="dxa"/>
            <w:shd w:val="clear" w:color="auto" w:fill="C6D9F1"/>
          </w:tcPr>
          <w:p w14:paraId="0000003E" w14:textId="77777777" w:rsidR="00DC5816" w:rsidRDefault="00285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6A675A4C" w:rsidR="00DC5816" w:rsidRDefault="004C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Est</w:t>
            </w:r>
            <w:r w:rsidR="00562F27"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fue la sesión de cierre con la paciente, fue una sesión muy divertida ya que hicimos varias actividades y se logró platicar con la paciente sobre lo que le gustó y lo que aprendió a lo largo de estas semanas. Trabajar con la paciente fue algo muy emocionante que me motivó mucho a seguir form</w:t>
            </w:r>
            <w:r w:rsidR="00562F27"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</w:rPr>
              <w:t>ndome como psicopedagoga. Fue muy emocionante ver c</w:t>
            </w:r>
            <w:r w:rsidR="00562F27">
              <w:rPr>
                <w:rFonts w:ascii="Arial" w:eastAsia="Arial" w:hAnsi="Arial" w:cs="Arial"/>
              </w:rPr>
              <w:t>ó</w:t>
            </w:r>
            <w:r>
              <w:rPr>
                <w:rFonts w:ascii="Arial" w:eastAsia="Arial" w:hAnsi="Arial" w:cs="Arial"/>
              </w:rPr>
              <w:t xml:space="preserve">mo la paciente mejoró su velocidad y exactitud lectora. Es una niña muy cariñosa y amigable que siempre colaboraba y estaba atenta a todas las actividades. </w:t>
            </w:r>
          </w:p>
        </w:tc>
      </w:tr>
    </w:tbl>
    <w:p w14:paraId="00000041" w14:textId="77777777" w:rsidR="00DC5816" w:rsidRDefault="00DC581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DC581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C614E" w14:textId="77777777" w:rsidR="002859CC" w:rsidRDefault="002859CC">
      <w:pPr>
        <w:spacing w:after="0" w:line="240" w:lineRule="auto"/>
      </w:pPr>
      <w:r>
        <w:separator/>
      </w:r>
    </w:p>
  </w:endnote>
  <w:endnote w:type="continuationSeparator" w:id="0">
    <w:p w14:paraId="6E69BEEA" w14:textId="77777777" w:rsidR="002859CC" w:rsidRDefault="00285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366C1" w14:textId="77777777" w:rsidR="002859CC" w:rsidRDefault="002859CC">
      <w:pPr>
        <w:spacing w:after="0" w:line="240" w:lineRule="auto"/>
      </w:pPr>
      <w:r>
        <w:separator/>
      </w:r>
    </w:p>
  </w:footnote>
  <w:footnote w:type="continuationSeparator" w:id="0">
    <w:p w14:paraId="2A025B1B" w14:textId="77777777" w:rsidR="002859CC" w:rsidRDefault="00285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2" w14:textId="77777777" w:rsidR="00DC5816" w:rsidRDefault="002859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9976DF"/>
    <w:multiLevelType w:val="hybridMultilevel"/>
    <w:tmpl w:val="54D4CDB2"/>
    <w:lvl w:ilvl="0" w:tplc="93824B04">
      <w:start w:val="1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816"/>
    <w:rsid w:val="00030CE7"/>
    <w:rsid w:val="002859CC"/>
    <w:rsid w:val="00480B44"/>
    <w:rsid w:val="004C16B8"/>
    <w:rsid w:val="00562F27"/>
    <w:rsid w:val="00DC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1206D9"/>
  <w15:docId w15:val="{BB1E9310-84C8-7241-86A5-F1936841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VALENCIA LOPEZ</cp:lastModifiedBy>
  <cp:revision>18</cp:revision>
  <dcterms:created xsi:type="dcterms:W3CDTF">2021-10-22T04:25:00Z</dcterms:created>
  <dcterms:modified xsi:type="dcterms:W3CDTF">2021-10-22T13:41:00Z</dcterms:modified>
</cp:coreProperties>
</file>