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65975" w:rsidRDefault="00D2082F">
      <w:pPr>
        <w:spacing w:after="0" w:line="360" w:lineRule="auto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EXAMEN DEL ESTADO MENTAL</w:t>
      </w:r>
    </w:p>
    <w:p w14:paraId="00000004" w14:textId="77777777" w:rsidR="00965975" w:rsidRDefault="00965975">
      <w:pPr>
        <w:spacing w:after="0" w:line="360" w:lineRule="auto"/>
        <w:jc w:val="center"/>
        <w:rPr>
          <w:rFonts w:ascii="Arial" w:eastAsia="Arial" w:hAnsi="Arial" w:cs="Arial"/>
          <w:b/>
          <w:u w:val="single"/>
        </w:rPr>
      </w:pPr>
      <w:bookmarkStart w:id="1" w:name="_heading=h.d51eggh62xom" w:colFirst="0" w:colLast="0"/>
      <w:bookmarkEnd w:id="1"/>
    </w:p>
    <w:p w14:paraId="00000005" w14:textId="5CBBA9D9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Nombre: </w:t>
      </w:r>
      <w:r w:rsidR="00F96847">
        <w:rPr>
          <w:rFonts w:ascii="Arial" w:eastAsia="Arial" w:hAnsi="Arial" w:cs="Arial"/>
        </w:rPr>
        <w:t>K.G.</w:t>
      </w:r>
    </w:p>
    <w:p w14:paraId="00000006" w14:textId="7C0B1A01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Edad: </w:t>
      </w:r>
      <w:r w:rsidR="00F96847">
        <w:rPr>
          <w:rFonts w:ascii="Arial" w:eastAsia="Arial" w:hAnsi="Arial" w:cs="Arial"/>
        </w:rPr>
        <w:t>19 años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 xml:space="preserve">Nombre del terapeuta: </w:t>
      </w:r>
      <w:r w:rsidR="00F96847">
        <w:rPr>
          <w:rFonts w:ascii="Arial" w:eastAsia="Arial" w:hAnsi="Arial" w:cs="Arial"/>
        </w:rPr>
        <w:t xml:space="preserve">Isabella Saravia </w:t>
      </w:r>
    </w:p>
    <w:p w14:paraId="00000007" w14:textId="77777777" w:rsidR="00965975" w:rsidRDefault="0096597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eastAsia="Arial" w:hAnsi="Arial" w:cs="Arial"/>
          <w:color w:val="000000"/>
        </w:rPr>
      </w:pPr>
    </w:p>
    <w:p w14:paraId="00000008" w14:textId="77777777" w:rsidR="00965975" w:rsidRDefault="00D208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color w:val="000000"/>
        </w:rPr>
        <w:t>ASPECTO GENERAL Y CONDUCTA:</w:t>
      </w:r>
    </w:p>
    <w:p w14:paraId="00000009" w14:textId="77777777" w:rsidR="00965975" w:rsidRDefault="00D2082F">
      <w:pPr>
        <w:spacing w:after="0" w:line="360" w:lineRule="auto"/>
        <w:ind w:left="360" w:firstLine="348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i/>
          <w:u w:val="single"/>
        </w:rPr>
        <w:t>Aspecto</w:t>
      </w:r>
    </w:p>
    <w:p w14:paraId="0000000A" w14:textId="6111FD32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Atuendo: </w:t>
      </w:r>
      <w:r w:rsidR="00F96847">
        <w:rPr>
          <w:rFonts w:ascii="Arial" w:eastAsia="Arial" w:hAnsi="Arial" w:cs="Arial"/>
        </w:rPr>
        <w:t>Utiliza lentes, no se pudo visualizar el atuendo.</w:t>
      </w:r>
    </w:p>
    <w:p w14:paraId="0000000B" w14:textId="0FF0639D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Higiene Corporal: </w:t>
      </w:r>
      <w:r w:rsidR="00F96847">
        <w:rPr>
          <w:rFonts w:ascii="Arial" w:eastAsia="Arial" w:hAnsi="Arial" w:cs="Arial"/>
        </w:rPr>
        <w:t>Se encuentra con el cabello arreglado, sus dientes se ven limpios y su apariencia demuestra una buena higiene corporal.</w:t>
      </w:r>
      <w:r>
        <w:rPr>
          <w:rFonts w:ascii="Arial" w:eastAsia="Arial" w:hAnsi="Arial" w:cs="Arial"/>
        </w:rPr>
        <w:t xml:space="preserve"> </w:t>
      </w:r>
    </w:p>
    <w:p w14:paraId="0000000C" w14:textId="47F48E2D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Mirada y expresión: </w:t>
      </w:r>
      <w:r w:rsidR="00F96847">
        <w:rPr>
          <w:rFonts w:ascii="Arial" w:eastAsia="Arial" w:hAnsi="Arial" w:cs="Arial"/>
        </w:rPr>
        <w:t>Presenta contanto visual, su expresión es coherente con lo que dice.</w:t>
      </w:r>
    </w:p>
    <w:p w14:paraId="0000000D" w14:textId="5BC9146B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Postura: </w:t>
      </w:r>
      <w:r w:rsidR="00F96847">
        <w:rPr>
          <w:rFonts w:ascii="Arial" w:eastAsia="Arial" w:hAnsi="Arial" w:cs="Arial"/>
        </w:rPr>
        <w:t>No se pudo observar la postura de la paciente.</w:t>
      </w:r>
    </w:p>
    <w:p w14:paraId="0000000E" w14:textId="77777777" w:rsidR="00965975" w:rsidRDefault="00965975">
      <w:pPr>
        <w:spacing w:after="0" w:line="360" w:lineRule="auto"/>
        <w:ind w:firstLine="708"/>
        <w:rPr>
          <w:rFonts w:ascii="Arial" w:eastAsia="Arial" w:hAnsi="Arial" w:cs="Arial"/>
          <w:i/>
          <w:u w:val="single"/>
        </w:rPr>
      </w:pPr>
    </w:p>
    <w:p w14:paraId="0000000F" w14:textId="77777777" w:rsidR="00965975" w:rsidRDefault="00D2082F">
      <w:pPr>
        <w:spacing w:after="0" w:line="360" w:lineRule="auto"/>
        <w:ind w:firstLine="708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u w:val="single"/>
        </w:rPr>
        <w:t>Conducta</w:t>
      </w:r>
    </w:p>
    <w:p w14:paraId="00000010" w14:textId="77777777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</w:rPr>
        <w:t>SI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NO</w:t>
      </w:r>
    </w:p>
    <w:p w14:paraId="00000011" w14:textId="2B0C1423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Coopera</w:t>
      </w:r>
      <w:r>
        <w:rPr>
          <w:rFonts w:ascii="Arial" w:eastAsia="Arial" w:hAnsi="Arial" w:cs="Arial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17DD8F4" wp14:editId="5AFC78E3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89" name="Rectángul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6D1AA0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DD8F4" id="Rectángulo 89" o:spid="_x0000_s1026" style="position:absolute;margin-left:248pt;margin-top:0;width:13.25pt;height:1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&#13;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06D1AA0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  <w:t>x</w:t>
      </w:r>
    </w:p>
    <w:p w14:paraId="00000012" w14:textId="781D349E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Franco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5AB18313" wp14:editId="66FE4BE0">
                <wp:simplePos x="0" y="0"/>
                <wp:positionH relativeFrom="column">
                  <wp:posOffset>3162300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8" name="Rectángulo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0B81261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108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  <w:t>x</w:t>
      </w:r>
    </w:p>
    <w:p w14:paraId="00000013" w14:textId="1158E9D8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Abierto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1936D526" wp14:editId="14AD04BA">
                <wp:simplePos x="0" y="0"/>
                <wp:positionH relativeFrom="column">
                  <wp:posOffset>3162300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2" name="Rectángulo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49C143B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36D526" id="Rectángulo 102" o:spid="_x0000_s1028" style="position:absolute;margin-left:249pt;margin-top:0;width:13.25pt;height:1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" filled="f" strokecolor="black [3200]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49C143B" w14:textId="77777777" w:rsidR="00965975" w:rsidRDefault="0096597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  <w:t>x</w:t>
      </w:r>
    </w:p>
    <w:p w14:paraId="00000014" w14:textId="4267BF8C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Temeroso </w:t>
      </w:r>
      <w:r>
        <w:rPr>
          <w:rFonts w:ascii="Arial" w:eastAsia="Arial" w:hAnsi="Arial" w:cs="Arial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5E2988CB" wp14:editId="7A71B287">
                <wp:simplePos x="0" y="0"/>
                <wp:positionH relativeFrom="column">
                  <wp:posOffset>2209800</wp:posOffset>
                </wp:positionH>
                <wp:positionV relativeFrom="paragraph">
                  <wp:posOffset>12700</wp:posOffset>
                </wp:positionV>
                <wp:extent cx="168275" cy="168275"/>
                <wp:effectExtent l="0" t="0" r="0" b="0"/>
                <wp:wrapNone/>
                <wp:docPr id="92" name="Rectángul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4A9098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2209800</wp:posOffset>
                </wp:positionH>
                <wp:positionV relativeFrom="paragraph">
                  <wp:posOffset>12700</wp:posOffset>
                </wp:positionV>
                <wp:extent cx="168275" cy="168275"/>
                <wp:effectExtent b="0" l="0" r="0" t="0"/>
                <wp:wrapNone/>
                <wp:docPr id="9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  <w:t>x</w:t>
      </w:r>
    </w:p>
    <w:p w14:paraId="00000015" w14:textId="2F800710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Hostil</w:t>
      </w:r>
      <w:r>
        <w:rPr>
          <w:rFonts w:ascii="Arial" w:eastAsia="Arial" w:hAnsi="Arial" w:cs="Arial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 wp14:anchorId="7E517CFC" wp14:editId="1734C663">
                <wp:simplePos x="0" y="0"/>
                <wp:positionH relativeFrom="column">
                  <wp:posOffset>2209800</wp:posOffset>
                </wp:positionH>
                <wp:positionV relativeFrom="paragraph">
                  <wp:posOffset>25400</wp:posOffset>
                </wp:positionV>
                <wp:extent cx="168275" cy="168275"/>
                <wp:effectExtent l="0" t="0" r="0" b="0"/>
                <wp:wrapNone/>
                <wp:docPr id="104" name="Rectángul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27A8C87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2209800</wp:posOffset>
                </wp:positionH>
                <wp:positionV relativeFrom="paragraph">
                  <wp:posOffset>25400</wp:posOffset>
                </wp:positionV>
                <wp:extent cx="168275" cy="168275"/>
                <wp:effectExtent b="0" l="0" r="0" t="0"/>
                <wp:wrapNone/>
                <wp:docPr id="104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  <w:t>x</w:t>
      </w:r>
    </w:p>
    <w:p w14:paraId="00000016" w14:textId="4AC4C0EF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Cauteloso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  <w:t>x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080CF4CA" wp14:editId="7417A1CD">
                <wp:simplePos x="0" y="0"/>
                <wp:positionH relativeFrom="column">
                  <wp:posOffset>2209800</wp:posOffset>
                </wp:positionH>
                <wp:positionV relativeFrom="paragraph">
                  <wp:posOffset>38100</wp:posOffset>
                </wp:positionV>
                <wp:extent cx="168275" cy="168275"/>
                <wp:effectExtent l="0" t="0" r="0" b="0"/>
                <wp:wrapNone/>
                <wp:docPr id="100" name="Rectángu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1A87531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2209800</wp:posOffset>
                </wp:positionH>
                <wp:positionV relativeFrom="paragraph">
                  <wp:posOffset>38100</wp:posOffset>
                </wp:positionV>
                <wp:extent cx="168275" cy="168275"/>
                <wp:effectExtent b="0" l="0" r="0" t="0"/>
                <wp:wrapNone/>
                <wp:docPr id="10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17" w14:textId="77777777" w:rsidR="00965975" w:rsidRDefault="00965975">
      <w:pPr>
        <w:spacing w:after="0" w:line="360" w:lineRule="auto"/>
        <w:rPr>
          <w:rFonts w:ascii="Arial" w:eastAsia="Arial" w:hAnsi="Arial" w:cs="Arial"/>
        </w:rPr>
      </w:pPr>
    </w:p>
    <w:p w14:paraId="00000018" w14:textId="77777777" w:rsidR="00965975" w:rsidRDefault="00D208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CARACTERÍSTICAS DEL LENGUAJE</w:t>
      </w:r>
    </w:p>
    <w:p w14:paraId="00000019" w14:textId="77777777" w:rsidR="00965975" w:rsidRDefault="00D2082F">
      <w:pPr>
        <w:spacing w:after="0" w:line="360" w:lineRule="auto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u w:val="single"/>
        </w:rPr>
        <w:t xml:space="preserve">Cuantitativas: </w:t>
      </w:r>
    </w:p>
    <w:p w14:paraId="0000001A" w14:textId="77777777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Habla Incesantemente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 wp14:anchorId="002FD949" wp14:editId="46AF68A9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5" name="Rectángulo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68162AD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105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1B" w14:textId="27489E06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Habla Normal</w:t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ab/>
        <w:t>x</w:t>
      </w:r>
    </w:p>
    <w:p w14:paraId="0000001C" w14:textId="77777777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Habla Escasa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 wp14:anchorId="2F7A6B8C" wp14:editId="067CB474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1" name="Rectángul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932CE6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9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1D" w14:textId="37C51C60" w:rsidR="00965975" w:rsidRDefault="00D2082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Observaciones</w:t>
      </w:r>
      <w:r w:rsidR="00B04B3D">
        <w:rPr>
          <w:rFonts w:ascii="Arial" w:eastAsia="Arial" w:hAnsi="Arial" w:cs="Arial"/>
        </w:rPr>
        <w:t xml:space="preserve">: </w:t>
      </w:r>
      <w:r w:rsidR="00F96847">
        <w:rPr>
          <w:rFonts w:ascii="Arial" w:eastAsia="Arial" w:hAnsi="Arial" w:cs="Arial"/>
        </w:rPr>
        <w:t>Es una persona extrovertida, se abrió facilmente. Presenta un habla fluida pero no incesante.</w:t>
      </w:r>
    </w:p>
    <w:p w14:paraId="75E0DF9F" w14:textId="77777777" w:rsidR="00F96847" w:rsidRDefault="00F96847">
      <w:pPr>
        <w:spacing w:after="0" w:line="360" w:lineRule="auto"/>
        <w:rPr>
          <w:rFonts w:ascii="Arial" w:eastAsia="Arial" w:hAnsi="Arial" w:cs="Arial"/>
        </w:rPr>
      </w:pPr>
    </w:p>
    <w:p w14:paraId="0000001E" w14:textId="77777777" w:rsidR="00965975" w:rsidRDefault="00D2082F">
      <w:pPr>
        <w:spacing w:after="0" w:line="360" w:lineRule="auto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u w:val="single"/>
        </w:rPr>
        <w:t>Cualitativas:</w:t>
      </w:r>
    </w:p>
    <w:p w14:paraId="0000001F" w14:textId="77777777" w:rsidR="00965975" w:rsidRDefault="00D2082F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Detalles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Incongruencia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 wp14:anchorId="79236A67" wp14:editId="5EB5EE52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6" name="Rectángulo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0560066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9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hidden="0" allowOverlap="1" wp14:anchorId="0484B834" wp14:editId="729B5264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3" name="Rectángulo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022DEDD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103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20" w14:textId="77777777" w:rsidR="00965975" w:rsidRDefault="00D2082F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Auto referencia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Neologismos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hidden="0" allowOverlap="1" wp14:anchorId="4BB4CCAD" wp14:editId="721CD68C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0" name="Rectángul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0B9787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9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hidden="0" allowOverlap="1" wp14:anchorId="575FA08F" wp14:editId="0A9F76C7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12" name="Rectángul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3F0BBEA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112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21" w14:textId="77777777" w:rsidR="00965975" w:rsidRDefault="00D2082F">
      <w:pPr>
        <w:spacing w:after="0" w:line="360" w:lineRule="auto"/>
        <w:ind w:firstLine="708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</w:rPr>
        <w:lastRenderedPageBreak/>
        <w:t>Perseveración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Tartamudeo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hidden="0" allowOverlap="1" wp14:anchorId="229C6831" wp14:editId="6555E69B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9" name="Rectángul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DBDBF41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9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hidden="0" allowOverlap="1" wp14:anchorId="2B7CBB1A" wp14:editId="6B229269">
                <wp:simplePos x="0" y="0"/>
                <wp:positionH relativeFrom="column">
                  <wp:posOffset>88901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4" name="Rectángul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6417300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88901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9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22" w14:textId="77777777" w:rsidR="00965975" w:rsidRDefault="00D2082F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Inconsecuencia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Balbuceo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hidden="0" allowOverlap="1" wp14:anchorId="2857A84D" wp14:editId="45E06A03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101" name="Rectángulo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181439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10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hidden="0" allowOverlap="1" wp14:anchorId="4D4FDF56" wp14:editId="0C37D5D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7" name="Rectángul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80437A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9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23" w14:textId="77777777" w:rsidR="00965975" w:rsidRDefault="00D2082F">
      <w:pPr>
        <w:spacing w:after="0" w:line="360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Incoherencia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hidden="0" allowOverlap="1" wp14:anchorId="551251CC" wp14:editId="3AD8D2A8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l="0" t="0" r="0" b="0"/>
                <wp:wrapNone/>
                <wp:docPr id="95" name="Rectángul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4563" y="3708563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7B2E75C" w14:textId="77777777" w:rsidR="00965975" w:rsidRDefault="00965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168275" cy="168275"/>
                <wp:effectExtent b="0" l="0" r="0" t="0"/>
                <wp:wrapNone/>
                <wp:docPr id="9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275" cy="16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24" w14:textId="77777777" w:rsidR="00965975" w:rsidRDefault="00965975">
      <w:pPr>
        <w:spacing w:after="0" w:line="360" w:lineRule="auto"/>
        <w:ind w:firstLine="708"/>
        <w:rPr>
          <w:rFonts w:ascii="Arial" w:eastAsia="Arial" w:hAnsi="Arial" w:cs="Arial"/>
        </w:rPr>
      </w:pPr>
    </w:p>
    <w:p w14:paraId="00000025" w14:textId="77777777" w:rsidR="00965975" w:rsidRDefault="00D208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ESTADO DE ÁNIMO Y AFECTO:</w:t>
      </w:r>
    </w:p>
    <w:p w14:paraId="00000026" w14:textId="77777777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Depresión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2B163ED0" wp14:editId="0F748BDB">
            <wp:extent cx="152400" cy="158750"/>
            <wp:effectExtent l="0" t="0" r="0" b="0"/>
            <wp:docPr id="11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Miedo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0525FF51" wp14:editId="1DC08717">
            <wp:extent cx="152400" cy="158750"/>
            <wp:effectExtent l="0" t="0" r="0" b="0"/>
            <wp:docPr id="11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Grandeza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7E0B4DD3" wp14:editId="12B59B01">
            <wp:extent cx="152400" cy="158750"/>
            <wp:effectExtent l="0" t="0" r="0" b="0"/>
            <wp:docPr id="11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</w:p>
    <w:p w14:paraId="00000027" w14:textId="77777777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Ansiedad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5C0838DF" wp14:editId="427AB61A">
            <wp:extent cx="152400" cy="158750"/>
            <wp:effectExtent l="0" t="0" r="0" b="0"/>
            <wp:docPr id="11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Euforia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78A8DD48" wp14:editId="013E0B32">
            <wp:extent cx="152400" cy="158750"/>
            <wp:effectExtent l="0" t="0" r="0" b="0"/>
            <wp:docPr id="1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Pánico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44403057" wp14:editId="6D8B55C4">
            <wp:extent cx="152400" cy="158750"/>
            <wp:effectExtent l="0" t="0" r="0" b="0"/>
            <wp:docPr id="12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</w:p>
    <w:p w14:paraId="00000028" w14:textId="77777777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Cólera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1566358B" wp14:editId="0D20DA5C">
            <wp:extent cx="152400" cy="158750"/>
            <wp:effectExtent l="0" t="0" r="0" b="0"/>
            <wp:docPr id="11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Hostilidad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4065AC20" wp14:editId="17892404">
            <wp:extent cx="152400" cy="158750"/>
            <wp:effectExtent l="0" t="0" r="0" b="0"/>
            <wp:docPr id="12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Suspicacia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03375F82" wp14:editId="7E57BE96">
            <wp:extent cx="152400" cy="158750"/>
            <wp:effectExtent l="0" t="0" r="0" b="0"/>
            <wp:docPr id="1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9" w14:textId="326F85A3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Calma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073781D3" wp14:editId="777C3379">
            <wp:extent cx="152400" cy="158750"/>
            <wp:effectExtent l="0" t="0" r="0" b="0"/>
            <wp:docPr id="12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Felicidad</w:t>
      </w:r>
      <w:r>
        <w:rPr>
          <w:rFonts w:ascii="Arial" w:eastAsia="Arial" w:hAnsi="Arial" w:cs="Arial"/>
        </w:rPr>
        <w:tab/>
      </w:r>
      <w:r w:rsidR="00F96847">
        <w:rPr>
          <w:rFonts w:ascii="Arial" w:eastAsia="Arial" w:hAnsi="Arial" w:cs="Arial"/>
        </w:rPr>
        <w:t>x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Tristeza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53E91B14" wp14:editId="30C0BAEA">
            <wp:extent cx="152400" cy="158750"/>
            <wp:effectExtent l="0" t="0" r="0" b="0"/>
            <wp:docPr id="12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A" w14:textId="77777777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Culpa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6CCF6504" wp14:editId="6B634BA1">
            <wp:extent cx="152400" cy="158750"/>
            <wp:effectExtent l="0" t="0" r="0" b="0"/>
            <wp:docPr id="12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Aflicción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 wp14:anchorId="5B593F05" wp14:editId="09D39370">
            <wp:extent cx="152400" cy="158750"/>
            <wp:effectExtent l="0" t="0" r="0" b="0"/>
            <wp:docPr id="12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B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2D" w14:textId="25340233" w:rsidR="00965975" w:rsidRDefault="00D2082F" w:rsidP="00F96847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¿Es el estado de ánimo el adecuado para el contenido del pensamiento? </w:t>
      </w:r>
      <w:r w:rsidR="00F96847">
        <w:rPr>
          <w:rFonts w:ascii="Arial" w:eastAsia="Arial" w:hAnsi="Arial" w:cs="Arial"/>
        </w:rPr>
        <w:t>Si, la paciente se expresaba de acuerdo a su estado de ánimo. Se podía notar la coherencia entre sus expresiones faciales y su discurso.</w:t>
      </w:r>
    </w:p>
    <w:p w14:paraId="5745148D" w14:textId="77777777" w:rsidR="00F96847" w:rsidRDefault="00F96847" w:rsidP="00F96847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2F" w14:textId="4E5C6849" w:rsidR="00965975" w:rsidRDefault="00D2082F" w:rsidP="00F96847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¿Se halla al nivel de intensidad apropiado? </w:t>
      </w:r>
      <w:r w:rsidR="00F96847">
        <w:rPr>
          <w:rFonts w:ascii="Arial" w:eastAsia="Arial" w:hAnsi="Arial" w:cs="Arial"/>
        </w:rPr>
        <w:t>Si, no presenta un habla incesante o de volumen muy alto pero tampoco habla escasa.</w:t>
      </w:r>
    </w:p>
    <w:p w14:paraId="00000030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1" w14:textId="77777777" w:rsidR="00965975" w:rsidRDefault="00D208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CONTENIDO DEL PENSAMIENTO:</w:t>
      </w:r>
    </w:p>
    <w:p w14:paraId="00000033" w14:textId="599C92AD" w:rsidR="00965975" w:rsidRDefault="00D2082F" w:rsidP="00F96847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Alucinaciones y Percepciones defectuosas: </w:t>
      </w:r>
      <w:r w:rsidR="00F96847">
        <w:rPr>
          <w:rFonts w:ascii="Arial" w:eastAsia="Arial" w:hAnsi="Arial" w:cs="Arial"/>
        </w:rPr>
        <w:t>No presenta</w:t>
      </w:r>
    </w:p>
    <w:p w14:paraId="162D7F89" w14:textId="77777777" w:rsidR="00F96847" w:rsidRDefault="00F96847" w:rsidP="00F96847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5" w14:textId="7FBC21AF" w:rsidR="00965975" w:rsidRDefault="00D2082F" w:rsidP="00F96847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Ideas Delirantes y Malinterpretaciones: </w:t>
      </w:r>
      <w:r w:rsidR="00F96847">
        <w:rPr>
          <w:rFonts w:ascii="Arial" w:eastAsia="Arial" w:hAnsi="Arial" w:cs="Arial"/>
        </w:rPr>
        <w:t>No presenta</w:t>
      </w:r>
    </w:p>
    <w:p w14:paraId="312B23B9" w14:textId="77777777" w:rsidR="00F96847" w:rsidRDefault="00F96847" w:rsidP="00F96847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7" w14:textId="510CD8FF" w:rsidR="00965975" w:rsidRDefault="00D2082F" w:rsidP="00F96847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Ideas Obsesivas y fóbicas: </w:t>
      </w:r>
      <w:r w:rsidR="00F96847">
        <w:rPr>
          <w:rFonts w:ascii="Arial" w:eastAsia="Arial" w:hAnsi="Arial" w:cs="Arial"/>
        </w:rPr>
        <w:t>No presenta</w:t>
      </w:r>
    </w:p>
    <w:p w14:paraId="00000038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9" w14:textId="77777777" w:rsidR="00965975" w:rsidRDefault="00D208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FUNCIONES DEL SENSORIO:</w:t>
      </w:r>
    </w:p>
    <w:p w14:paraId="0000003A" w14:textId="77777777" w:rsidR="00965975" w:rsidRDefault="00D2082F">
      <w:pPr>
        <w:tabs>
          <w:tab w:val="left" w:pos="1530"/>
        </w:tabs>
        <w:spacing w:after="0" w:line="360" w:lineRule="auto"/>
        <w:ind w:left="360"/>
        <w:rPr>
          <w:rFonts w:ascii="Arial" w:eastAsia="Arial" w:hAnsi="Arial" w:cs="Arial"/>
          <w:i/>
          <w:u w:val="single"/>
        </w:rPr>
      </w:pPr>
      <w:r>
        <w:rPr>
          <w:rFonts w:ascii="Arial" w:eastAsia="Arial" w:hAnsi="Arial" w:cs="Arial"/>
          <w:i/>
          <w:u w:val="single"/>
        </w:rPr>
        <w:t xml:space="preserve">Orientación: </w:t>
      </w:r>
    </w:p>
    <w:p w14:paraId="0000003B" w14:textId="44B3538A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Tiempo: </w:t>
      </w:r>
      <w:r w:rsidR="00F96847">
        <w:rPr>
          <w:rFonts w:ascii="Arial" w:eastAsia="Arial" w:hAnsi="Arial" w:cs="Arial"/>
        </w:rPr>
        <w:t>Si</w:t>
      </w:r>
      <w:r>
        <w:rPr>
          <w:rFonts w:ascii="Arial" w:eastAsia="Arial" w:hAnsi="Arial" w:cs="Arial"/>
        </w:rPr>
        <w:tab/>
        <w:t xml:space="preserve"> Memoria y aprendizaje: </w:t>
      </w:r>
      <w:r w:rsidR="00F96847">
        <w:rPr>
          <w:rFonts w:ascii="Arial" w:eastAsia="Arial" w:hAnsi="Arial" w:cs="Arial"/>
        </w:rPr>
        <w:t>Si</w:t>
      </w:r>
    </w:p>
    <w:p w14:paraId="0000003C" w14:textId="1E45908D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Persona: </w:t>
      </w:r>
      <w:r w:rsidR="00F96847">
        <w:rPr>
          <w:rFonts w:ascii="Arial" w:eastAsia="Arial" w:hAnsi="Arial" w:cs="Arial"/>
        </w:rPr>
        <w:t>Si</w:t>
      </w:r>
      <w:r>
        <w:rPr>
          <w:rFonts w:ascii="Arial" w:eastAsia="Arial" w:hAnsi="Arial" w:cs="Arial"/>
        </w:rPr>
        <w:tab/>
        <w:t xml:space="preserve"> Atención y concentración: </w:t>
      </w:r>
      <w:r w:rsidR="00F96847">
        <w:rPr>
          <w:rFonts w:ascii="Arial" w:eastAsia="Arial" w:hAnsi="Arial" w:cs="Arial"/>
        </w:rPr>
        <w:t>Si</w:t>
      </w:r>
    </w:p>
    <w:p w14:paraId="0000003D" w14:textId="4ECFEFE6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Lugar: </w:t>
      </w:r>
      <w:r w:rsidR="00F96847">
        <w:rPr>
          <w:rFonts w:ascii="Arial" w:eastAsia="Arial" w:hAnsi="Arial" w:cs="Arial"/>
        </w:rPr>
        <w:t>Si</w:t>
      </w:r>
      <w:r>
        <w:rPr>
          <w:rFonts w:ascii="Arial" w:eastAsia="Arial" w:hAnsi="Arial" w:cs="Arial"/>
        </w:rPr>
        <w:tab/>
        <w:t xml:space="preserve"> Base de información e inteligencia: </w:t>
      </w:r>
      <w:r w:rsidR="00F96847">
        <w:rPr>
          <w:rFonts w:ascii="Arial" w:eastAsia="Arial" w:hAnsi="Arial" w:cs="Arial"/>
        </w:rPr>
        <w:t>Si</w:t>
      </w:r>
    </w:p>
    <w:p w14:paraId="0000003E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3F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0" w14:textId="77777777" w:rsidR="00965975" w:rsidRDefault="00D208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AUTOCOGNICIÓN Y JUICIO:</w:t>
      </w:r>
    </w:p>
    <w:p w14:paraId="00000041" w14:textId="77777777" w:rsidR="00965975" w:rsidRDefault="00965975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after="0" w:line="360" w:lineRule="auto"/>
        <w:ind w:left="720"/>
        <w:rPr>
          <w:rFonts w:ascii="Arial" w:eastAsia="Arial" w:hAnsi="Arial" w:cs="Arial"/>
        </w:rPr>
      </w:pPr>
    </w:p>
    <w:p w14:paraId="00000042" w14:textId="012A3A77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¿Entiende los proverbios? </w:t>
      </w:r>
      <w:r w:rsidR="00F96847">
        <w:rPr>
          <w:rFonts w:ascii="Arial" w:eastAsia="Arial" w:hAnsi="Arial" w:cs="Arial"/>
        </w:rPr>
        <w:t>Si</w:t>
      </w:r>
    </w:p>
    <w:p w14:paraId="00000043" w14:textId="463A7ACE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¿Hace analogías? </w:t>
      </w:r>
      <w:r w:rsidR="00F96847">
        <w:rPr>
          <w:rFonts w:ascii="Arial" w:eastAsia="Arial" w:hAnsi="Arial" w:cs="Arial"/>
        </w:rPr>
        <w:t>Si</w:t>
      </w:r>
    </w:p>
    <w:p w14:paraId="00000044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6" w14:textId="7BFD2DE4" w:rsidR="00965975" w:rsidRDefault="00D2082F" w:rsidP="00C052FA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Observaciones: </w:t>
      </w:r>
      <w:r w:rsidR="00C052FA">
        <w:rPr>
          <w:rFonts w:ascii="Arial" w:eastAsia="Arial" w:hAnsi="Arial" w:cs="Arial"/>
        </w:rPr>
        <w:t>Es una persona extrovertida y amigable, muy sonriente y optimista.</w:t>
      </w:r>
    </w:p>
    <w:p w14:paraId="00000047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9" w14:textId="4ECE9AF2" w:rsidR="00965975" w:rsidRDefault="00CF70AE" w:rsidP="00C052FA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sdt>
        <w:sdtPr>
          <w:tag w:val="goog_rdk_1"/>
          <w:id w:val="717552774"/>
        </w:sdtPr>
        <w:sdtEndPr/>
        <w:sdtContent/>
      </w:sdt>
      <w:r w:rsidR="00C052FA">
        <w:rPr>
          <w:rFonts w:ascii="Arial" w:eastAsia="Arial" w:hAnsi="Arial" w:cs="Arial"/>
        </w:rPr>
        <w:t>Impresión Clínica: La paciente se muestra como una persona extrovertida y amigable. Demuestra una baja autoestima pero no en un grado patológico.</w:t>
      </w:r>
    </w:p>
    <w:p w14:paraId="671B0CE7" w14:textId="77777777" w:rsidR="00C052FA" w:rsidRDefault="00C052FA" w:rsidP="00C052FA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B" w14:textId="5EB16D3B" w:rsidR="00965975" w:rsidRDefault="00D2082F" w:rsidP="00C052FA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Pronóstico: </w:t>
      </w:r>
      <w:r w:rsidR="00C052FA">
        <w:rPr>
          <w:rFonts w:ascii="Arial" w:eastAsia="Arial" w:hAnsi="Arial" w:cs="Arial"/>
        </w:rPr>
        <w:t>La paciente muestra síntomas ansiosos, pero no presenta algún síntoma patológico. Puede hablar acerca de su familia y amigos y comunicarse bien.</w:t>
      </w:r>
    </w:p>
    <w:p w14:paraId="0000004C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D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E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4F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50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51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52" w14:textId="77777777" w:rsidR="00965975" w:rsidRDefault="00965975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</w:p>
    <w:p w14:paraId="00000053" w14:textId="7ABF1150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</w:t>
      </w:r>
      <w:r w:rsidR="00C052FA">
        <w:rPr>
          <w:rFonts w:ascii="Arial" w:eastAsia="Arial" w:hAnsi="Arial" w:cs="Arial"/>
        </w:rPr>
        <w:t xml:space="preserve">Isabella Saravia                          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______________________________</w:t>
      </w:r>
    </w:p>
    <w:p w14:paraId="00000054" w14:textId="77777777" w:rsidR="00965975" w:rsidRDefault="00D2082F">
      <w:pPr>
        <w:tabs>
          <w:tab w:val="left" w:pos="1530"/>
        </w:tabs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Nombre del evaluador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Firma</w:t>
      </w:r>
    </w:p>
    <w:sectPr w:rsidR="00965975">
      <w:headerReference w:type="default" r:id="rId3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024B2" w14:textId="77777777" w:rsidR="00CF70AE" w:rsidRDefault="00CF70AE">
      <w:pPr>
        <w:spacing w:after="0" w:line="240" w:lineRule="auto"/>
      </w:pPr>
      <w:r>
        <w:separator/>
      </w:r>
    </w:p>
  </w:endnote>
  <w:endnote w:type="continuationSeparator" w:id="0">
    <w:p w14:paraId="20ED57F3" w14:textId="77777777" w:rsidR="00CF70AE" w:rsidRDefault="00CF7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194F0" w14:textId="77777777" w:rsidR="00CF70AE" w:rsidRDefault="00CF70AE">
      <w:pPr>
        <w:spacing w:after="0" w:line="240" w:lineRule="auto"/>
      </w:pPr>
      <w:r>
        <w:separator/>
      </w:r>
    </w:p>
  </w:footnote>
  <w:footnote w:type="continuationSeparator" w:id="0">
    <w:p w14:paraId="68DB4BC6" w14:textId="77777777" w:rsidR="00CF70AE" w:rsidRDefault="00CF7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5" w14:textId="77777777" w:rsidR="00965975" w:rsidRDefault="00D2082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t>PSICOL- F7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4CBE364" wp14:editId="6CDF338A">
          <wp:simplePos x="0" y="0"/>
          <wp:positionH relativeFrom="column">
            <wp:posOffset>-942973</wp:posOffset>
          </wp:positionH>
          <wp:positionV relativeFrom="paragraph">
            <wp:posOffset>-305433</wp:posOffset>
          </wp:positionV>
          <wp:extent cx="2209800" cy="857250"/>
          <wp:effectExtent l="0" t="0" r="0" b="0"/>
          <wp:wrapNone/>
          <wp:docPr id="1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3173A"/>
    <w:multiLevelType w:val="multilevel"/>
    <w:tmpl w:val="88CEE8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975"/>
    <w:rsid w:val="003339D6"/>
    <w:rsid w:val="005E29F2"/>
    <w:rsid w:val="00965975"/>
    <w:rsid w:val="00B04B3D"/>
    <w:rsid w:val="00C052FA"/>
    <w:rsid w:val="00CF70AE"/>
    <w:rsid w:val="00D2082F"/>
    <w:rsid w:val="00F9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9864A"/>
  <w15:docId w15:val="{90322B2F-48D2-45FC-ADBD-082604FB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39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913"/>
  </w:style>
  <w:style w:type="paragraph" w:styleId="Footer">
    <w:name w:val="footer"/>
    <w:basedOn w:val="Normal"/>
    <w:link w:val="FooterChar"/>
    <w:uiPriority w:val="99"/>
    <w:unhideWhenUsed/>
    <w:rsid w:val="00E339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913"/>
  </w:style>
  <w:style w:type="paragraph" w:styleId="ListParagraph">
    <w:name w:val="List Paragraph"/>
    <w:basedOn w:val="Normal"/>
    <w:uiPriority w:val="34"/>
    <w:qFormat/>
    <w:rsid w:val="00E339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6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04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B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image" Target="media/image6.png"/><Relationship Id="rId26" Type="http://schemas.openxmlformats.org/officeDocument/2006/relationships/image" Target="media/image5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openxmlformats.org/officeDocument/2006/relationships/image" Target="media/image11.png"/><Relationship Id="rId7" Type="http://schemas.openxmlformats.org/officeDocument/2006/relationships/endnotes" Target="endnotes.xml"/><Relationship Id="rId33" Type="http://schemas.openxmlformats.org/officeDocument/2006/relationships/image" Target="media/image15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openxmlformats.org/officeDocument/2006/relationships/image" Target="media/image18.png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image" Target="media/image19.png"/><Relationship Id="rId32" Type="http://schemas.openxmlformats.org/officeDocument/2006/relationships/image" Target="media/image8.png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22.png"/><Relationship Id="rId28" Type="http://schemas.openxmlformats.org/officeDocument/2006/relationships/image" Target="media/image17.png"/><Relationship Id="rId36" Type="http://schemas.openxmlformats.org/officeDocument/2006/relationships/image" Target="media/image1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22" Type="http://schemas.openxmlformats.org/officeDocument/2006/relationships/image" Target="media/image14.png"/><Relationship Id="rId27" Type="http://schemas.openxmlformats.org/officeDocument/2006/relationships/image" Target="media/image10.png"/><Relationship Id="rId30" Type="http://schemas.openxmlformats.org/officeDocument/2006/relationships/image" Target="media/image26.png"/><Relationship Id="rId35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VS+f0qH6ZTG5c6TV4bctAjLX+g==">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ANDREA LOPEZ MARTINEZ</dc:creator>
  <cp:lastModifiedBy>ISABELLA SARAVIA LEONOWENS</cp:lastModifiedBy>
  <cp:revision>2</cp:revision>
  <dcterms:created xsi:type="dcterms:W3CDTF">2022-02-22T23:13:00Z</dcterms:created>
  <dcterms:modified xsi:type="dcterms:W3CDTF">2022-02-22T23:13:00Z</dcterms:modified>
</cp:coreProperties>
</file>