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2B0F4" w14:textId="77777777" w:rsidR="0001489A" w:rsidRDefault="0049529B">
      <w:pPr>
        <w:spacing w:after="0" w:line="360" w:lineRule="auto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Entrevista Psicopedagógica</w:t>
      </w:r>
    </w:p>
    <w:p w14:paraId="7EBB48A5" w14:textId="77777777" w:rsidR="0001489A" w:rsidRDefault="0049529B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Pacientes</w:t>
      </w:r>
    </w:p>
    <w:p w14:paraId="71DED122" w14:textId="77777777" w:rsidR="0001489A" w:rsidRDefault="0001489A">
      <w:pPr>
        <w:spacing w:after="0" w:line="360" w:lineRule="auto"/>
        <w:rPr>
          <w:rFonts w:ascii="Arial" w:eastAsia="Arial" w:hAnsi="Arial" w:cs="Arial"/>
        </w:rPr>
      </w:pPr>
    </w:p>
    <w:p w14:paraId="0C09F479" w14:textId="77777777" w:rsidR="0001489A" w:rsidRDefault="0049529B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14:paraId="74F487D1" w14:textId="55171E9E" w:rsidR="0001489A" w:rsidRPr="00D4393B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nombre completo?:</w:t>
      </w:r>
      <w:r>
        <w:rPr>
          <w:rFonts w:ascii="Arial" w:eastAsia="Arial" w:hAnsi="Arial" w:cs="Arial"/>
          <w:color w:val="7F7F7F"/>
        </w:rPr>
        <w:t xml:space="preserve"> </w:t>
      </w:r>
      <w:r w:rsidR="00822A45" w:rsidRPr="00D4393B">
        <w:rPr>
          <w:rFonts w:ascii="Arial" w:eastAsia="Arial" w:hAnsi="Arial" w:cs="Arial"/>
          <w:color w:val="7F7F7F"/>
        </w:rPr>
        <w:t>Axel José Tún Ortega</w:t>
      </w:r>
    </w:p>
    <w:p w14:paraId="640B502A" w14:textId="72FE8942" w:rsidR="0001489A" w:rsidRDefault="0049529B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¿Sabes en qué día, mes, año estamos?: </w:t>
      </w:r>
      <w:r w:rsidR="00822A45" w:rsidRPr="00D4393B">
        <w:rPr>
          <w:rFonts w:ascii="Arial" w:eastAsia="Arial" w:hAnsi="Arial" w:cs="Arial"/>
          <w:color w:val="7F7F7F"/>
        </w:rPr>
        <w:t>2021,20,01</w:t>
      </w:r>
    </w:p>
    <w:p w14:paraId="210F4330" w14:textId="77777777" w:rsidR="0001489A" w:rsidRDefault="0049529B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¿Y en qué lugar estamos?: </w:t>
      </w:r>
      <w:r>
        <w:rPr>
          <w:rFonts w:ascii="Arial" w:eastAsia="Arial" w:hAnsi="Arial" w:cs="Arial"/>
          <w:color w:val="7F7F7F"/>
          <w:u w:val="single"/>
        </w:rPr>
        <w:t>__________________________________________________</w:t>
      </w:r>
    </w:p>
    <w:p w14:paraId="61913970" w14:textId="29E49E77" w:rsidR="0001489A" w:rsidRDefault="0049529B">
      <w:pPr>
        <w:spacing w:after="0" w:line="360" w:lineRule="auto"/>
        <w:rPr>
          <w:rFonts w:ascii="Arial" w:eastAsia="Arial" w:hAnsi="Arial" w:cs="Arial"/>
          <w:color w:val="7F7F7F"/>
          <w:u w:val="single"/>
        </w:rPr>
      </w:pPr>
      <w:r>
        <w:rPr>
          <w:rFonts w:ascii="Arial" w:eastAsia="Arial" w:hAnsi="Arial" w:cs="Arial"/>
        </w:rPr>
        <w:t xml:space="preserve">¿Por qué crees que estás aquí?: </w:t>
      </w:r>
      <w:r w:rsidR="00822A45" w:rsidRPr="00D4393B">
        <w:rPr>
          <w:rFonts w:ascii="Arial" w:eastAsia="Arial" w:hAnsi="Arial" w:cs="Arial"/>
          <w:color w:val="7F7F7F"/>
        </w:rPr>
        <w:t>Creo que por problemas de habla</w:t>
      </w:r>
    </w:p>
    <w:p w14:paraId="408406A7" w14:textId="77777777" w:rsidR="00822A45" w:rsidRDefault="00822A45">
      <w:pPr>
        <w:spacing w:after="0" w:line="360" w:lineRule="auto"/>
        <w:rPr>
          <w:rFonts w:ascii="Arial" w:eastAsia="Arial" w:hAnsi="Arial" w:cs="Arial"/>
          <w:color w:val="7F7F7F"/>
          <w:u w:val="single"/>
        </w:rPr>
      </w:pPr>
    </w:p>
    <w:p w14:paraId="21D9E07B" w14:textId="77777777" w:rsidR="0001489A" w:rsidRDefault="0049529B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Intereses/Gustos</w:t>
      </w:r>
    </w:p>
    <w:p w14:paraId="3E859B8F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¿Cuándo cumples años? ¿Cuántos cumples?</w:t>
      </w:r>
    </w:p>
    <w:p w14:paraId="26ADA4BA" w14:textId="481A2921" w:rsidR="0001489A" w:rsidRDefault="00822A4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13 de agosto; 16.</w:t>
      </w:r>
    </w:p>
    <w:p w14:paraId="2EA8BA6B" w14:textId="77777777" w:rsidR="00D4393B" w:rsidRPr="00D4393B" w:rsidRDefault="00D4393B">
      <w:pPr>
        <w:spacing w:after="0" w:line="360" w:lineRule="auto"/>
        <w:rPr>
          <w:rFonts w:ascii="Arial" w:eastAsia="Arial" w:hAnsi="Arial" w:cs="Arial"/>
          <w:color w:val="767171"/>
        </w:rPr>
      </w:pPr>
    </w:p>
    <w:p w14:paraId="3834D955" w14:textId="5E8269B1" w:rsidR="00D4393B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color favorito?</w:t>
      </w:r>
    </w:p>
    <w:p w14:paraId="5D642430" w14:textId="4C1DA702" w:rsidR="00D4393B" w:rsidRDefault="00822A4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Azul, morado.</w:t>
      </w:r>
    </w:p>
    <w:p w14:paraId="289CCD4C" w14:textId="77777777" w:rsidR="00D4393B" w:rsidRPr="00D4393B" w:rsidRDefault="00D4393B">
      <w:pPr>
        <w:spacing w:after="0" w:line="360" w:lineRule="auto"/>
        <w:rPr>
          <w:rFonts w:ascii="Arial" w:eastAsia="Arial" w:hAnsi="Arial" w:cs="Arial"/>
          <w:color w:val="767171"/>
        </w:rPr>
      </w:pPr>
    </w:p>
    <w:p w14:paraId="5B4F4355" w14:textId="7F6C89FC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deporte favorito?</w:t>
      </w:r>
    </w:p>
    <w:p w14:paraId="0AD70A32" w14:textId="43398EBA" w:rsidR="0001489A" w:rsidRDefault="00822A4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Fútbol</w:t>
      </w:r>
      <w:r w:rsidR="00D4393B">
        <w:rPr>
          <w:rFonts w:ascii="Arial" w:eastAsia="Arial" w:hAnsi="Arial" w:cs="Arial"/>
          <w:color w:val="767171"/>
        </w:rPr>
        <w:t>.</w:t>
      </w:r>
    </w:p>
    <w:p w14:paraId="1225466C" w14:textId="77777777" w:rsidR="00D4393B" w:rsidRPr="00D4393B" w:rsidRDefault="00D4393B">
      <w:pPr>
        <w:spacing w:after="0" w:line="360" w:lineRule="auto"/>
        <w:rPr>
          <w:rFonts w:ascii="Arial" w:eastAsia="Arial" w:hAnsi="Arial" w:cs="Arial"/>
          <w:color w:val="767171"/>
        </w:rPr>
      </w:pPr>
    </w:p>
    <w:p w14:paraId="76AECC5E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¿Con qué te gusta distraerte? (películas, series, caricaturas, juguetes, etc.)</w:t>
      </w:r>
    </w:p>
    <w:p w14:paraId="2AE338CC" w14:textId="7C77CA2E" w:rsidR="0001489A" w:rsidRPr="00D4393B" w:rsidRDefault="00822A4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 xml:space="preserve">Mira Youtube, le gusta ver videojuegos. También juega videojuegos. Tiene tres juegos:  Horizon, God of War y otro. </w:t>
      </w:r>
    </w:p>
    <w:p w14:paraId="1A943070" w14:textId="77777777" w:rsidR="00822A45" w:rsidRDefault="00822A45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6A06AD51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¿Cuál fue el último libro que leíste? </w:t>
      </w:r>
    </w:p>
    <w:p w14:paraId="1D33FA02" w14:textId="2AB73852" w:rsidR="0001489A" w:rsidRPr="00D4393B" w:rsidRDefault="00822A4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Si lee, lee libros de lenguaje o mate de parte del colegio</w:t>
      </w:r>
      <w:r w:rsidR="00D4393B">
        <w:rPr>
          <w:rFonts w:ascii="Arial" w:eastAsia="Arial" w:hAnsi="Arial" w:cs="Arial"/>
          <w:color w:val="767171"/>
        </w:rPr>
        <w:t>.</w:t>
      </w:r>
    </w:p>
    <w:p w14:paraId="6E0AE2AF" w14:textId="77777777" w:rsidR="0001489A" w:rsidRDefault="0001489A">
      <w:pPr>
        <w:spacing w:after="0" w:line="360" w:lineRule="auto"/>
        <w:rPr>
          <w:rFonts w:ascii="Arial" w:eastAsia="Arial" w:hAnsi="Arial" w:cs="Arial"/>
          <w:b/>
        </w:rPr>
      </w:pPr>
    </w:p>
    <w:p w14:paraId="32A74A1D" w14:textId="77777777" w:rsidR="0001489A" w:rsidRDefault="0049529B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Alimentación</w:t>
      </w:r>
    </w:p>
    <w:p w14:paraId="56D2FBCC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¿Desayunas antes de ir al colegio? ¿Qué sueles comer?</w:t>
      </w:r>
    </w:p>
    <w:p w14:paraId="70EFD664" w14:textId="77777777" w:rsidR="00822A45" w:rsidRPr="00D4393B" w:rsidRDefault="00822A4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No, desayuna después de recibir una clase. Es decir 7:50. Desayuna café, huevos, fruta y a veces frijol.</w:t>
      </w:r>
    </w:p>
    <w:p w14:paraId="42A63870" w14:textId="77777777" w:rsidR="00D4393B" w:rsidRDefault="00D4393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2102C01D" w14:textId="51F86E24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la comida que llevas en la lonchera? ¿Te la comes, la intercambias o la regalas?</w:t>
      </w:r>
    </w:p>
    <w:p w14:paraId="2DC97FEA" w14:textId="60026D88" w:rsidR="0001489A" w:rsidRPr="00D4393B" w:rsidRDefault="00822A45">
      <w:pPr>
        <w:spacing w:after="0" w:line="360" w:lineRule="auto"/>
        <w:rPr>
          <w:rFonts w:ascii="Arial" w:eastAsia="Arial" w:hAnsi="Arial" w:cs="Arial"/>
          <w:color w:val="767171" w:themeColor="background2" w:themeShade="80"/>
        </w:rPr>
      </w:pPr>
      <w:r w:rsidRPr="00D4393B">
        <w:rPr>
          <w:rFonts w:ascii="Arial" w:eastAsia="Arial" w:hAnsi="Arial" w:cs="Arial"/>
          <w:color w:val="767171" w:themeColor="background2" w:themeShade="80"/>
        </w:rPr>
        <w:lastRenderedPageBreak/>
        <w:t>No puede comer cuando recibe clases. Pero si le dan descansos para comer. Almuerza cuando tiene clases, le asignan un horario. Almuerza carne, frutas y arroz. Su hermana de 13 años es la que cocina.</w:t>
      </w:r>
    </w:p>
    <w:p w14:paraId="08CEFE06" w14:textId="77777777" w:rsidR="0001489A" w:rsidRDefault="0001489A">
      <w:pPr>
        <w:spacing w:after="0" w:line="360" w:lineRule="auto"/>
        <w:rPr>
          <w:rFonts w:ascii="Arial" w:eastAsia="Arial" w:hAnsi="Arial" w:cs="Arial"/>
        </w:rPr>
      </w:pPr>
    </w:p>
    <w:p w14:paraId="07F3E83D" w14:textId="77777777" w:rsidR="0001489A" w:rsidRDefault="0049529B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IV. Antecedentes escolares</w:t>
      </w:r>
    </w:p>
    <w:p w14:paraId="332122E5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¿Recibes clases todos los días? ¿Cómo es tu rutina para recibirlas?</w:t>
      </w:r>
    </w:p>
    <w:p w14:paraId="2EBDDF43" w14:textId="77777777" w:rsidR="00921219" w:rsidRPr="00D4393B" w:rsidRDefault="00921219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Si. Se despierta, se conecta, desayuna, luego recibe más clases. Tiene 7 clases. Almuerza hasta que tiene sus clases en línea.</w:t>
      </w:r>
    </w:p>
    <w:p w14:paraId="183055B1" w14:textId="77777777" w:rsidR="00921219" w:rsidRDefault="00921219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75C5B918" w14:textId="452ADB6A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cuántos colegios has estudiado? ¿Por qué te has cambiado?</w:t>
      </w:r>
    </w:p>
    <w:p w14:paraId="64D3A2F2" w14:textId="77777777" w:rsidR="00921219" w:rsidRPr="00D4393B" w:rsidRDefault="00921219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En tres colegios, se ha cambiado porque en uno no habían básicos, en el otros aumentaron los precios de los libros y ahora esta en uno nuevo.</w:t>
      </w:r>
    </w:p>
    <w:p w14:paraId="0E21ACA2" w14:textId="77777777" w:rsidR="00921219" w:rsidRDefault="00921219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604E505C" w14:textId="261EFECC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repetido algún grado? ¿Cuál? ¿Por qué?</w:t>
      </w:r>
    </w:p>
    <w:p w14:paraId="4309989D" w14:textId="22694112" w:rsidR="00921219" w:rsidRPr="00D4393B" w:rsidRDefault="00921219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No.</w:t>
      </w:r>
    </w:p>
    <w:p w14:paraId="3AF216F2" w14:textId="77777777" w:rsidR="00921219" w:rsidRDefault="00921219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089C6AD5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perdido alguna clase? ¿Cuáles? ¿Por qué?</w:t>
      </w:r>
    </w:p>
    <w:p w14:paraId="73BB1D08" w14:textId="30A8093F" w:rsidR="0001489A" w:rsidRPr="00D4393B" w:rsidRDefault="00921219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 xml:space="preserve">Inglés, el año pasado. Le costaba mucho. </w:t>
      </w:r>
    </w:p>
    <w:p w14:paraId="397795B9" w14:textId="77777777" w:rsidR="00D4393B" w:rsidRDefault="00D4393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6C55A9D3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más? ¿Por qué?</w:t>
      </w:r>
    </w:p>
    <w:p w14:paraId="2D60EF7A" w14:textId="7C47C911" w:rsidR="0001489A" w:rsidRPr="00D4393B" w:rsidRDefault="00921219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 xml:space="preserve">Arte, le gusta pintar. Lo que más le gusta de Arte son los colores. </w:t>
      </w:r>
    </w:p>
    <w:p w14:paraId="13F36A75" w14:textId="77777777" w:rsidR="00D4393B" w:rsidRDefault="00D4393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7ACFDD7B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menos? ¿Por qué?</w:t>
      </w:r>
    </w:p>
    <w:p w14:paraId="1370A070" w14:textId="47653DEA" w:rsidR="0001489A" w:rsidRPr="00D4393B" w:rsidRDefault="00921219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 xml:space="preserve">Matemáticas, porque es más difícil. </w:t>
      </w:r>
    </w:p>
    <w:p w14:paraId="12052742" w14:textId="77777777" w:rsidR="00D4393B" w:rsidRDefault="00D4393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62C799C4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alguna clase en particular que se te dificulte mucho?</w:t>
      </w:r>
    </w:p>
    <w:p w14:paraId="1E62CD12" w14:textId="6ABFBC02" w:rsidR="0001489A" w:rsidRPr="00D4393B" w:rsidRDefault="00921219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 xml:space="preserve">Emprendiento porque le cuesta hacer las exposiciones. </w:t>
      </w:r>
    </w:p>
    <w:p w14:paraId="4F61EF59" w14:textId="77777777" w:rsidR="0001489A" w:rsidRDefault="0001489A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7B2811EE" w14:textId="77777777" w:rsidR="0001489A" w:rsidRDefault="0049529B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Medidas Previas</w:t>
      </w:r>
    </w:p>
    <w:p w14:paraId="4B44C72E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recibido alguna tutoría o clase particular? ¿Cuál? ¿Qué actividades hacías para mejorar en esta clase?</w:t>
      </w:r>
    </w:p>
    <w:p w14:paraId="289A02F5" w14:textId="1C9661AB" w:rsidR="0001489A" w:rsidRPr="00D4393B" w:rsidRDefault="00921219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No</w:t>
      </w:r>
      <w:r w:rsidR="00D4393B" w:rsidRPr="00D4393B">
        <w:rPr>
          <w:rFonts w:ascii="Arial" w:eastAsia="Arial" w:hAnsi="Arial" w:cs="Arial"/>
          <w:color w:val="767171"/>
        </w:rPr>
        <w:t>.</w:t>
      </w:r>
    </w:p>
    <w:p w14:paraId="55CFB66D" w14:textId="77777777" w:rsidR="00D4393B" w:rsidRDefault="00D4393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37704347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has mejorado después de la clase particular?</w:t>
      </w:r>
    </w:p>
    <w:p w14:paraId="45A207D0" w14:textId="77777777" w:rsidR="0001489A" w:rsidRDefault="0049529B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VI. Personalidad</w:t>
      </w:r>
    </w:p>
    <w:p w14:paraId="74129FC2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Dime al menos tres cualidades que tengas</w:t>
      </w:r>
    </w:p>
    <w:p w14:paraId="2948BC00" w14:textId="77777777" w:rsidR="007B5F05" w:rsidRPr="00D4393B" w:rsidRDefault="00921219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 xml:space="preserve">Corre muy rápido, es muy amable, </w:t>
      </w:r>
      <w:r w:rsidR="007B5F05" w:rsidRPr="00D4393B">
        <w:rPr>
          <w:rFonts w:ascii="Arial" w:eastAsia="Arial" w:hAnsi="Arial" w:cs="Arial"/>
          <w:color w:val="767171"/>
        </w:rPr>
        <w:t>se lleva muy bien con su primo.</w:t>
      </w:r>
    </w:p>
    <w:p w14:paraId="03D6B84B" w14:textId="77777777" w:rsidR="00D4393B" w:rsidRDefault="00D4393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185E9F0D" w14:textId="502DB071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</w:rPr>
        <w:t>Dime al menos tres cosas que te gustaría mejorar de ti</w:t>
      </w:r>
    </w:p>
    <w:p w14:paraId="7CC1F959" w14:textId="77777777" w:rsidR="007B5F05" w:rsidRPr="00D4393B" w:rsidRDefault="007B5F0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Quiere aprender inglés, ya no quiere ser tímido y hablar más rápido.</w:t>
      </w:r>
    </w:p>
    <w:p w14:paraId="4AEEABA8" w14:textId="77777777" w:rsidR="007B5F05" w:rsidRDefault="007B5F05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3EC92C62" w14:textId="3887C072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comentarios escuchas frecuentemente de tus padres y maestros?</w:t>
      </w:r>
    </w:p>
    <w:p w14:paraId="382C280E" w14:textId="2613757F" w:rsidR="007B5F05" w:rsidRPr="00D4393B" w:rsidRDefault="007B5F0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Que tiene que mejorar en escribir.</w:t>
      </w:r>
    </w:p>
    <w:p w14:paraId="3B3A2C02" w14:textId="77777777" w:rsidR="007B5F05" w:rsidRDefault="007B5F05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30799677" w14:textId="538F4AEC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qué te afecta lo que los demás piensen de ti?</w:t>
      </w:r>
    </w:p>
    <w:p w14:paraId="438E0E20" w14:textId="1928CE8D" w:rsidR="0001489A" w:rsidRPr="00D4393B" w:rsidRDefault="007B5F0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 xml:space="preserve">No. </w:t>
      </w:r>
    </w:p>
    <w:p w14:paraId="3BC0B2A0" w14:textId="77777777" w:rsidR="0001489A" w:rsidRDefault="0001489A">
      <w:pPr>
        <w:spacing w:after="0" w:line="360" w:lineRule="auto"/>
        <w:rPr>
          <w:rFonts w:ascii="Arial" w:eastAsia="Arial" w:hAnsi="Arial" w:cs="Arial"/>
          <w:b/>
        </w:rPr>
      </w:pPr>
    </w:p>
    <w:p w14:paraId="6A916529" w14:textId="77777777" w:rsidR="0001489A" w:rsidRDefault="0049529B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Sociabilidad</w:t>
      </w:r>
    </w:p>
    <w:p w14:paraId="66E2C935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te llevas con tus papás?</w:t>
      </w:r>
    </w:p>
    <w:p w14:paraId="254DE500" w14:textId="0AE4A801" w:rsidR="0001489A" w:rsidRPr="00D4393B" w:rsidRDefault="007B5F0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 xml:space="preserve">Bien. Se miran en la noche y a veces en la tarde. Habla más con su mamá sobre el colegio y las clases. </w:t>
      </w:r>
    </w:p>
    <w:p w14:paraId="010DDF85" w14:textId="77777777" w:rsidR="007B5F05" w:rsidRDefault="007B5F05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3856F64F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¿Cómo te llevas con tus hermanos? </w:t>
      </w:r>
    </w:p>
    <w:p w14:paraId="7B340F36" w14:textId="607E41E3" w:rsidR="0001489A" w:rsidRPr="00D4393B" w:rsidRDefault="007B5F0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Bien. Juegan lo que ellas quieran. No todos los días, solo aveces. Él las ayuda con sus tareas</w:t>
      </w:r>
      <w:r w:rsidR="00D4393B" w:rsidRPr="00D4393B">
        <w:rPr>
          <w:rFonts w:ascii="Arial" w:eastAsia="Arial" w:hAnsi="Arial" w:cs="Arial"/>
          <w:color w:val="767171"/>
        </w:rPr>
        <w:t>.</w:t>
      </w:r>
    </w:p>
    <w:p w14:paraId="235A766F" w14:textId="77777777" w:rsidR="00D4393B" w:rsidRDefault="00D4393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173874A5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¿Tienes amigos? ¿Cómo se llaman? ¿De dónde los conoces?</w:t>
      </w:r>
    </w:p>
    <w:p w14:paraId="6BDF9250" w14:textId="338EAB89" w:rsidR="0001489A" w:rsidRDefault="007B5F05">
      <w:pPr>
        <w:spacing w:after="0" w:line="360" w:lineRule="auto"/>
        <w:rPr>
          <w:rFonts w:ascii="Arial" w:eastAsia="Arial" w:hAnsi="Arial" w:cs="Arial"/>
          <w:color w:val="767171"/>
        </w:rPr>
      </w:pPr>
      <w:r w:rsidRPr="00D4393B">
        <w:rPr>
          <w:rFonts w:ascii="Arial" w:eastAsia="Arial" w:hAnsi="Arial" w:cs="Arial"/>
          <w:color w:val="767171"/>
        </w:rPr>
        <w:t>Sí. 2 Delmar y y Densel</w:t>
      </w:r>
      <w:r w:rsidR="00D4393B" w:rsidRPr="00D4393B">
        <w:rPr>
          <w:rFonts w:ascii="Arial" w:eastAsia="Arial" w:hAnsi="Arial" w:cs="Arial"/>
          <w:color w:val="767171"/>
        </w:rPr>
        <w:t>.</w:t>
      </w:r>
    </w:p>
    <w:p w14:paraId="03576C15" w14:textId="77777777" w:rsidR="005F6268" w:rsidRPr="00D4393B" w:rsidRDefault="005F6268">
      <w:pPr>
        <w:spacing w:after="0" w:line="360" w:lineRule="auto"/>
        <w:rPr>
          <w:rFonts w:ascii="Arial" w:eastAsia="Arial" w:hAnsi="Arial" w:cs="Arial"/>
          <w:color w:val="767171"/>
        </w:rPr>
      </w:pPr>
    </w:p>
    <w:p w14:paraId="7AFD05FD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 w:rsidRPr="00D4393B">
        <w:rPr>
          <w:rFonts w:ascii="Arial" w:eastAsia="Arial" w:hAnsi="Arial" w:cs="Arial"/>
          <w:highlight w:val="yellow"/>
        </w:rPr>
        <w:t>¿Quién es la persona con quien mejor te llevas?</w:t>
      </w:r>
    </w:p>
    <w:p w14:paraId="57DBAFB9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21F12CF1" w14:textId="77777777" w:rsidR="0001489A" w:rsidRDefault="0001489A">
      <w:pPr>
        <w:spacing w:after="0" w:line="360" w:lineRule="auto"/>
        <w:rPr>
          <w:rFonts w:ascii="Arial" w:eastAsia="Arial" w:hAnsi="Arial" w:cs="Arial"/>
        </w:rPr>
      </w:pPr>
    </w:p>
    <w:p w14:paraId="3C55E022" w14:textId="77777777" w:rsidR="0001489A" w:rsidRDefault="0049529B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Adaptación</w:t>
      </w:r>
    </w:p>
    <w:p w14:paraId="4584563D" w14:textId="77777777" w:rsidR="0001489A" w:rsidRDefault="0049529B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Personal</w:t>
      </w:r>
    </w:p>
    <w:p w14:paraId="00ED2C7E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algo que cambiarías de tu forma de ser? ¿Qué? ¿Por qué?</w:t>
      </w:r>
    </w:p>
    <w:p w14:paraId="25D09872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4E750982" w14:textId="77777777" w:rsidR="0001489A" w:rsidRDefault="0049529B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lastRenderedPageBreak/>
        <w:t>Familiar</w:t>
      </w:r>
    </w:p>
    <w:p w14:paraId="7AFA9920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estar en tu casa? ¿Te sientes bien estando ahí?</w:t>
      </w:r>
    </w:p>
    <w:p w14:paraId="7AD16180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4D965586" w14:textId="77777777" w:rsidR="0001489A" w:rsidRDefault="0049529B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Escolar</w:t>
      </w:r>
    </w:p>
    <w:p w14:paraId="1B5BD06C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contento en tu clase?</w:t>
      </w:r>
    </w:p>
    <w:p w14:paraId="2C577170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31A7A3FD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parte de tu clase? ¿Le has hablado a tus compañeros?</w:t>
      </w:r>
    </w:p>
    <w:p w14:paraId="074AF3A3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617155B5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se cumplen las reglas establecidas dentro de tu clase? ¿Te gustan las clases en - línea?</w:t>
      </w:r>
    </w:p>
    <w:p w14:paraId="53F1E203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01785E17" w14:textId="77777777" w:rsidR="0001489A" w:rsidRDefault="0001489A">
      <w:pPr>
        <w:spacing w:after="0" w:line="360" w:lineRule="auto"/>
        <w:rPr>
          <w:rFonts w:ascii="Arial" w:eastAsia="Arial" w:hAnsi="Arial" w:cs="Arial"/>
          <w:b/>
        </w:rPr>
      </w:pPr>
    </w:p>
    <w:p w14:paraId="01BE5966" w14:textId="77777777" w:rsidR="0001489A" w:rsidRDefault="0049529B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Ambiente de Aprendizaje</w:t>
      </w:r>
    </w:p>
    <w:p w14:paraId="7E7844A4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tus padres te dieran la opción de ir o no ir al colegio, ¿Qué elegirías? ¿Te quedarías en el mismo colegio? </w:t>
      </w:r>
    </w:p>
    <w:p w14:paraId="66EE41D2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5D5FF8B8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aprendido mucho o poco en tus clases? ¿Por qué?</w:t>
      </w:r>
    </w:p>
    <w:p w14:paraId="45D5861B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2B869CCA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gustan tus maestros? ¿Les tienes confianza?</w:t>
      </w:r>
    </w:p>
    <w:p w14:paraId="6639C932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51E87EDF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es lo que más te gusta de ellos? ¿Y lo que menos te gusta?</w:t>
      </w:r>
    </w:p>
    <w:p w14:paraId="5F580694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4F01463D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En tu casa, tus padres y hermanos ¿te animan a estudiar?</w:t>
      </w:r>
    </w:p>
    <w:p w14:paraId="7EF07044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690FE64C" w14:textId="77777777" w:rsidR="0001489A" w:rsidRDefault="0001489A">
      <w:pPr>
        <w:spacing w:after="0" w:line="360" w:lineRule="auto"/>
        <w:rPr>
          <w:rFonts w:ascii="Arial" w:eastAsia="Arial" w:hAnsi="Arial" w:cs="Arial"/>
        </w:rPr>
      </w:pPr>
    </w:p>
    <w:p w14:paraId="2202ECB8" w14:textId="77777777" w:rsidR="0001489A" w:rsidRDefault="0001489A">
      <w:pPr>
        <w:spacing w:after="0" w:line="360" w:lineRule="auto"/>
        <w:rPr>
          <w:rFonts w:ascii="Arial" w:eastAsia="Arial" w:hAnsi="Arial" w:cs="Arial"/>
        </w:rPr>
      </w:pPr>
    </w:p>
    <w:p w14:paraId="65401307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sacas buenas notas, ¿Qué hacen tus padres?</w:t>
      </w:r>
    </w:p>
    <w:p w14:paraId="6626D89F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7B5126DF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sacas malas notas, ¿Qué hacen tus padres?</w:t>
      </w:r>
    </w:p>
    <w:p w14:paraId="734D346A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73E0CD00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¿Realizas alguna actividad fuera del horario del Colegio? ¿Cuál? ¿Dónde?</w:t>
      </w:r>
    </w:p>
    <w:p w14:paraId="12257B01" w14:textId="77777777" w:rsidR="0001489A" w:rsidRDefault="0049529B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42EC8E89" w14:textId="77777777" w:rsidR="0001489A" w:rsidRDefault="0001489A">
      <w:pPr>
        <w:spacing w:after="0" w:line="360" w:lineRule="auto"/>
        <w:rPr>
          <w:rFonts w:ascii="Arial" w:eastAsia="Arial" w:hAnsi="Arial" w:cs="Arial"/>
          <w:u w:val="single"/>
        </w:rPr>
      </w:pPr>
    </w:p>
    <w:p w14:paraId="0824E7F4" w14:textId="77777777" w:rsidR="0001489A" w:rsidRDefault="0001489A">
      <w:pPr>
        <w:spacing w:after="0" w:line="360" w:lineRule="auto"/>
        <w:rPr>
          <w:rFonts w:ascii="Arial" w:eastAsia="Arial" w:hAnsi="Arial" w:cs="Arial"/>
          <w:u w:val="single"/>
        </w:rPr>
      </w:pPr>
    </w:p>
    <w:p w14:paraId="0AE32860" w14:textId="77777777" w:rsidR="0001489A" w:rsidRDefault="0001489A">
      <w:pPr>
        <w:spacing w:after="0" w:line="360" w:lineRule="auto"/>
        <w:rPr>
          <w:rFonts w:ascii="Arial" w:eastAsia="Arial" w:hAnsi="Arial" w:cs="Arial"/>
          <w:u w:val="single"/>
        </w:rPr>
      </w:pPr>
    </w:p>
    <w:p w14:paraId="4790AF36" w14:textId="77777777" w:rsidR="0001489A" w:rsidRDefault="0001489A">
      <w:pPr>
        <w:spacing w:after="0" w:line="360" w:lineRule="auto"/>
        <w:rPr>
          <w:rFonts w:ascii="Arial" w:eastAsia="Arial" w:hAnsi="Arial" w:cs="Arial"/>
          <w:u w:val="single"/>
        </w:rPr>
      </w:pPr>
    </w:p>
    <w:p w14:paraId="149E7746" w14:textId="77777777" w:rsidR="0001489A" w:rsidRDefault="0001489A">
      <w:pPr>
        <w:spacing w:after="0" w:line="360" w:lineRule="auto"/>
        <w:rPr>
          <w:rFonts w:ascii="Arial" w:eastAsia="Arial" w:hAnsi="Arial" w:cs="Arial"/>
          <w:u w:val="single"/>
        </w:rPr>
      </w:pPr>
    </w:p>
    <w:p w14:paraId="1E5264F1" w14:textId="77777777" w:rsidR="0001489A" w:rsidRDefault="0001489A">
      <w:pPr>
        <w:spacing w:after="0" w:line="360" w:lineRule="auto"/>
        <w:rPr>
          <w:rFonts w:ascii="Arial" w:eastAsia="Arial" w:hAnsi="Arial" w:cs="Arial"/>
          <w:u w:val="single"/>
        </w:rPr>
      </w:pPr>
    </w:p>
    <w:p w14:paraId="59F720FB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y firma del practicante: ______________________________________________</w:t>
      </w:r>
    </w:p>
    <w:p w14:paraId="78B91632" w14:textId="77777777" w:rsidR="0001489A" w:rsidRDefault="0001489A">
      <w:pPr>
        <w:spacing w:after="0" w:line="360" w:lineRule="auto"/>
        <w:rPr>
          <w:rFonts w:ascii="Arial" w:eastAsia="Arial" w:hAnsi="Arial" w:cs="Arial"/>
        </w:rPr>
      </w:pPr>
    </w:p>
    <w:p w14:paraId="6F957446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y firma del paciente: ________________________________________________</w:t>
      </w:r>
    </w:p>
    <w:p w14:paraId="539A81DD" w14:textId="77777777" w:rsidR="0001489A" w:rsidRDefault="0001489A">
      <w:pPr>
        <w:spacing w:after="0" w:line="360" w:lineRule="auto"/>
        <w:rPr>
          <w:rFonts w:ascii="Arial" w:eastAsia="Arial" w:hAnsi="Arial" w:cs="Arial"/>
        </w:rPr>
      </w:pPr>
    </w:p>
    <w:p w14:paraId="6974CC6E" w14:textId="77777777" w:rsidR="0001489A" w:rsidRDefault="0049529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FECHA DE LA ENTREVISTA: _______________________________________________</w:t>
      </w:r>
    </w:p>
    <w:sectPr w:rsidR="0001489A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D555F" w14:textId="77777777" w:rsidR="00647CB2" w:rsidRDefault="00647CB2">
      <w:pPr>
        <w:spacing w:after="0" w:line="240" w:lineRule="auto"/>
      </w:pPr>
      <w:r>
        <w:separator/>
      </w:r>
    </w:p>
  </w:endnote>
  <w:endnote w:type="continuationSeparator" w:id="0">
    <w:p w14:paraId="5A9A819B" w14:textId="77777777" w:rsidR="00647CB2" w:rsidRDefault="00647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6C947" w14:textId="77777777" w:rsidR="00647CB2" w:rsidRDefault="00647CB2">
      <w:pPr>
        <w:spacing w:after="0" w:line="240" w:lineRule="auto"/>
      </w:pPr>
      <w:r>
        <w:separator/>
      </w:r>
    </w:p>
  </w:footnote>
  <w:footnote w:type="continuationSeparator" w:id="0">
    <w:p w14:paraId="1AADA654" w14:textId="77777777" w:rsidR="00647CB2" w:rsidRDefault="00647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BC873" w14:textId="77777777" w:rsidR="0001489A" w:rsidRDefault="0049529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F3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71CC3A3" wp14:editId="7589F3F1">
          <wp:simplePos x="0" y="0"/>
          <wp:positionH relativeFrom="column">
            <wp:posOffset>-942974</wp:posOffset>
          </wp:positionH>
          <wp:positionV relativeFrom="paragraph">
            <wp:posOffset>-305434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89A"/>
    <w:rsid w:val="0001489A"/>
    <w:rsid w:val="0049529B"/>
    <w:rsid w:val="005F6268"/>
    <w:rsid w:val="00647CB2"/>
    <w:rsid w:val="007B5F05"/>
    <w:rsid w:val="00822A45"/>
    <w:rsid w:val="00921219"/>
    <w:rsid w:val="00CB316C"/>
    <w:rsid w:val="00D4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3540550"/>
  <w15:docId w15:val="{9AF40383-FBC0-FC49-A0DF-5A3F2163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870"/>
  </w:style>
  <w:style w:type="paragraph" w:styleId="Piedepgina">
    <w:name w:val="footer"/>
    <w:basedOn w:val="Normal"/>
    <w:link w:val="Piedepgina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870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7BBZCAIepWKCvk9rVJuttl7QQ==">AMUW2mWwqEkItLEda3uUgDzjm/ZqKod5uR6MT3VclaUglFpFuszmcIRcLMOfTzcA/bjLU/phPWKN44ARNn9yQEP1EsvpVn5srXZ0qBiR6aNj6y1NY2/IxxVKtK6Xd8sjEklHqzPwAjdl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963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katja klezar</cp:lastModifiedBy>
  <cp:revision>4</cp:revision>
  <dcterms:created xsi:type="dcterms:W3CDTF">2021-01-20T21:16:00Z</dcterms:created>
  <dcterms:modified xsi:type="dcterms:W3CDTF">2021-01-27T18:48:00Z</dcterms:modified>
</cp:coreProperties>
</file>