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1CB6" w14:textId="77777777" w:rsidR="002D56B6" w:rsidRDefault="00785E98">
      <w:pPr>
        <w:spacing w:after="0" w:line="360" w:lineRule="auto"/>
        <w:jc w:val="center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Entrevista Psicopedagógica</w:t>
      </w:r>
    </w:p>
    <w:p w14:paraId="380E279E" w14:textId="77777777" w:rsidR="002D56B6" w:rsidRDefault="00785E98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Pacientes</w:t>
      </w:r>
    </w:p>
    <w:p w14:paraId="1212A667" w14:textId="77777777" w:rsidR="002D56B6" w:rsidRDefault="002D56B6">
      <w:pPr>
        <w:spacing w:after="0" w:line="360" w:lineRule="auto"/>
        <w:rPr>
          <w:rFonts w:ascii="Arial" w:eastAsia="Arial" w:hAnsi="Arial" w:cs="Arial"/>
        </w:rPr>
      </w:pPr>
    </w:p>
    <w:p w14:paraId="70867443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Identificación</w:t>
      </w:r>
    </w:p>
    <w:p w14:paraId="71272D0A" w14:textId="65BE32C3" w:rsidR="002D56B6" w:rsidRPr="00F03F84" w:rsidRDefault="00785E98" w:rsidP="00E061FB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</w:rPr>
        <w:t>¿Cuál es tu nombre completo?:</w:t>
      </w:r>
      <w:r>
        <w:rPr>
          <w:rFonts w:ascii="Arial" w:eastAsia="Arial" w:hAnsi="Arial" w:cs="Arial"/>
          <w:color w:val="7F7F7F"/>
        </w:rPr>
        <w:t xml:space="preserve"> </w:t>
      </w:r>
      <w:r w:rsidR="00F03F84">
        <w:rPr>
          <w:rFonts w:ascii="Arial" w:eastAsia="Arial" w:hAnsi="Arial" w:cs="Arial"/>
          <w:color w:val="000000" w:themeColor="text1"/>
        </w:rPr>
        <w:t xml:space="preserve">Solo supo responder a “José”, el resto no lo dijo. </w:t>
      </w:r>
    </w:p>
    <w:p w14:paraId="06F7DED5" w14:textId="4FB0D4DF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¿Sabes en qué día, mes, año estamos?: </w:t>
      </w:r>
      <w:r w:rsidR="00F03F84">
        <w:rPr>
          <w:rFonts w:ascii="Arial" w:eastAsia="Arial" w:hAnsi="Arial" w:cs="Arial"/>
        </w:rPr>
        <w:t>no respondío.</w:t>
      </w:r>
    </w:p>
    <w:p w14:paraId="6E2C5124" w14:textId="0942916E" w:rsidR="002D56B6" w:rsidRPr="00F03F84" w:rsidRDefault="00785E98" w:rsidP="00E061FB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</w:rPr>
        <w:t>¿Y en qué lugar estamos?:</w:t>
      </w:r>
      <w:r w:rsidR="00F03F84">
        <w:rPr>
          <w:rFonts w:ascii="Arial" w:eastAsia="Arial" w:hAnsi="Arial" w:cs="Arial"/>
          <w:color w:val="7F7F7F"/>
          <w:u w:val="single"/>
        </w:rPr>
        <w:t xml:space="preserve"> </w:t>
      </w:r>
      <w:r w:rsidR="00F03F84">
        <w:rPr>
          <w:rFonts w:ascii="Arial" w:eastAsia="Arial" w:hAnsi="Arial" w:cs="Arial"/>
          <w:color w:val="000000" w:themeColor="text1"/>
        </w:rPr>
        <w:t xml:space="preserve">dijo “casa”. </w:t>
      </w:r>
    </w:p>
    <w:p w14:paraId="50ED220A" w14:textId="5C00EB4A" w:rsidR="002D56B6" w:rsidRPr="00F03F84" w:rsidRDefault="00785E98" w:rsidP="00E061FB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</w:rPr>
        <w:t xml:space="preserve">¿Por qué crees que estás aquí?: </w:t>
      </w:r>
      <w:r w:rsidR="00F03F84">
        <w:rPr>
          <w:rFonts w:ascii="Arial" w:eastAsia="Arial" w:hAnsi="Arial" w:cs="Arial"/>
          <w:color w:val="000000" w:themeColor="text1"/>
        </w:rPr>
        <w:t xml:space="preserve">no respondió. </w:t>
      </w:r>
    </w:p>
    <w:p w14:paraId="343FCCE0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</w:rPr>
      </w:pPr>
    </w:p>
    <w:p w14:paraId="0EA36ECA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II. Intereses/Gustos</w:t>
      </w:r>
    </w:p>
    <w:p w14:paraId="2EDE04D0" w14:textId="661292D6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¿Cuándo cumples años? ¿Cuántos cumples?</w:t>
      </w:r>
      <w:r w:rsidR="00F03F84">
        <w:rPr>
          <w:rFonts w:ascii="Arial" w:eastAsia="Arial" w:hAnsi="Arial" w:cs="Arial"/>
        </w:rPr>
        <w:t xml:space="preserve">: respondió, que cumple 10 y en lugar de decirlo él alguien de la familia respondió por él “7 de febrero”. </w:t>
      </w:r>
    </w:p>
    <w:p w14:paraId="3428B593" w14:textId="64E0D046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color favorito?</w:t>
      </w:r>
      <w:r w:rsidR="00F03F84">
        <w:rPr>
          <w:rFonts w:ascii="Arial" w:eastAsia="Arial" w:hAnsi="Arial" w:cs="Arial"/>
        </w:rPr>
        <w:t>: amarillo.</w:t>
      </w:r>
    </w:p>
    <w:p w14:paraId="2E35536D" w14:textId="4CA7389C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es tu deporte favorito?</w:t>
      </w:r>
      <w:r w:rsidR="00F03F84">
        <w:rPr>
          <w:rFonts w:ascii="Arial" w:eastAsia="Arial" w:hAnsi="Arial" w:cs="Arial"/>
        </w:rPr>
        <w:t xml:space="preserve">: fútbol. </w:t>
      </w:r>
    </w:p>
    <w:p w14:paraId="589E08FC" w14:textId="1BEF2490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¿Con qué te gusta distraerte? (películas, series, caricaturas, juguetes, etc.)</w:t>
      </w:r>
      <w:r w:rsidR="00F03F84">
        <w:rPr>
          <w:rFonts w:ascii="Arial" w:eastAsia="Arial" w:hAnsi="Arial" w:cs="Arial"/>
        </w:rPr>
        <w:t xml:space="preserve">: respondió que le gusta jugar, fue a traer algunos de sus juguetes y los enseñó uno por uno a la practicante. </w:t>
      </w:r>
    </w:p>
    <w:p w14:paraId="39F69F8C" w14:textId="5AA7C19B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¿Cuál fue el último libro que leíste?</w:t>
      </w:r>
      <w:r w:rsidR="000F173E">
        <w:rPr>
          <w:rFonts w:ascii="Arial" w:eastAsia="Arial" w:hAnsi="Arial" w:cs="Arial"/>
        </w:rPr>
        <w:t xml:space="preserve">: si le gusta leer, pero no respondió a la pregunta. </w:t>
      </w:r>
    </w:p>
    <w:p w14:paraId="33C9F5DF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65EA3F1B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III. Alimentación</w:t>
      </w:r>
    </w:p>
    <w:p w14:paraId="6683D981" w14:textId="476C7D0E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¿Desayunas antes de ir al colegio? ¿Qué sueles comer?</w:t>
      </w:r>
      <w:r w:rsidR="000F173E">
        <w:rPr>
          <w:rFonts w:ascii="Arial" w:eastAsia="Arial" w:hAnsi="Arial" w:cs="Arial"/>
        </w:rPr>
        <w:t>: mencionó que si, y que com</w:t>
      </w:r>
      <w:r w:rsidR="00254CDD">
        <w:rPr>
          <w:rFonts w:ascii="Arial" w:eastAsia="Arial" w:hAnsi="Arial" w:cs="Arial"/>
        </w:rPr>
        <w:t xml:space="preserve">e jugo, galletas y pan. </w:t>
      </w:r>
    </w:p>
    <w:p w14:paraId="7C2CB69B" w14:textId="25FE526A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la comida que llevas en la lonchera? ¿Te la comes, la intercambias o la regalas?</w:t>
      </w:r>
      <w:r w:rsidR="00254CDD">
        <w:rPr>
          <w:rFonts w:ascii="Arial" w:eastAsia="Arial" w:hAnsi="Arial" w:cs="Arial"/>
        </w:rPr>
        <w:t xml:space="preserve">: Si, y también se la come. </w:t>
      </w:r>
    </w:p>
    <w:p w14:paraId="5FFFD7A9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</w:rPr>
      </w:pPr>
    </w:p>
    <w:p w14:paraId="75015A83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IV. Antecedentes escolares</w:t>
      </w:r>
    </w:p>
    <w:p w14:paraId="4FFA57EA" w14:textId="63BFAFDB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¿Recibes clases todos los días? ¿Cómo es tu rutina para recibirlas?</w:t>
      </w:r>
      <w:r w:rsidR="00254CDD">
        <w:rPr>
          <w:rFonts w:ascii="Arial" w:eastAsia="Arial" w:hAnsi="Arial" w:cs="Arial"/>
        </w:rPr>
        <w:t xml:space="preserve">: no respondió a que si recibe clases todos los días, y ante la rutina mencionó “computadora”. </w:t>
      </w:r>
    </w:p>
    <w:p w14:paraId="1DD8B5FE" w14:textId="3280A686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cuántos colegios has estudiado? ¿Por qué te has cambiado?</w:t>
      </w:r>
      <w:r w:rsidR="00254CDD">
        <w:rPr>
          <w:rFonts w:ascii="Arial" w:eastAsia="Arial" w:hAnsi="Arial" w:cs="Arial"/>
        </w:rPr>
        <w:t xml:space="preserve">: no supo responder. </w:t>
      </w:r>
    </w:p>
    <w:p w14:paraId="7D704A20" w14:textId="24BF24F4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repetido algún grado? ¿Cuál? ¿Por qué?</w:t>
      </w:r>
      <w:r w:rsidR="00254CDD">
        <w:rPr>
          <w:rFonts w:ascii="Arial" w:eastAsia="Arial" w:hAnsi="Arial" w:cs="Arial"/>
        </w:rPr>
        <w:t xml:space="preserve">: no comprendió. </w:t>
      </w:r>
    </w:p>
    <w:p w14:paraId="2E12F574" w14:textId="37388636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perdido alguna clase? ¿Cuáles? ¿Por qué?</w:t>
      </w:r>
      <w:r w:rsidR="00254CDD">
        <w:rPr>
          <w:rFonts w:ascii="Arial" w:eastAsia="Arial" w:hAnsi="Arial" w:cs="Arial"/>
        </w:rPr>
        <w:t xml:space="preserve">: no comprendió. </w:t>
      </w:r>
    </w:p>
    <w:p w14:paraId="681AE1B5" w14:textId="71A38490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más? ¿Por qué?</w:t>
      </w:r>
      <w:r w:rsidR="00254CDD">
        <w:rPr>
          <w:rFonts w:ascii="Arial" w:eastAsia="Arial" w:hAnsi="Arial" w:cs="Arial"/>
        </w:rPr>
        <w:t xml:space="preserve">: la mayoría le gustan pero no brindo una en específico. </w:t>
      </w:r>
    </w:p>
    <w:p w14:paraId="5FC1E9C1" w14:textId="07221DDC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clase te gusta menos? ¿Por qué?</w:t>
      </w:r>
      <w:r w:rsidR="00254CDD">
        <w:rPr>
          <w:rFonts w:ascii="Arial" w:eastAsia="Arial" w:hAnsi="Arial" w:cs="Arial"/>
        </w:rPr>
        <w:t xml:space="preserve">: no respondió. </w:t>
      </w:r>
    </w:p>
    <w:p w14:paraId="5EBDE355" w14:textId="627B4312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alguna clase en particular que se te dificulte mucho?</w:t>
      </w:r>
      <w:r w:rsidR="00254CDD">
        <w:rPr>
          <w:rFonts w:ascii="Arial" w:eastAsia="Arial" w:hAnsi="Arial" w:cs="Arial"/>
        </w:rPr>
        <w:t xml:space="preserve">: no comprendió. </w:t>
      </w:r>
    </w:p>
    <w:p w14:paraId="3A6B52FF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V. Medidas Previas</w:t>
      </w:r>
    </w:p>
    <w:p w14:paraId="425BCE0A" w14:textId="3412C859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recibido alguna tutoría o clase particular? ¿Cuál? ¿Qué actividades hacías para mejorar en esta clase?</w:t>
      </w:r>
      <w:r w:rsidR="00254CDD">
        <w:rPr>
          <w:rFonts w:ascii="Arial" w:eastAsia="Arial" w:hAnsi="Arial" w:cs="Arial"/>
        </w:rPr>
        <w:t>: respondió ante que si acudía a alguna terapia</w:t>
      </w:r>
      <w:r w:rsidR="00AF5052">
        <w:rPr>
          <w:rFonts w:ascii="Arial" w:eastAsia="Arial" w:hAnsi="Arial" w:cs="Arial"/>
        </w:rPr>
        <w:t xml:space="preserve">, “si”, y que en ellas juega. </w:t>
      </w:r>
    </w:p>
    <w:p w14:paraId="323BE485" w14:textId="3C60422D" w:rsidR="002D56B6" w:rsidRPr="00AF5052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has mejorado después de la clase particular?</w:t>
      </w:r>
      <w:r w:rsidR="00AF5052">
        <w:rPr>
          <w:rFonts w:ascii="Arial" w:eastAsia="Arial" w:hAnsi="Arial" w:cs="Arial"/>
        </w:rPr>
        <w:t xml:space="preserve">: no se sabe si comprendió, pero respondió que sí ha mejorado. </w:t>
      </w:r>
    </w:p>
    <w:p w14:paraId="3EBA9E2E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185318B7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VI. Personalidad</w:t>
      </w:r>
    </w:p>
    <w:p w14:paraId="77789A50" w14:textId="193E2788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Dime al menos tres cualidades que tengas</w:t>
      </w:r>
      <w:r w:rsidR="00AF5052">
        <w:rPr>
          <w:rFonts w:ascii="Arial" w:eastAsia="Arial" w:hAnsi="Arial" w:cs="Arial"/>
        </w:rPr>
        <w:t xml:space="preserve">: con ayuda supo responder, “cocinar, dibujar y construir”. </w:t>
      </w:r>
    </w:p>
    <w:p w14:paraId="68C4F482" w14:textId="476B7CF0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Dime al menos tres cosas que te gustaría mejorar de ti</w:t>
      </w:r>
      <w:r w:rsidR="00AF5052">
        <w:rPr>
          <w:rFonts w:ascii="Arial" w:eastAsia="Arial" w:hAnsi="Arial" w:cs="Arial"/>
        </w:rPr>
        <w:t xml:space="preserve">: solo logró responder frente a un ejemplo establecido “recoger mi ropa”. </w:t>
      </w:r>
    </w:p>
    <w:p w14:paraId="373D51AB" w14:textId="77777777" w:rsidR="00AF5052" w:rsidRDefault="00AF5052" w:rsidP="00E061FB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7C19717A" w14:textId="3783A1D6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¿Qué comentarios escuchas frecuentemente de tus padres y maestros?</w:t>
      </w:r>
      <w:r w:rsidR="00AF5052">
        <w:rPr>
          <w:rFonts w:ascii="Arial" w:eastAsia="Arial" w:hAnsi="Arial" w:cs="Arial"/>
        </w:rPr>
        <w:t xml:space="preserve">: mencionó que de todo. </w:t>
      </w:r>
    </w:p>
    <w:p w14:paraId="23273553" w14:textId="3931769B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¿En qué te afecta lo que los demás piensen de ti?</w:t>
      </w:r>
      <w:r w:rsidR="00AF5052">
        <w:rPr>
          <w:rFonts w:ascii="Arial" w:eastAsia="Arial" w:hAnsi="Arial" w:cs="Arial"/>
        </w:rPr>
        <w:t xml:space="preserve">: no supo responder. </w:t>
      </w:r>
    </w:p>
    <w:p w14:paraId="399FDA52" w14:textId="77777777" w:rsidR="00AF5052" w:rsidRDefault="00AF5052" w:rsidP="00E061FB">
      <w:pPr>
        <w:spacing w:after="0" w:line="360" w:lineRule="auto"/>
        <w:jc w:val="both"/>
        <w:rPr>
          <w:rFonts w:ascii="Arial" w:eastAsia="Arial" w:hAnsi="Arial" w:cs="Arial"/>
        </w:rPr>
      </w:pPr>
    </w:p>
    <w:p w14:paraId="30DE8CDA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Sociabilidad</w:t>
      </w:r>
    </w:p>
    <w:p w14:paraId="1712317B" w14:textId="04793F4A" w:rsidR="00AF5052" w:rsidRPr="00AF5052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te llevas con tus papás?</w:t>
      </w:r>
      <w:r w:rsidR="00AF5052">
        <w:rPr>
          <w:rFonts w:ascii="Arial" w:eastAsia="Arial" w:hAnsi="Arial" w:cs="Arial"/>
        </w:rPr>
        <w:t xml:space="preserve">: “bien”. </w:t>
      </w:r>
    </w:p>
    <w:p w14:paraId="10481FB2" w14:textId="3F951B2C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¿Cómo te llevas con tus hermanos?</w:t>
      </w:r>
      <w:r w:rsidR="00AF5052">
        <w:rPr>
          <w:rFonts w:ascii="Arial" w:eastAsia="Arial" w:hAnsi="Arial" w:cs="Arial"/>
        </w:rPr>
        <w:t xml:space="preserve">: mencionó que su hermano juega con él. </w:t>
      </w:r>
    </w:p>
    <w:p w14:paraId="043F3F47" w14:textId="77777777" w:rsidR="00AF5052" w:rsidRDefault="00AF5052" w:rsidP="00E061FB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7C090C61" w14:textId="1B0E9AEB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¿Tienes amigos? ¿Cómo se llaman? ¿De dónde los conoces?</w:t>
      </w:r>
      <w:r w:rsidR="00AF5052">
        <w:rPr>
          <w:rFonts w:ascii="Arial" w:eastAsia="Arial" w:hAnsi="Arial" w:cs="Arial"/>
        </w:rPr>
        <w:t xml:space="preserve">: mencionó a si tiene amigos, y dijo solo el nombre de su hermano “Gabriel”. No respondió que de dónde lo conoce. </w:t>
      </w:r>
    </w:p>
    <w:p w14:paraId="7877022B" w14:textId="77777777" w:rsidR="00AF5052" w:rsidRDefault="00AF5052" w:rsidP="00E061FB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10FD5FB2" w14:textId="1D1FEB9D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¿Quién es la persona con quien mejor te llevas?</w:t>
      </w:r>
      <w:r w:rsidR="00AF5052">
        <w:rPr>
          <w:rFonts w:ascii="Arial" w:eastAsia="Arial" w:hAnsi="Arial" w:cs="Arial"/>
        </w:rPr>
        <w:t xml:space="preserve">: respondió “mamasola”. </w:t>
      </w:r>
    </w:p>
    <w:p w14:paraId="18735C17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</w:rPr>
      </w:pPr>
    </w:p>
    <w:p w14:paraId="1CA0A71D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VIII. Adaptación</w:t>
      </w:r>
    </w:p>
    <w:p w14:paraId="5A37C552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Personal</w:t>
      </w:r>
    </w:p>
    <w:p w14:paraId="2899C710" w14:textId="11793991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¿Hay algo que cambiarías de tu forma de ser? ¿Qué? ¿Por qué?</w:t>
      </w:r>
      <w:r w:rsidR="00AF5052">
        <w:rPr>
          <w:rFonts w:ascii="Arial" w:eastAsia="Arial" w:hAnsi="Arial" w:cs="Arial"/>
        </w:rPr>
        <w:t xml:space="preserve">: estableció que si pero no supo decir el por qué. </w:t>
      </w:r>
    </w:p>
    <w:p w14:paraId="11A6FD64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Familiar</w:t>
      </w:r>
    </w:p>
    <w:p w14:paraId="4E539CA0" w14:textId="66337F8A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 estar en tu casa? ¿Te sientes bien estando ahí?</w:t>
      </w:r>
      <w:r w:rsidR="00AF5052">
        <w:rPr>
          <w:rFonts w:ascii="Arial" w:eastAsia="Arial" w:hAnsi="Arial" w:cs="Arial"/>
        </w:rPr>
        <w:t xml:space="preserve">: </w:t>
      </w:r>
      <w:r w:rsidR="00E061FB">
        <w:rPr>
          <w:rFonts w:ascii="Arial" w:eastAsia="Arial" w:hAnsi="Arial" w:cs="Arial"/>
        </w:rPr>
        <w:t xml:space="preserve">“si”. </w:t>
      </w:r>
    </w:p>
    <w:p w14:paraId="0D00B50B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Escolar</w:t>
      </w:r>
    </w:p>
    <w:p w14:paraId="6F2E21F6" w14:textId="04A1426C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contento en tu clase?</w:t>
      </w:r>
      <w:r w:rsidR="00E061FB">
        <w:rPr>
          <w:rFonts w:ascii="Arial" w:eastAsia="Arial" w:hAnsi="Arial" w:cs="Arial"/>
        </w:rPr>
        <w:t xml:space="preserve">: “si”. </w:t>
      </w:r>
    </w:p>
    <w:p w14:paraId="78D4B380" w14:textId="77777777" w:rsidR="00E061FB" w:rsidRDefault="00E061FB" w:rsidP="00E061FB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5B5B0818" w14:textId="6B1A648E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sientes parte de tu clase? ¿Le has hablado a tus compañeros?</w:t>
      </w:r>
      <w:r w:rsidR="00E061FB">
        <w:rPr>
          <w:rFonts w:ascii="Arial" w:eastAsia="Arial" w:hAnsi="Arial" w:cs="Arial"/>
        </w:rPr>
        <w:t xml:space="preserve">: “si”. </w:t>
      </w:r>
    </w:p>
    <w:p w14:paraId="2D6C1993" w14:textId="77777777" w:rsidR="00E061FB" w:rsidRDefault="00E061FB" w:rsidP="00E061FB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4B0FAC3F" w14:textId="183BD20A" w:rsidR="002D56B6" w:rsidRPr="00E061FB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¿Crees que se cumplen las reglas establecidas dentro de tu clase? ¿Te gustan las clases en - línea?</w:t>
      </w:r>
      <w:r w:rsidR="00E061FB">
        <w:rPr>
          <w:rFonts w:ascii="Arial" w:eastAsia="Arial" w:hAnsi="Arial" w:cs="Arial"/>
        </w:rPr>
        <w:t xml:space="preserve">: </w:t>
      </w:r>
      <w:r w:rsidR="00E061FB">
        <w:rPr>
          <w:rFonts w:ascii="Arial" w:eastAsia="Arial" w:hAnsi="Arial" w:cs="Arial"/>
          <w:color w:val="000000" w:themeColor="text1"/>
        </w:rPr>
        <w:t xml:space="preserve">Respondió “si” a ambas preguntas. </w:t>
      </w:r>
    </w:p>
    <w:p w14:paraId="334FC275" w14:textId="77777777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VII. Ambiente de Aprendizaje</w:t>
      </w:r>
    </w:p>
    <w:p w14:paraId="15E3C69E" w14:textId="53FAC682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tus padres te dieran la opción de ir o no ir al colegio, ¿Qué elegirías? ¿Te quedarías en el mismo colegio?</w:t>
      </w:r>
      <w:r w:rsidR="00E061FB">
        <w:rPr>
          <w:rFonts w:ascii="Arial" w:eastAsia="Arial" w:hAnsi="Arial" w:cs="Arial"/>
        </w:rPr>
        <w:t xml:space="preserve">: respondió “ir al colegio”, haciendo referencia a que se quedaría en el mismo colegio. </w:t>
      </w:r>
    </w:p>
    <w:p w14:paraId="714D91AC" w14:textId="4A53D01D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¿Has aprendido mucho o poco en tus clases? ¿Por qué?</w:t>
      </w:r>
      <w:r w:rsidR="00E061FB">
        <w:rPr>
          <w:rFonts w:ascii="Arial" w:eastAsia="Arial" w:hAnsi="Arial" w:cs="Arial"/>
        </w:rPr>
        <w:t xml:space="preserve">: no comprendió la pregunta. </w:t>
      </w:r>
    </w:p>
    <w:p w14:paraId="13D56E71" w14:textId="77777777" w:rsidR="00E061FB" w:rsidRDefault="00E061FB" w:rsidP="00E061FB">
      <w:pPr>
        <w:spacing w:after="0" w:line="360" w:lineRule="auto"/>
        <w:jc w:val="both"/>
        <w:rPr>
          <w:rFonts w:ascii="Arial" w:eastAsia="Arial" w:hAnsi="Arial" w:cs="Arial"/>
          <w:color w:val="767171"/>
          <w:u w:val="single"/>
        </w:rPr>
      </w:pPr>
    </w:p>
    <w:p w14:paraId="21CEA1AF" w14:textId="7856C986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¿Te gustan tus maestros? ¿Les tienes confianza?</w:t>
      </w:r>
      <w:r w:rsidR="00E061FB">
        <w:rPr>
          <w:rFonts w:ascii="Arial" w:eastAsia="Arial" w:hAnsi="Arial" w:cs="Arial"/>
        </w:rPr>
        <w:t xml:space="preserve">: “si”. </w:t>
      </w:r>
    </w:p>
    <w:p w14:paraId="7ADE33D3" w14:textId="4B99A919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¿Qué es lo que más te gusta de ellos? </w:t>
      </w:r>
      <w:r w:rsidR="00E061FB">
        <w:rPr>
          <w:rFonts w:ascii="Arial" w:eastAsia="Arial" w:hAnsi="Arial" w:cs="Arial"/>
        </w:rPr>
        <w:t xml:space="preserve">Juegan y le enseñan. </w:t>
      </w:r>
      <w:r>
        <w:rPr>
          <w:rFonts w:ascii="Arial" w:eastAsia="Arial" w:hAnsi="Arial" w:cs="Arial"/>
        </w:rPr>
        <w:t>¿Y lo que menos te gusta?</w:t>
      </w:r>
      <w:r w:rsidR="00E061FB">
        <w:rPr>
          <w:rFonts w:ascii="Arial" w:eastAsia="Arial" w:hAnsi="Arial" w:cs="Arial"/>
        </w:rPr>
        <w:t xml:space="preserve"> No supo responder. </w:t>
      </w:r>
    </w:p>
    <w:p w14:paraId="2ADFF523" w14:textId="711F17EB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En tu casa, tus padres y hermanos ¿te animan a estudiar?</w:t>
      </w:r>
      <w:r w:rsidR="00E061FB">
        <w:rPr>
          <w:rFonts w:ascii="Arial" w:eastAsia="Arial" w:hAnsi="Arial" w:cs="Arial"/>
        </w:rPr>
        <w:t xml:space="preserve">: “si”. </w:t>
      </w:r>
    </w:p>
    <w:p w14:paraId="7D4F6FFB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</w:rPr>
      </w:pPr>
    </w:p>
    <w:p w14:paraId="6B87E059" w14:textId="593A7845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buenas notas, ¿Qué hacen tus padres?</w:t>
      </w:r>
      <w:r w:rsidR="00E061FB">
        <w:rPr>
          <w:rFonts w:ascii="Arial" w:eastAsia="Arial" w:hAnsi="Arial" w:cs="Arial"/>
        </w:rPr>
        <w:t xml:space="preserve">: no comprendió. </w:t>
      </w:r>
    </w:p>
    <w:p w14:paraId="3A0CBCF3" w14:textId="59C65595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Cuando sacas malas notas, ¿Qué hacen tus padres?</w:t>
      </w:r>
      <w:r w:rsidR="00E061FB">
        <w:rPr>
          <w:rFonts w:ascii="Arial" w:eastAsia="Arial" w:hAnsi="Arial" w:cs="Arial"/>
        </w:rPr>
        <w:t xml:space="preserve">: no comprendió. </w:t>
      </w:r>
    </w:p>
    <w:p w14:paraId="090615A7" w14:textId="2C5698BA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¿Realizas alguna actividad fuera del horario del Colegio? ¿Cuál? ¿Dónde?</w:t>
      </w:r>
      <w:r w:rsidR="00E061FB">
        <w:rPr>
          <w:rFonts w:ascii="Arial" w:eastAsia="Arial" w:hAnsi="Arial" w:cs="Arial"/>
        </w:rPr>
        <w:t xml:space="preserve">: jugar fútbol, le gusta correr y meter gol (su respuesta fue a base de afirmación frente a los ejemplos brindados por la practicante). </w:t>
      </w:r>
    </w:p>
    <w:p w14:paraId="52876B22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3025E80C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629F6652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  <w:u w:val="single"/>
        </w:rPr>
      </w:pPr>
    </w:p>
    <w:p w14:paraId="182531C8" w14:textId="489FD97A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practicante: </w:t>
      </w:r>
      <w:r w:rsidR="00E061FB">
        <w:rPr>
          <w:rFonts w:ascii="Arial" w:eastAsia="Arial" w:hAnsi="Arial" w:cs="Arial"/>
        </w:rPr>
        <w:t>Lourdes Mayora.</w:t>
      </w:r>
    </w:p>
    <w:p w14:paraId="65F37EE6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</w:rPr>
      </w:pPr>
    </w:p>
    <w:p w14:paraId="49583511" w14:textId="71F0FEC2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Nombre y firma del paciente: </w:t>
      </w:r>
      <w:r w:rsidR="00E061FB">
        <w:rPr>
          <w:rFonts w:ascii="Arial" w:eastAsia="Arial" w:hAnsi="Arial" w:cs="Arial"/>
        </w:rPr>
        <w:t>José Daniel Torres.</w:t>
      </w:r>
    </w:p>
    <w:p w14:paraId="57F89C26" w14:textId="77777777" w:rsidR="002D56B6" w:rsidRDefault="002D56B6" w:rsidP="00E061FB">
      <w:pPr>
        <w:spacing w:after="0" w:line="360" w:lineRule="auto"/>
        <w:jc w:val="both"/>
        <w:rPr>
          <w:rFonts w:ascii="Arial" w:eastAsia="Arial" w:hAnsi="Arial" w:cs="Arial"/>
        </w:rPr>
      </w:pPr>
    </w:p>
    <w:p w14:paraId="778B48E0" w14:textId="060DAB3A" w:rsidR="002D56B6" w:rsidRDefault="00785E98" w:rsidP="00E061F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FECHA DE LA ENTREVISTA: </w:t>
      </w:r>
      <w:r w:rsidR="00E061FB">
        <w:rPr>
          <w:rFonts w:ascii="Arial" w:eastAsia="Arial" w:hAnsi="Arial" w:cs="Arial"/>
        </w:rPr>
        <w:t xml:space="preserve">05/02/2022. </w:t>
      </w:r>
    </w:p>
    <w:sectPr w:rsidR="002D56B6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7F86D" w14:textId="77777777" w:rsidR="00C47D28" w:rsidRDefault="00C47D28">
      <w:pPr>
        <w:spacing w:after="0" w:line="240" w:lineRule="auto"/>
      </w:pPr>
      <w:r>
        <w:separator/>
      </w:r>
    </w:p>
  </w:endnote>
  <w:endnote w:type="continuationSeparator" w:id="0">
    <w:p w14:paraId="492093EB" w14:textId="77777777" w:rsidR="00C47D28" w:rsidRDefault="00C4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CB45A" w14:textId="77777777" w:rsidR="00C47D28" w:rsidRDefault="00C47D28">
      <w:pPr>
        <w:spacing w:after="0" w:line="240" w:lineRule="auto"/>
      </w:pPr>
      <w:r>
        <w:separator/>
      </w:r>
    </w:p>
  </w:footnote>
  <w:footnote w:type="continuationSeparator" w:id="0">
    <w:p w14:paraId="222D89F7" w14:textId="77777777" w:rsidR="00C47D28" w:rsidRDefault="00C47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5528" w14:textId="77777777" w:rsidR="002D56B6" w:rsidRDefault="00785E9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>PSICOP- F3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3003912" wp14:editId="3A9A2AD3">
          <wp:simplePos x="0" y="0"/>
          <wp:positionH relativeFrom="column">
            <wp:posOffset>-942974</wp:posOffset>
          </wp:positionH>
          <wp:positionV relativeFrom="paragraph">
            <wp:posOffset>-305434</wp:posOffset>
          </wp:positionV>
          <wp:extent cx="2209800" cy="85725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9800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6B6"/>
    <w:rsid w:val="000F173E"/>
    <w:rsid w:val="00254CDD"/>
    <w:rsid w:val="002D56B6"/>
    <w:rsid w:val="00785E98"/>
    <w:rsid w:val="007B09B8"/>
    <w:rsid w:val="00AF5052"/>
    <w:rsid w:val="00C47D28"/>
    <w:rsid w:val="00E061FB"/>
    <w:rsid w:val="00F03F84"/>
    <w:rsid w:val="00F3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B14F3"/>
  <w15:docId w15:val="{A6A68004-0F7A-4BCB-ADB2-98CD844A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7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7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870"/>
  </w:style>
  <w:style w:type="paragraph" w:styleId="Footer">
    <w:name w:val="footer"/>
    <w:basedOn w:val="Normal"/>
    <w:link w:val="FooterChar"/>
    <w:uiPriority w:val="99"/>
    <w:unhideWhenUsed/>
    <w:rsid w:val="003F08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870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7BBZCAIepWKCvk9rVJuttl7QQ==">AMUW2mWwqEkItLEda3uUgDzjm/ZqKod5uR6MT3VclaUglFpFuszmcIRcLMOfTzcA/bjLU/phPWKN44ARNn9yQEP1EsvpVn5srXZ0qBiR6aNj6y1NY2/IxxVKtK6Xd8sjEklHqzPwAjdl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GUEVARA</dc:creator>
  <cp:lastModifiedBy>Lourdes Mayora Galeas</cp:lastModifiedBy>
  <cp:revision>3</cp:revision>
  <dcterms:created xsi:type="dcterms:W3CDTF">2022-02-06T01:06:00Z</dcterms:created>
  <dcterms:modified xsi:type="dcterms:W3CDTF">2022-02-06T17:27:00Z</dcterms:modified>
</cp:coreProperties>
</file>