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082638" w14:textId="08DA188E" w:rsidR="00E87BE6" w:rsidRPr="00C93055" w:rsidRDefault="00C93055" w:rsidP="00610609">
      <w:pPr>
        <w:jc w:val="center"/>
        <w:rPr>
          <w:b/>
          <w:bCs/>
        </w:rPr>
      </w:pPr>
      <w:r w:rsidRPr="00C93055">
        <w:rPr>
          <w:b/>
          <w:bCs/>
        </w:rPr>
        <w:t>ENTREVISTA PACIENTE A.A.C.P</w:t>
      </w:r>
    </w:p>
    <w:p w14:paraId="23DF049C" w14:textId="3DC092A3" w:rsidR="00BC24E7" w:rsidRDefault="00BC24E7" w:rsidP="00610609">
      <w:pPr>
        <w:jc w:val="both"/>
      </w:pPr>
    </w:p>
    <w:p w14:paraId="1FC65960" w14:textId="175F6968" w:rsidR="00BC24E7" w:rsidRDefault="00BC24E7" w:rsidP="00610609">
      <w:pPr>
        <w:jc w:val="both"/>
      </w:pPr>
    </w:p>
    <w:p w14:paraId="6828E4E6" w14:textId="207FCEC9" w:rsidR="00BC24E7" w:rsidRPr="00C93055" w:rsidRDefault="00BC24E7" w:rsidP="00610609">
      <w:pPr>
        <w:jc w:val="both"/>
        <w:rPr>
          <w:b/>
          <w:bCs/>
          <w:u w:val="single"/>
        </w:rPr>
      </w:pPr>
      <w:r w:rsidRPr="00C93055">
        <w:rPr>
          <w:b/>
          <w:bCs/>
          <w:u w:val="single"/>
        </w:rPr>
        <w:t>Motivo de consulta:</w:t>
      </w:r>
    </w:p>
    <w:p w14:paraId="622CAC8A" w14:textId="1C84477E" w:rsidR="00BC24E7" w:rsidRDefault="00BC24E7" w:rsidP="00610609">
      <w:pPr>
        <w:pStyle w:val="ListParagraph"/>
        <w:numPr>
          <w:ilvl w:val="0"/>
          <w:numId w:val="2"/>
        </w:numPr>
        <w:jc w:val="both"/>
      </w:pPr>
      <w:r>
        <w:t xml:space="preserve">Estrés </w:t>
      </w:r>
    </w:p>
    <w:p w14:paraId="19B76682" w14:textId="541ABDD9" w:rsidR="00BC24E7" w:rsidRDefault="00BC24E7" w:rsidP="00610609">
      <w:pPr>
        <w:pStyle w:val="ListParagraph"/>
        <w:numPr>
          <w:ilvl w:val="0"/>
          <w:numId w:val="2"/>
        </w:numPr>
        <w:jc w:val="both"/>
      </w:pPr>
      <w:r>
        <w:t>Preocupación en el área económica, metas y planes del futuro</w:t>
      </w:r>
    </w:p>
    <w:p w14:paraId="20F218E8" w14:textId="6366658D" w:rsidR="00BC24E7" w:rsidRDefault="00BC24E7" w:rsidP="00610609">
      <w:pPr>
        <w:pStyle w:val="ListParagraph"/>
        <w:numPr>
          <w:ilvl w:val="0"/>
          <w:numId w:val="2"/>
        </w:numPr>
        <w:jc w:val="both"/>
      </w:pPr>
      <w:r>
        <w:t>Conoce las ventajas de recibir terapia</w:t>
      </w:r>
    </w:p>
    <w:p w14:paraId="6A52BDF8" w14:textId="1E018014" w:rsidR="00BC24E7" w:rsidRDefault="00BC24E7" w:rsidP="00610609">
      <w:pPr>
        <w:pStyle w:val="ListParagraph"/>
        <w:numPr>
          <w:ilvl w:val="0"/>
          <w:numId w:val="2"/>
        </w:numPr>
        <w:jc w:val="both"/>
      </w:pPr>
      <w:r>
        <w:t>Ha comenzado a dudar de sus capacidades</w:t>
      </w:r>
    </w:p>
    <w:p w14:paraId="3A9B354A" w14:textId="1EF93242" w:rsidR="001E3ACE" w:rsidRDefault="001E3ACE" w:rsidP="00610609">
      <w:pPr>
        <w:jc w:val="both"/>
      </w:pPr>
    </w:p>
    <w:p w14:paraId="5909C7BF" w14:textId="26746477" w:rsidR="001E3ACE" w:rsidRPr="00C93055" w:rsidRDefault="007C3A65" w:rsidP="00610609">
      <w:pPr>
        <w:jc w:val="both"/>
        <w:rPr>
          <w:b/>
          <w:bCs/>
          <w:u w:val="single"/>
        </w:rPr>
      </w:pPr>
      <w:r w:rsidRPr="00C93055">
        <w:rPr>
          <w:b/>
          <w:bCs/>
          <w:u w:val="single"/>
        </w:rPr>
        <w:t>Historia del problema actual: (síntomas, inicio de manifestaciones)</w:t>
      </w:r>
    </w:p>
    <w:p w14:paraId="42EAD089" w14:textId="63ED69FE" w:rsidR="001E3ACE" w:rsidRDefault="001E3ACE" w:rsidP="00610609">
      <w:pPr>
        <w:pStyle w:val="ListParagraph"/>
        <w:numPr>
          <w:ilvl w:val="0"/>
          <w:numId w:val="2"/>
        </w:numPr>
        <w:jc w:val="both"/>
      </w:pPr>
      <w:r>
        <w:t>Inicio de 2020 al iniciar la pandemia</w:t>
      </w:r>
    </w:p>
    <w:p w14:paraId="2608157C" w14:textId="119AC6E4" w:rsidR="001E3ACE" w:rsidRDefault="001E3ACE" w:rsidP="00610609">
      <w:pPr>
        <w:pStyle w:val="ListParagraph"/>
        <w:numPr>
          <w:ilvl w:val="0"/>
          <w:numId w:val="2"/>
        </w:numPr>
        <w:jc w:val="both"/>
      </w:pPr>
      <w:r>
        <w:t>Tenía expectativas sobre su año con referencia a las prácticas y lo laboral pero no se cumplieron</w:t>
      </w:r>
    </w:p>
    <w:p w14:paraId="79CCD4B1" w14:textId="2E2DD5C9" w:rsidR="001E3ACE" w:rsidRDefault="002F2484" w:rsidP="00610609">
      <w:pPr>
        <w:pStyle w:val="ListParagraph"/>
        <w:numPr>
          <w:ilvl w:val="0"/>
          <w:numId w:val="2"/>
        </w:numPr>
        <w:jc w:val="both"/>
      </w:pPr>
      <w:r>
        <w:t>Encierro comenzó a estresarlo</w:t>
      </w:r>
    </w:p>
    <w:p w14:paraId="2F6F5D28" w14:textId="46DE5335" w:rsidR="002F2484" w:rsidRDefault="002F2484" w:rsidP="00610609">
      <w:pPr>
        <w:pStyle w:val="ListParagraph"/>
        <w:numPr>
          <w:ilvl w:val="0"/>
          <w:numId w:val="2"/>
        </w:numPr>
        <w:jc w:val="both"/>
      </w:pPr>
      <w:r>
        <w:t xml:space="preserve">No había cambio de rutina </w:t>
      </w:r>
    </w:p>
    <w:p w14:paraId="5A2AED12" w14:textId="0EC1E23E" w:rsidR="002F2484" w:rsidRDefault="002F2484" w:rsidP="00610609">
      <w:pPr>
        <w:jc w:val="both"/>
      </w:pPr>
    </w:p>
    <w:p w14:paraId="3F112F87" w14:textId="119643D9" w:rsidR="002F2484" w:rsidRPr="00C93055" w:rsidRDefault="002F2484" w:rsidP="00610609">
      <w:pPr>
        <w:jc w:val="both"/>
        <w:rPr>
          <w:b/>
          <w:bCs/>
          <w:u w:val="single"/>
        </w:rPr>
      </w:pPr>
      <w:r w:rsidRPr="00C93055">
        <w:rPr>
          <w:b/>
          <w:bCs/>
          <w:u w:val="single"/>
        </w:rPr>
        <w:t>Familia:</w:t>
      </w:r>
    </w:p>
    <w:p w14:paraId="4CB59EF8" w14:textId="5DA8283C" w:rsidR="002F2484" w:rsidRDefault="002F2484" w:rsidP="00610609">
      <w:pPr>
        <w:pStyle w:val="ListParagraph"/>
        <w:numPr>
          <w:ilvl w:val="0"/>
          <w:numId w:val="2"/>
        </w:numPr>
        <w:jc w:val="both"/>
      </w:pPr>
      <w:r>
        <w:t>Vive con ambos padres y su hermano menor</w:t>
      </w:r>
    </w:p>
    <w:p w14:paraId="171C62F0" w14:textId="76B34891" w:rsidR="002F2484" w:rsidRDefault="002F2484" w:rsidP="00610609">
      <w:pPr>
        <w:pStyle w:val="ListParagraph"/>
        <w:numPr>
          <w:ilvl w:val="0"/>
          <w:numId w:val="2"/>
        </w:numPr>
        <w:jc w:val="both"/>
      </w:pPr>
      <w:r>
        <w:t>Tiene relación positiva con todos</w:t>
      </w:r>
    </w:p>
    <w:p w14:paraId="56F3DC35" w14:textId="4D61BD17" w:rsidR="002F2484" w:rsidRDefault="002F2484" w:rsidP="00610609">
      <w:pPr>
        <w:pStyle w:val="ListParagraph"/>
        <w:numPr>
          <w:ilvl w:val="0"/>
          <w:numId w:val="2"/>
        </w:numPr>
        <w:jc w:val="both"/>
      </w:pPr>
      <w:r>
        <w:t>Todos en el hogar excepto él, trabajan</w:t>
      </w:r>
    </w:p>
    <w:p w14:paraId="57D9FB73" w14:textId="399FEBCB" w:rsidR="002F2484" w:rsidRDefault="002F2484" w:rsidP="00610609">
      <w:pPr>
        <w:pStyle w:val="ListParagraph"/>
        <w:numPr>
          <w:ilvl w:val="0"/>
          <w:numId w:val="2"/>
        </w:numPr>
        <w:jc w:val="both"/>
      </w:pPr>
      <w:r>
        <w:t>Se mantiene la mayor parte del tiempo solo en el hogar</w:t>
      </w:r>
    </w:p>
    <w:p w14:paraId="47259107" w14:textId="11635831" w:rsidR="002F2484" w:rsidRDefault="002F2484" w:rsidP="00610609">
      <w:pPr>
        <w:pStyle w:val="ListParagraph"/>
        <w:numPr>
          <w:ilvl w:val="0"/>
          <w:numId w:val="2"/>
        </w:numPr>
        <w:jc w:val="both"/>
      </w:pPr>
      <w:r>
        <w:t>Se relaciona más con su madre, ella esta más consciente de lo que le ocurre y de su estado de ánimo</w:t>
      </w:r>
    </w:p>
    <w:p w14:paraId="2B3AFB30" w14:textId="18659BD9" w:rsidR="002F2484" w:rsidRDefault="002F2484" w:rsidP="00610609">
      <w:pPr>
        <w:pStyle w:val="ListParagraph"/>
        <w:numPr>
          <w:ilvl w:val="0"/>
          <w:numId w:val="2"/>
        </w:numPr>
        <w:jc w:val="both"/>
      </w:pPr>
      <w:r>
        <w:t>A su madre es quien le cuenta sus planes y sueños</w:t>
      </w:r>
    </w:p>
    <w:p w14:paraId="0D188956" w14:textId="3F80701B" w:rsidR="002F2484" w:rsidRDefault="002F2484" w:rsidP="00610609">
      <w:pPr>
        <w:pStyle w:val="ListParagraph"/>
        <w:numPr>
          <w:ilvl w:val="0"/>
          <w:numId w:val="2"/>
        </w:numPr>
        <w:jc w:val="both"/>
      </w:pPr>
      <w:r>
        <w:t>En su infancia tuvo una relación conflictiva con su madre</w:t>
      </w:r>
    </w:p>
    <w:p w14:paraId="3D598D55" w14:textId="6F0D5088" w:rsidR="002F2484" w:rsidRDefault="002F2484" w:rsidP="00610609">
      <w:pPr>
        <w:jc w:val="both"/>
      </w:pPr>
    </w:p>
    <w:p w14:paraId="6CD76CBC" w14:textId="65AE2C66" w:rsidR="002F2484" w:rsidRPr="00C93055" w:rsidRDefault="002F2484" w:rsidP="00610609">
      <w:pPr>
        <w:jc w:val="both"/>
        <w:rPr>
          <w:b/>
          <w:bCs/>
          <w:u w:val="single"/>
        </w:rPr>
      </w:pPr>
      <w:r w:rsidRPr="00C93055">
        <w:rPr>
          <w:b/>
          <w:bCs/>
          <w:u w:val="single"/>
        </w:rPr>
        <w:t>Proceso psicológico anterior:</w:t>
      </w:r>
    </w:p>
    <w:p w14:paraId="65EA3153" w14:textId="6DF44840" w:rsidR="002F2484" w:rsidRDefault="002F2484" w:rsidP="00610609">
      <w:pPr>
        <w:pStyle w:val="ListParagraph"/>
        <w:numPr>
          <w:ilvl w:val="0"/>
          <w:numId w:val="2"/>
        </w:numPr>
        <w:jc w:val="both"/>
      </w:pPr>
      <w:r>
        <w:t>Estuvo en un proceso en 2016</w:t>
      </w:r>
    </w:p>
    <w:p w14:paraId="4F84AEBE" w14:textId="308DCA2C" w:rsidR="002F2484" w:rsidRDefault="002F2484" w:rsidP="00610609">
      <w:pPr>
        <w:pStyle w:val="ListParagraph"/>
        <w:numPr>
          <w:ilvl w:val="0"/>
          <w:numId w:val="2"/>
        </w:numPr>
        <w:jc w:val="both"/>
      </w:pPr>
      <w:r>
        <w:t xml:space="preserve">Referido por catedrático de la Universidad San Carlos </w:t>
      </w:r>
    </w:p>
    <w:p w14:paraId="0DD06DFD" w14:textId="609DF264" w:rsidR="002F2484" w:rsidRDefault="002F2484" w:rsidP="00610609">
      <w:pPr>
        <w:pStyle w:val="ListParagraph"/>
        <w:numPr>
          <w:ilvl w:val="0"/>
          <w:numId w:val="2"/>
        </w:numPr>
        <w:jc w:val="both"/>
      </w:pPr>
      <w:r>
        <w:t>Tuvo una duración de 1 año</w:t>
      </w:r>
    </w:p>
    <w:p w14:paraId="2668DBD1" w14:textId="39E642FF" w:rsidR="002F2484" w:rsidRDefault="002F2484" w:rsidP="00610609">
      <w:pPr>
        <w:pStyle w:val="ListParagraph"/>
        <w:numPr>
          <w:ilvl w:val="0"/>
          <w:numId w:val="2"/>
        </w:numPr>
        <w:jc w:val="both"/>
      </w:pPr>
      <w:r>
        <w:t>Fue diagnosticado con depresión, baja autoestima y ansiedad</w:t>
      </w:r>
    </w:p>
    <w:p w14:paraId="51A50B4D" w14:textId="3834F013" w:rsidR="002F2484" w:rsidRDefault="002F2484" w:rsidP="00610609">
      <w:pPr>
        <w:pStyle w:val="ListParagraph"/>
        <w:numPr>
          <w:ilvl w:val="0"/>
          <w:numId w:val="2"/>
        </w:numPr>
        <w:jc w:val="both"/>
      </w:pPr>
      <w:r>
        <w:t>No tuvo que tomar fármacos</w:t>
      </w:r>
    </w:p>
    <w:p w14:paraId="60AC4324" w14:textId="78FB7881" w:rsidR="002F2484" w:rsidRDefault="002F2484" w:rsidP="00610609">
      <w:pPr>
        <w:pStyle w:val="ListParagraph"/>
        <w:numPr>
          <w:ilvl w:val="0"/>
          <w:numId w:val="2"/>
        </w:numPr>
        <w:jc w:val="both"/>
      </w:pPr>
      <w:r>
        <w:t>Llegó a trabajar con su psicólogo “cosas de la infancia que le afectaron”</w:t>
      </w:r>
    </w:p>
    <w:p w14:paraId="624AE306" w14:textId="38D4D58C" w:rsidR="002F2484" w:rsidRDefault="002F2484" w:rsidP="00610609">
      <w:pPr>
        <w:pStyle w:val="ListParagraph"/>
        <w:numPr>
          <w:ilvl w:val="0"/>
          <w:numId w:val="2"/>
        </w:numPr>
        <w:jc w:val="both"/>
      </w:pPr>
      <w:r>
        <w:t>Presentaba miedo por salir a la calle debido a que lo asaltaron varias veces</w:t>
      </w:r>
    </w:p>
    <w:p w14:paraId="581131E0" w14:textId="2A901E29" w:rsidR="002F2484" w:rsidRDefault="002F2484" w:rsidP="00610609">
      <w:pPr>
        <w:pStyle w:val="ListParagraph"/>
        <w:numPr>
          <w:ilvl w:val="0"/>
          <w:numId w:val="2"/>
        </w:numPr>
        <w:jc w:val="both"/>
      </w:pPr>
      <w:r>
        <w:t>Tenía remordimiento hacia su padre lo que lo afectaba a él y su madre</w:t>
      </w:r>
    </w:p>
    <w:p w14:paraId="75E1C423" w14:textId="4411C2FD" w:rsidR="002F2484" w:rsidRDefault="002F2484" w:rsidP="00610609">
      <w:pPr>
        <w:jc w:val="both"/>
      </w:pPr>
    </w:p>
    <w:p w14:paraId="7872450D" w14:textId="7D01AF0A" w:rsidR="002F2484" w:rsidRPr="00C93055" w:rsidRDefault="002F2484" w:rsidP="00610609">
      <w:pPr>
        <w:jc w:val="both"/>
        <w:rPr>
          <w:b/>
          <w:bCs/>
          <w:u w:val="single"/>
        </w:rPr>
      </w:pPr>
      <w:r w:rsidRPr="00C93055">
        <w:rPr>
          <w:b/>
          <w:bCs/>
          <w:u w:val="single"/>
        </w:rPr>
        <w:t>Desarrollo:</w:t>
      </w:r>
    </w:p>
    <w:p w14:paraId="44A50892" w14:textId="24ABBA42" w:rsidR="002F2484" w:rsidRDefault="002F2484" w:rsidP="00610609">
      <w:pPr>
        <w:pStyle w:val="ListParagraph"/>
        <w:numPr>
          <w:ilvl w:val="0"/>
          <w:numId w:val="2"/>
        </w:numPr>
        <w:jc w:val="both"/>
      </w:pPr>
      <w:r>
        <w:t>Camino al año</w:t>
      </w:r>
    </w:p>
    <w:p w14:paraId="6B15477F" w14:textId="11F26C03" w:rsidR="002F2484" w:rsidRDefault="002F2484" w:rsidP="00610609">
      <w:pPr>
        <w:pStyle w:val="ListParagraph"/>
        <w:numPr>
          <w:ilvl w:val="0"/>
          <w:numId w:val="2"/>
        </w:numPr>
        <w:jc w:val="both"/>
      </w:pPr>
      <w:r>
        <w:t>Presentó tartamudeo</w:t>
      </w:r>
    </w:p>
    <w:p w14:paraId="1C26796C" w14:textId="1C906B7F" w:rsidR="002F2484" w:rsidRDefault="002F2484" w:rsidP="00610609">
      <w:pPr>
        <w:pStyle w:val="ListParagraph"/>
        <w:numPr>
          <w:ilvl w:val="0"/>
          <w:numId w:val="3"/>
        </w:numPr>
        <w:jc w:val="both"/>
      </w:pPr>
      <w:r>
        <w:t>Estuvo en un programa de reforzamiento a los 4 años</w:t>
      </w:r>
    </w:p>
    <w:p w14:paraId="6B78AE8B" w14:textId="3E122D00" w:rsidR="002F2484" w:rsidRDefault="002F2484" w:rsidP="00610609">
      <w:pPr>
        <w:pStyle w:val="ListParagraph"/>
        <w:numPr>
          <w:ilvl w:val="0"/>
          <w:numId w:val="2"/>
        </w:numPr>
        <w:jc w:val="both"/>
      </w:pPr>
      <w:r>
        <w:t>No presentó problemas de aprendizaje</w:t>
      </w:r>
    </w:p>
    <w:p w14:paraId="5A552679" w14:textId="6DC35FB5" w:rsidR="002F2484" w:rsidRDefault="002F2484" w:rsidP="00610609">
      <w:pPr>
        <w:pStyle w:val="ListParagraph"/>
        <w:numPr>
          <w:ilvl w:val="0"/>
          <w:numId w:val="2"/>
        </w:numPr>
        <w:jc w:val="both"/>
      </w:pPr>
      <w:r>
        <w:t xml:space="preserve">Nació con un soplo en el corazón </w:t>
      </w:r>
    </w:p>
    <w:p w14:paraId="7B3BA799" w14:textId="0905534A" w:rsidR="002F2484" w:rsidRDefault="002F2484" w:rsidP="00610609">
      <w:pPr>
        <w:pStyle w:val="ListParagraph"/>
        <w:numPr>
          <w:ilvl w:val="0"/>
          <w:numId w:val="3"/>
        </w:numPr>
        <w:jc w:val="both"/>
      </w:pPr>
      <w:r>
        <w:t>Lo llevaron constantemente al hospital</w:t>
      </w:r>
    </w:p>
    <w:p w14:paraId="2C58EA9E" w14:textId="07C58BDD" w:rsidR="002F2484" w:rsidRDefault="002F2484" w:rsidP="00610609">
      <w:pPr>
        <w:pStyle w:val="ListParagraph"/>
        <w:numPr>
          <w:ilvl w:val="0"/>
          <w:numId w:val="3"/>
        </w:numPr>
        <w:jc w:val="both"/>
      </w:pPr>
      <w:r>
        <w:t>Brindaron tratamiento en la Liga del Corazón</w:t>
      </w:r>
    </w:p>
    <w:p w14:paraId="409360A5" w14:textId="52733706" w:rsidR="002F2484" w:rsidRDefault="002F2484" w:rsidP="00610609">
      <w:pPr>
        <w:pStyle w:val="ListParagraph"/>
        <w:numPr>
          <w:ilvl w:val="0"/>
          <w:numId w:val="2"/>
        </w:numPr>
        <w:jc w:val="both"/>
      </w:pPr>
      <w:r>
        <w:lastRenderedPageBreak/>
        <w:t>Padecía de gastritis</w:t>
      </w:r>
    </w:p>
    <w:p w14:paraId="2912CD74" w14:textId="0C0481F0" w:rsidR="002F2484" w:rsidRDefault="002F2484" w:rsidP="00610609">
      <w:pPr>
        <w:pStyle w:val="ListParagraph"/>
        <w:numPr>
          <w:ilvl w:val="0"/>
          <w:numId w:val="2"/>
        </w:numPr>
        <w:jc w:val="both"/>
      </w:pPr>
      <w:r>
        <w:t xml:space="preserve">Tiene bajo peso (114 </w:t>
      </w:r>
      <w:r w:rsidR="00610609">
        <w:t>lb</w:t>
      </w:r>
      <w:r>
        <w:t>)</w:t>
      </w:r>
    </w:p>
    <w:p w14:paraId="6191740B" w14:textId="53782811" w:rsidR="002F2484" w:rsidRDefault="002F2484" w:rsidP="00610609">
      <w:pPr>
        <w:pStyle w:val="ListParagraph"/>
        <w:numPr>
          <w:ilvl w:val="0"/>
          <w:numId w:val="2"/>
        </w:numPr>
        <w:jc w:val="both"/>
      </w:pPr>
      <w:r>
        <w:t>Mide 170 cms</w:t>
      </w:r>
    </w:p>
    <w:p w14:paraId="43A5FDE6" w14:textId="27695AC7" w:rsidR="002F2484" w:rsidRDefault="002F2484" w:rsidP="00610609">
      <w:pPr>
        <w:pStyle w:val="ListParagraph"/>
        <w:numPr>
          <w:ilvl w:val="0"/>
          <w:numId w:val="2"/>
        </w:numPr>
        <w:jc w:val="both"/>
      </w:pPr>
      <w:r>
        <w:t>Se realizó exámenes para descartar problemas de diabetes y otras afecciones</w:t>
      </w:r>
    </w:p>
    <w:p w14:paraId="0FCC5020" w14:textId="19827A62" w:rsidR="002F2484" w:rsidRDefault="002F2484" w:rsidP="00610609">
      <w:pPr>
        <w:pStyle w:val="ListParagraph"/>
        <w:numPr>
          <w:ilvl w:val="0"/>
          <w:numId w:val="2"/>
        </w:numPr>
        <w:jc w:val="both"/>
      </w:pPr>
      <w:r>
        <w:t>Realiza 3 veces por semana ejercicio</w:t>
      </w:r>
    </w:p>
    <w:p w14:paraId="3D9DB8C0" w14:textId="65B6BEC4" w:rsidR="002F2484" w:rsidRDefault="002F2484" w:rsidP="00610609">
      <w:pPr>
        <w:jc w:val="both"/>
      </w:pPr>
    </w:p>
    <w:p w14:paraId="2EC14D48" w14:textId="139A8775" w:rsidR="002F2484" w:rsidRPr="00C93055" w:rsidRDefault="002F2484" w:rsidP="00610609">
      <w:pPr>
        <w:jc w:val="both"/>
        <w:rPr>
          <w:b/>
          <w:bCs/>
          <w:u w:val="single"/>
        </w:rPr>
      </w:pPr>
      <w:r w:rsidRPr="00C93055">
        <w:rPr>
          <w:b/>
          <w:bCs/>
          <w:u w:val="single"/>
        </w:rPr>
        <w:t>Vida estudiantil:</w:t>
      </w:r>
    </w:p>
    <w:p w14:paraId="2A4B5BF6" w14:textId="7E71717E" w:rsidR="002F2484" w:rsidRDefault="002F2484" w:rsidP="00610609">
      <w:pPr>
        <w:pStyle w:val="ListParagraph"/>
        <w:numPr>
          <w:ilvl w:val="0"/>
          <w:numId w:val="2"/>
        </w:numPr>
        <w:jc w:val="both"/>
      </w:pPr>
      <w:r>
        <w:t>Fue complicado escoger una carrera</w:t>
      </w:r>
    </w:p>
    <w:p w14:paraId="611BE456" w14:textId="7700891D" w:rsidR="002F2484" w:rsidRDefault="002F2484" w:rsidP="00610609">
      <w:pPr>
        <w:pStyle w:val="ListParagraph"/>
        <w:numPr>
          <w:ilvl w:val="0"/>
          <w:numId w:val="4"/>
        </w:numPr>
        <w:jc w:val="both"/>
      </w:pPr>
      <w:r>
        <w:t>Tenía gustos variados</w:t>
      </w:r>
    </w:p>
    <w:p w14:paraId="6A991FFC" w14:textId="2E79E7D6" w:rsidR="002F2484" w:rsidRDefault="002F2484" w:rsidP="00610609">
      <w:pPr>
        <w:pStyle w:val="ListParagraph"/>
        <w:numPr>
          <w:ilvl w:val="0"/>
          <w:numId w:val="4"/>
        </w:numPr>
        <w:jc w:val="both"/>
      </w:pPr>
      <w:r>
        <w:t>Estudio bachillerato de Medicina (2 años)</w:t>
      </w:r>
    </w:p>
    <w:p w14:paraId="15BFC7AC" w14:textId="7F99E862" w:rsidR="002F2484" w:rsidRDefault="002F2484" w:rsidP="00610609">
      <w:pPr>
        <w:pStyle w:val="ListParagraph"/>
        <w:numPr>
          <w:ilvl w:val="0"/>
          <w:numId w:val="2"/>
        </w:numPr>
        <w:jc w:val="both"/>
      </w:pPr>
      <w:r>
        <w:t>Fue influenciado por un maestro para estudiar “Química biológica”</w:t>
      </w:r>
    </w:p>
    <w:p w14:paraId="4E74F64E" w14:textId="7C313E97" w:rsidR="002F2484" w:rsidRDefault="002F2484" w:rsidP="00610609">
      <w:pPr>
        <w:pStyle w:val="ListParagraph"/>
        <w:numPr>
          <w:ilvl w:val="0"/>
          <w:numId w:val="5"/>
        </w:numPr>
        <w:jc w:val="both"/>
      </w:pPr>
      <w:r>
        <w:t>Sueño frustrado</w:t>
      </w:r>
    </w:p>
    <w:p w14:paraId="083B1EE5" w14:textId="5C9C9DA9" w:rsidR="002F2484" w:rsidRDefault="002F2484" w:rsidP="00610609">
      <w:pPr>
        <w:pStyle w:val="ListParagraph"/>
        <w:numPr>
          <w:ilvl w:val="0"/>
          <w:numId w:val="2"/>
        </w:numPr>
        <w:jc w:val="both"/>
      </w:pPr>
      <w:r>
        <w:t>Se graduó en el 2015</w:t>
      </w:r>
    </w:p>
    <w:p w14:paraId="7F5930FC" w14:textId="3164F90C" w:rsidR="002F2484" w:rsidRDefault="002F2484" w:rsidP="00610609">
      <w:pPr>
        <w:pStyle w:val="ListParagraph"/>
        <w:numPr>
          <w:ilvl w:val="0"/>
          <w:numId w:val="2"/>
        </w:numPr>
        <w:jc w:val="both"/>
      </w:pPr>
      <w:r>
        <w:t>Aplicó el ingreso a la carrera deseada y no ingresó por los exámenes específicos</w:t>
      </w:r>
    </w:p>
    <w:p w14:paraId="09B30386" w14:textId="1D7E54B0" w:rsidR="002F2484" w:rsidRDefault="002F2484" w:rsidP="00610609">
      <w:pPr>
        <w:pStyle w:val="ListParagraph"/>
        <w:numPr>
          <w:ilvl w:val="0"/>
          <w:numId w:val="5"/>
        </w:numPr>
        <w:jc w:val="both"/>
      </w:pPr>
      <w:r>
        <w:t>Se frustró y esto aumento los síntomas de depresión</w:t>
      </w:r>
    </w:p>
    <w:p w14:paraId="0E54FDAC" w14:textId="3D447D58" w:rsidR="002F2484" w:rsidRDefault="002F2484" w:rsidP="00610609">
      <w:pPr>
        <w:pStyle w:val="ListParagraph"/>
        <w:numPr>
          <w:ilvl w:val="0"/>
          <w:numId w:val="5"/>
        </w:numPr>
        <w:jc w:val="both"/>
      </w:pPr>
      <w:r>
        <w:t>Intentó ingresar el año siguiente y no lo logró</w:t>
      </w:r>
    </w:p>
    <w:p w14:paraId="07896254" w14:textId="2C99269A" w:rsidR="002F2484" w:rsidRDefault="00C93055" w:rsidP="00610609">
      <w:pPr>
        <w:pStyle w:val="ListParagraph"/>
        <w:numPr>
          <w:ilvl w:val="0"/>
          <w:numId w:val="2"/>
        </w:numPr>
        <w:jc w:val="both"/>
      </w:pPr>
      <w:r>
        <w:t>2017 investigó otras carreras y llamó la atención Psicología</w:t>
      </w:r>
    </w:p>
    <w:p w14:paraId="7D0F84DA" w14:textId="4CDE0CB8" w:rsidR="00C93055" w:rsidRDefault="00C93055" w:rsidP="00610609">
      <w:pPr>
        <w:pStyle w:val="ListParagraph"/>
        <w:numPr>
          <w:ilvl w:val="0"/>
          <w:numId w:val="2"/>
        </w:numPr>
        <w:jc w:val="both"/>
      </w:pPr>
      <w:r>
        <w:t>2018 ingresó a la universidad</w:t>
      </w:r>
    </w:p>
    <w:p w14:paraId="7D9ABC9E" w14:textId="25E4EADC" w:rsidR="00C93055" w:rsidRDefault="00C93055" w:rsidP="00610609">
      <w:pPr>
        <w:pStyle w:val="ListParagraph"/>
        <w:numPr>
          <w:ilvl w:val="0"/>
          <w:numId w:val="2"/>
        </w:numPr>
        <w:jc w:val="both"/>
      </w:pPr>
      <w:r>
        <w:t>El primer año universitario no prestaba atención a sus calificaciones</w:t>
      </w:r>
    </w:p>
    <w:p w14:paraId="5A12C1B4" w14:textId="7200760E" w:rsidR="00C93055" w:rsidRDefault="00C93055" w:rsidP="00610609">
      <w:pPr>
        <w:pStyle w:val="ListParagraph"/>
        <w:numPr>
          <w:ilvl w:val="0"/>
          <w:numId w:val="6"/>
        </w:numPr>
        <w:jc w:val="both"/>
      </w:pPr>
      <w:r>
        <w:t>Reflexionó sobre la situación</w:t>
      </w:r>
    </w:p>
    <w:p w14:paraId="16BDFDCF" w14:textId="332873AA" w:rsidR="00C93055" w:rsidRDefault="00C93055" w:rsidP="00610609">
      <w:pPr>
        <w:pStyle w:val="ListParagraph"/>
        <w:numPr>
          <w:ilvl w:val="0"/>
          <w:numId w:val="6"/>
        </w:numPr>
        <w:jc w:val="both"/>
      </w:pPr>
      <w:r>
        <w:t>Mejoró sus notas en el 2019</w:t>
      </w:r>
    </w:p>
    <w:p w14:paraId="69E42FF9" w14:textId="10218313" w:rsidR="00C93055" w:rsidRDefault="00C93055" w:rsidP="00610609">
      <w:pPr>
        <w:pStyle w:val="ListParagraph"/>
        <w:numPr>
          <w:ilvl w:val="0"/>
          <w:numId w:val="2"/>
        </w:numPr>
        <w:jc w:val="both"/>
      </w:pPr>
      <w:r>
        <w:t>Sus papás lo han apoyado en todo, no le imponen sus deseos</w:t>
      </w:r>
    </w:p>
    <w:p w14:paraId="70AE3B94" w14:textId="6152155E" w:rsidR="00C93055" w:rsidRDefault="00C93055" w:rsidP="00610609">
      <w:pPr>
        <w:pStyle w:val="ListParagraph"/>
        <w:numPr>
          <w:ilvl w:val="0"/>
          <w:numId w:val="2"/>
        </w:numPr>
        <w:jc w:val="both"/>
      </w:pPr>
      <w:r>
        <w:t>Su mamá lo acompañó en el proceso</w:t>
      </w:r>
    </w:p>
    <w:p w14:paraId="250A97CF" w14:textId="0F7A0F03" w:rsidR="00C93055" w:rsidRDefault="00C93055" w:rsidP="00610609">
      <w:pPr>
        <w:jc w:val="both"/>
      </w:pPr>
    </w:p>
    <w:p w14:paraId="589E9D29" w14:textId="37AD3DBB" w:rsidR="00C93055" w:rsidRPr="00C93055" w:rsidRDefault="00C93055" w:rsidP="00610609">
      <w:pPr>
        <w:jc w:val="both"/>
        <w:rPr>
          <w:b/>
          <w:bCs/>
          <w:u w:val="single"/>
        </w:rPr>
      </w:pPr>
      <w:r w:rsidRPr="00C93055">
        <w:rPr>
          <w:b/>
          <w:bCs/>
          <w:u w:val="single"/>
        </w:rPr>
        <w:t>Vida laboral:</w:t>
      </w:r>
    </w:p>
    <w:p w14:paraId="0C26076D" w14:textId="2C0DD01F" w:rsidR="00C93055" w:rsidRDefault="00C93055" w:rsidP="00610609">
      <w:pPr>
        <w:pStyle w:val="ListParagraph"/>
        <w:numPr>
          <w:ilvl w:val="0"/>
          <w:numId w:val="2"/>
        </w:numPr>
        <w:jc w:val="both"/>
      </w:pPr>
      <w:r>
        <w:t xml:space="preserve">Desde 2016 ha buscado empleo </w:t>
      </w:r>
    </w:p>
    <w:p w14:paraId="28F60D4E" w14:textId="11C3F9D6" w:rsidR="00C93055" w:rsidRDefault="00C93055" w:rsidP="00610609">
      <w:pPr>
        <w:pStyle w:val="ListParagraph"/>
        <w:numPr>
          <w:ilvl w:val="0"/>
          <w:numId w:val="2"/>
        </w:numPr>
        <w:jc w:val="both"/>
      </w:pPr>
      <w:r>
        <w:t>Las empresas consideraban que el bachillerato estudiado no tenía las bases necesarias</w:t>
      </w:r>
    </w:p>
    <w:p w14:paraId="134E95FB" w14:textId="4DCDA0B2" w:rsidR="00C93055" w:rsidRDefault="00C93055" w:rsidP="00610609">
      <w:pPr>
        <w:pStyle w:val="ListParagraph"/>
        <w:numPr>
          <w:ilvl w:val="0"/>
          <w:numId w:val="2"/>
        </w:numPr>
        <w:jc w:val="both"/>
      </w:pPr>
      <w:r>
        <w:t>Se frustró y comenzó a pensar si tomaba malas decisiones</w:t>
      </w:r>
    </w:p>
    <w:p w14:paraId="649AB902" w14:textId="248E2DC3" w:rsidR="00C93055" w:rsidRDefault="00C93055" w:rsidP="00610609">
      <w:pPr>
        <w:pStyle w:val="ListParagraph"/>
        <w:numPr>
          <w:ilvl w:val="0"/>
          <w:numId w:val="2"/>
        </w:numPr>
        <w:jc w:val="both"/>
      </w:pPr>
      <w:r>
        <w:t>Se cuestionó sobre el bachillerato estudiado y comenzó a pensar si debería haber seguido perito contado como su papá</w:t>
      </w:r>
    </w:p>
    <w:p w14:paraId="7D7E58CB" w14:textId="40841AD5" w:rsidR="00C93055" w:rsidRDefault="00C93055" w:rsidP="00610609">
      <w:pPr>
        <w:pStyle w:val="ListParagraph"/>
        <w:numPr>
          <w:ilvl w:val="0"/>
          <w:numId w:val="2"/>
        </w:numPr>
        <w:jc w:val="both"/>
      </w:pPr>
      <w:r>
        <w:t>2016 y 2017 sacó diferentes cursos libres en el área artística (literatura, escritura, teatro, ruso)</w:t>
      </w:r>
    </w:p>
    <w:p w14:paraId="270626A9" w14:textId="27EDA1C4" w:rsidR="00C93055" w:rsidRDefault="00C93055" w:rsidP="00610609">
      <w:pPr>
        <w:pStyle w:val="ListParagraph"/>
        <w:numPr>
          <w:ilvl w:val="0"/>
          <w:numId w:val="2"/>
        </w:numPr>
        <w:jc w:val="both"/>
      </w:pPr>
      <w:r>
        <w:t>Consiguió trabajo de vacacionista en 2017</w:t>
      </w:r>
    </w:p>
    <w:p w14:paraId="62639BBE" w14:textId="1E7AA0FE" w:rsidR="00C93055" w:rsidRDefault="00C93055" w:rsidP="00610609">
      <w:pPr>
        <w:pStyle w:val="ListParagraph"/>
        <w:numPr>
          <w:ilvl w:val="0"/>
          <w:numId w:val="2"/>
        </w:numPr>
        <w:jc w:val="both"/>
      </w:pPr>
      <w:r>
        <w:t>2019 trabajó de enero a junio</w:t>
      </w:r>
    </w:p>
    <w:p w14:paraId="617EF2F5" w14:textId="3677A55A" w:rsidR="00C93055" w:rsidRDefault="00C93055" w:rsidP="00610609">
      <w:pPr>
        <w:jc w:val="both"/>
      </w:pPr>
    </w:p>
    <w:p w14:paraId="270F3B8C" w14:textId="3665310C" w:rsidR="00C93055" w:rsidRPr="00C93055" w:rsidRDefault="00C93055" w:rsidP="00610609">
      <w:pPr>
        <w:jc w:val="both"/>
        <w:rPr>
          <w:b/>
          <w:bCs/>
        </w:rPr>
      </w:pPr>
      <w:r w:rsidRPr="00C93055">
        <w:rPr>
          <w:b/>
          <w:bCs/>
        </w:rPr>
        <w:t>Vida social:</w:t>
      </w:r>
    </w:p>
    <w:p w14:paraId="63177778" w14:textId="0A348DB4" w:rsidR="00C93055" w:rsidRDefault="00C93055" w:rsidP="00610609">
      <w:pPr>
        <w:pStyle w:val="ListParagraph"/>
        <w:numPr>
          <w:ilvl w:val="0"/>
          <w:numId w:val="2"/>
        </w:numPr>
        <w:jc w:val="both"/>
      </w:pPr>
      <w:r>
        <w:t>Se considera una persona introvertida</w:t>
      </w:r>
    </w:p>
    <w:p w14:paraId="1D2CE69E" w14:textId="1E1EAEE6" w:rsidR="00C93055" w:rsidRDefault="00C93055" w:rsidP="00610609">
      <w:pPr>
        <w:pStyle w:val="ListParagraph"/>
        <w:numPr>
          <w:ilvl w:val="0"/>
          <w:numId w:val="2"/>
        </w:numPr>
        <w:jc w:val="both"/>
      </w:pPr>
      <w:r>
        <w:t xml:space="preserve">Le cuesta entablar conversaciones con personas nuevas </w:t>
      </w:r>
    </w:p>
    <w:p w14:paraId="62D29228" w14:textId="2449448D" w:rsidR="00C93055" w:rsidRDefault="00C93055" w:rsidP="00610609">
      <w:pPr>
        <w:pStyle w:val="ListParagraph"/>
        <w:numPr>
          <w:ilvl w:val="0"/>
          <w:numId w:val="2"/>
        </w:numPr>
        <w:jc w:val="both"/>
      </w:pPr>
      <w:r>
        <w:t>Es alguien selectivo con sus amistades</w:t>
      </w:r>
    </w:p>
    <w:p w14:paraId="29D7954A" w14:textId="6626976C" w:rsidR="00C93055" w:rsidRDefault="00C93055" w:rsidP="00610609">
      <w:pPr>
        <w:pStyle w:val="ListParagraph"/>
        <w:numPr>
          <w:ilvl w:val="0"/>
          <w:numId w:val="2"/>
        </w:numPr>
        <w:jc w:val="both"/>
      </w:pPr>
      <w:r>
        <w:t>Le gusta estar solo</w:t>
      </w:r>
    </w:p>
    <w:p w14:paraId="718BEB90" w14:textId="1310FF71" w:rsidR="00C93055" w:rsidRDefault="00C93055" w:rsidP="00610609">
      <w:pPr>
        <w:pStyle w:val="ListParagraph"/>
        <w:numPr>
          <w:ilvl w:val="0"/>
          <w:numId w:val="2"/>
        </w:numPr>
        <w:jc w:val="both"/>
      </w:pPr>
      <w:r>
        <w:t>Se pone nervioso al convivir con otros</w:t>
      </w:r>
    </w:p>
    <w:p w14:paraId="0E244AED" w14:textId="35B913BA" w:rsidR="00C93055" w:rsidRDefault="00C93055" w:rsidP="00610609">
      <w:pPr>
        <w:pStyle w:val="ListParagraph"/>
        <w:numPr>
          <w:ilvl w:val="0"/>
          <w:numId w:val="2"/>
        </w:numPr>
        <w:jc w:val="both"/>
      </w:pPr>
      <w:r>
        <w:t>Le gustaría ir a fiestas y conciertos, pero disfruta su tiempo en lugares tranquilos (teatro, museo, exposiciones)</w:t>
      </w:r>
    </w:p>
    <w:p w14:paraId="77477DA3" w14:textId="1A49A988" w:rsidR="00C93055" w:rsidRDefault="00C93055" w:rsidP="00610609">
      <w:pPr>
        <w:pStyle w:val="ListParagraph"/>
        <w:numPr>
          <w:ilvl w:val="0"/>
          <w:numId w:val="2"/>
        </w:numPr>
        <w:jc w:val="both"/>
      </w:pPr>
      <w:r>
        <w:lastRenderedPageBreak/>
        <w:t>No consume alcohol y no fuma lo que lo hace sentir diferente a los demás</w:t>
      </w:r>
    </w:p>
    <w:p w14:paraId="16F98473" w14:textId="067AD909" w:rsidR="00C93055" w:rsidRDefault="00C93055" w:rsidP="00610609">
      <w:pPr>
        <w:pStyle w:val="ListParagraph"/>
        <w:numPr>
          <w:ilvl w:val="0"/>
          <w:numId w:val="2"/>
        </w:numPr>
        <w:jc w:val="both"/>
      </w:pPr>
      <w:r>
        <w:t>Le gusta leer</w:t>
      </w:r>
    </w:p>
    <w:p w14:paraId="31E4E8F1" w14:textId="31ECC1AD" w:rsidR="00C93055" w:rsidRDefault="00C93055" w:rsidP="00610609">
      <w:pPr>
        <w:pStyle w:val="ListParagraph"/>
        <w:numPr>
          <w:ilvl w:val="0"/>
          <w:numId w:val="2"/>
        </w:numPr>
        <w:jc w:val="both"/>
      </w:pPr>
      <w:r>
        <w:t>Sus amigos no lo toman en cuenta para reuniones porque creen que no es capaz de divertirse de la manera en que lo hacen ellos</w:t>
      </w:r>
    </w:p>
    <w:p w14:paraId="62CEC544" w14:textId="428D85B9" w:rsidR="00C93055" w:rsidRDefault="00C93055" w:rsidP="00610609">
      <w:pPr>
        <w:jc w:val="both"/>
      </w:pPr>
    </w:p>
    <w:p w14:paraId="4A4FEC10" w14:textId="32365DB0" w:rsidR="00C93055" w:rsidRPr="00C93055" w:rsidRDefault="00C93055" w:rsidP="00610609">
      <w:pPr>
        <w:jc w:val="both"/>
        <w:rPr>
          <w:b/>
          <w:bCs/>
          <w:u w:val="single"/>
        </w:rPr>
      </w:pPr>
      <w:r w:rsidRPr="00C93055">
        <w:rPr>
          <w:b/>
          <w:bCs/>
          <w:u w:val="single"/>
        </w:rPr>
        <w:t>Humor:</w:t>
      </w:r>
    </w:p>
    <w:p w14:paraId="6AB4E7F3" w14:textId="7BF0FF84" w:rsidR="00C93055" w:rsidRDefault="00C93055" w:rsidP="00610609">
      <w:pPr>
        <w:pStyle w:val="ListParagraph"/>
        <w:numPr>
          <w:ilvl w:val="0"/>
          <w:numId w:val="2"/>
        </w:numPr>
        <w:jc w:val="both"/>
      </w:pPr>
      <w:r>
        <w:t>Persona tranquila</w:t>
      </w:r>
    </w:p>
    <w:p w14:paraId="67877232" w14:textId="62828974" w:rsidR="00C93055" w:rsidRDefault="00C93055" w:rsidP="00610609">
      <w:pPr>
        <w:pStyle w:val="ListParagraph"/>
        <w:numPr>
          <w:ilvl w:val="0"/>
          <w:numId w:val="2"/>
        </w:numPr>
        <w:jc w:val="both"/>
      </w:pPr>
      <w:r>
        <w:t>Considera que es difícil que se enoje</w:t>
      </w:r>
    </w:p>
    <w:p w14:paraId="4618B98E" w14:textId="58619B2C" w:rsidR="00C93055" w:rsidRDefault="00C93055" w:rsidP="00610609">
      <w:pPr>
        <w:pStyle w:val="ListParagraph"/>
        <w:numPr>
          <w:ilvl w:val="0"/>
          <w:numId w:val="2"/>
        </w:numPr>
        <w:jc w:val="both"/>
      </w:pPr>
      <w:r>
        <w:t>Cree que es desesperado e impaciente sobre todo cuando alguna persona es irresponsable o impuntual</w:t>
      </w:r>
    </w:p>
    <w:p w14:paraId="338ABCB4" w14:textId="7682C684" w:rsidR="00C93055" w:rsidRDefault="00C93055" w:rsidP="00610609">
      <w:pPr>
        <w:pStyle w:val="ListParagraph"/>
        <w:numPr>
          <w:ilvl w:val="0"/>
          <w:numId w:val="2"/>
        </w:numPr>
        <w:jc w:val="both"/>
      </w:pPr>
      <w:r>
        <w:t xml:space="preserve">Cuando esta muy feliz le gusta bailar </w:t>
      </w:r>
    </w:p>
    <w:p w14:paraId="1206B4A9" w14:textId="100A91F9" w:rsidR="00C93055" w:rsidRDefault="00C93055" w:rsidP="00610609">
      <w:pPr>
        <w:jc w:val="both"/>
      </w:pPr>
    </w:p>
    <w:p w14:paraId="008EB462" w14:textId="57C47FEE" w:rsidR="00C93055" w:rsidRPr="00C93055" w:rsidRDefault="00C93055" w:rsidP="00610609">
      <w:pPr>
        <w:jc w:val="both"/>
        <w:rPr>
          <w:b/>
          <w:bCs/>
          <w:u w:val="single"/>
        </w:rPr>
      </w:pPr>
      <w:r w:rsidRPr="00C93055">
        <w:rPr>
          <w:b/>
          <w:bCs/>
          <w:u w:val="single"/>
        </w:rPr>
        <w:t>Futuro:</w:t>
      </w:r>
    </w:p>
    <w:p w14:paraId="286CB730" w14:textId="332F95FE" w:rsidR="00C93055" w:rsidRDefault="00C93055" w:rsidP="00610609">
      <w:pPr>
        <w:pStyle w:val="ListParagraph"/>
        <w:numPr>
          <w:ilvl w:val="0"/>
          <w:numId w:val="2"/>
        </w:numPr>
        <w:jc w:val="both"/>
      </w:pPr>
      <w:r>
        <w:t>La decisión más complicada de su vida e importante fue decidir que estudiar en la universidad</w:t>
      </w:r>
    </w:p>
    <w:p w14:paraId="4399EDBE" w14:textId="3D042F23" w:rsidR="00C93055" w:rsidRDefault="00C93055" w:rsidP="00610609">
      <w:pPr>
        <w:pStyle w:val="ListParagraph"/>
        <w:numPr>
          <w:ilvl w:val="0"/>
          <w:numId w:val="2"/>
        </w:numPr>
        <w:jc w:val="both"/>
      </w:pPr>
      <w:r>
        <w:t>En 5 años se ve graduado, con maestría y en un puesto alto dentro de una empresa</w:t>
      </w:r>
    </w:p>
    <w:p w14:paraId="3CB0C046" w14:textId="10D77CCC" w:rsidR="00C93055" w:rsidRDefault="00C93055" w:rsidP="00610609">
      <w:pPr>
        <w:pStyle w:val="ListParagraph"/>
        <w:numPr>
          <w:ilvl w:val="0"/>
          <w:numId w:val="2"/>
        </w:numPr>
        <w:jc w:val="both"/>
      </w:pPr>
      <w:r>
        <w:t>Quisiera tener más amigos o seguir con los mismos</w:t>
      </w:r>
    </w:p>
    <w:p w14:paraId="35DB4DD7" w14:textId="15BEE614" w:rsidR="00C93055" w:rsidRDefault="00C93055" w:rsidP="00610609">
      <w:pPr>
        <w:pStyle w:val="ListParagraph"/>
        <w:numPr>
          <w:ilvl w:val="0"/>
          <w:numId w:val="2"/>
        </w:numPr>
        <w:jc w:val="both"/>
      </w:pPr>
      <w:r>
        <w:t>Desea estar en equilibrio de todas las esferas de la vida</w:t>
      </w:r>
    </w:p>
    <w:p w14:paraId="578D3859" w14:textId="67AA2CD0" w:rsidR="00C93055" w:rsidRDefault="00C93055" w:rsidP="00610609">
      <w:pPr>
        <w:pStyle w:val="ListParagraph"/>
        <w:numPr>
          <w:ilvl w:val="0"/>
          <w:numId w:val="2"/>
        </w:numPr>
        <w:jc w:val="both"/>
      </w:pPr>
      <w:r>
        <w:t>También desea estar con su familia y poder tener una vida con la persona que acaba de conocer</w:t>
      </w:r>
    </w:p>
    <w:sectPr w:rsidR="00C93055" w:rsidSect="009F46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337AB"/>
    <w:multiLevelType w:val="hybridMultilevel"/>
    <w:tmpl w:val="B0D68F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0C07D0"/>
    <w:multiLevelType w:val="hybridMultilevel"/>
    <w:tmpl w:val="753263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07C474B"/>
    <w:multiLevelType w:val="hybridMultilevel"/>
    <w:tmpl w:val="4BFE9D7E"/>
    <w:lvl w:ilvl="0" w:tplc="8F42848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E11755"/>
    <w:multiLevelType w:val="hybridMultilevel"/>
    <w:tmpl w:val="3C421DE6"/>
    <w:lvl w:ilvl="0" w:tplc="E6142C12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DC215B"/>
    <w:multiLevelType w:val="hybridMultilevel"/>
    <w:tmpl w:val="BB2877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81815D2"/>
    <w:multiLevelType w:val="hybridMultilevel"/>
    <w:tmpl w:val="6734B3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4E7"/>
    <w:rsid w:val="001E3ACE"/>
    <w:rsid w:val="002F2484"/>
    <w:rsid w:val="00610609"/>
    <w:rsid w:val="007C3A65"/>
    <w:rsid w:val="009F4690"/>
    <w:rsid w:val="00BC24E7"/>
    <w:rsid w:val="00C93055"/>
    <w:rsid w:val="00E96613"/>
    <w:rsid w:val="00ED1F29"/>
    <w:rsid w:val="00F2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500C55"/>
  <w15:chartTrackingRefBased/>
  <w15:docId w15:val="{DE8D8144-30B5-244C-BD5A-DC348BC8E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24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Hernandez Balconi</dc:creator>
  <cp:keywords/>
  <dc:description/>
  <cp:lastModifiedBy>Natalia Hernandez Balconi</cp:lastModifiedBy>
  <cp:revision>5</cp:revision>
  <dcterms:created xsi:type="dcterms:W3CDTF">2021-08-06T21:56:00Z</dcterms:created>
  <dcterms:modified xsi:type="dcterms:W3CDTF">2021-08-16T00:48:00Z</dcterms:modified>
</cp:coreProperties>
</file>