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B233C" w14:textId="77777777" w:rsidR="00516B45" w:rsidRDefault="00516B45" w:rsidP="00516B45">
      <w:pPr>
        <w:jc w:val="center"/>
        <w:rPr>
          <w:b/>
          <w:bCs/>
        </w:rPr>
      </w:pPr>
      <w:r>
        <w:rPr>
          <w:b/>
          <w:bCs/>
        </w:rPr>
        <w:t>Historia clínica paciente J.M.L</w:t>
      </w:r>
    </w:p>
    <w:p w14:paraId="0EB38CFE" w14:textId="77777777" w:rsidR="00516B45" w:rsidRDefault="00516B45" w:rsidP="00516B45">
      <w:pPr>
        <w:jc w:val="center"/>
        <w:rPr>
          <w:b/>
          <w:bCs/>
        </w:rPr>
      </w:pPr>
    </w:p>
    <w:p w14:paraId="193497BC" w14:textId="77777777" w:rsidR="00516B45" w:rsidRDefault="00516B45" w:rsidP="00516B45">
      <w:pPr>
        <w:jc w:val="both"/>
        <w:rPr>
          <w:b/>
          <w:bCs/>
        </w:rPr>
      </w:pPr>
    </w:p>
    <w:p w14:paraId="11ADC843" w14:textId="77777777" w:rsidR="00516B45" w:rsidRPr="0052026C" w:rsidRDefault="00516B45" w:rsidP="00516B45">
      <w:pPr>
        <w:jc w:val="both"/>
        <w:rPr>
          <w:b/>
          <w:bCs/>
          <w:u w:val="single"/>
        </w:rPr>
      </w:pPr>
      <w:r w:rsidRPr="0052026C">
        <w:rPr>
          <w:b/>
          <w:bCs/>
          <w:u w:val="single"/>
        </w:rPr>
        <w:t>MOTIVO DE CONSULTA:</w:t>
      </w:r>
    </w:p>
    <w:p w14:paraId="52E87852" w14:textId="77777777" w:rsidR="00516B45" w:rsidRDefault="00516B45" w:rsidP="00516B45">
      <w:pPr>
        <w:pStyle w:val="ListParagraph"/>
        <w:numPr>
          <w:ilvl w:val="0"/>
          <w:numId w:val="8"/>
        </w:numPr>
        <w:jc w:val="both"/>
      </w:pPr>
      <w:r>
        <w:t xml:space="preserve">Hace mucho tiempo quería ir a la psicóloga </w:t>
      </w:r>
    </w:p>
    <w:p w14:paraId="3B5CD4A8" w14:textId="77777777" w:rsidR="00516B45" w:rsidRDefault="00516B45" w:rsidP="00516B45">
      <w:pPr>
        <w:pStyle w:val="ListParagraph"/>
        <w:numPr>
          <w:ilvl w:val="0"/>
          <w:numId w:val="8"/>
        </w:numPr>
        <w:jc w:val="both"/>
      </w:pPr>
      <w:r>
        <w:t>Sus papás no creen en los psicólogos porque no consideran que sea eficaz</w:t>
      </w:r>
    </w:p>
    <w:p w14:paraId="7356F5F6" w14:textId="77777777" w:rsidR="00516B45" w:rsidRDefault="00516B45" w:rsidP="00516B45">
      <w:pPr>
        <w:pStyle w:val="ListParagraph"/>
        <w:numPr>
          <w:ilvl w:val="0"/>
          <w:numId w:val="8"/>
        </w:numPr>
        <w:jc w:val="both"/>
      </w:pPr>
      <w:r>
        <w:t>Pequeños traumas de pequeña y sus consecuencias le están afectando en el presente</w:t>
      </w:r>
    </w:p>
    <w:p w14:paraId="6A26E2C3" w14:textId="77777777" w:rsidR="00516B45" w:rsidRDefault="00516B45" w:rsidP="00516B45">
      <w:pPr>
        <w:pStyle w:val="ListParagraph"/>
        <w:numPr>
          <w:ilvl w:val="0"/>
          <w:numId w:val="9"/>
        </w:numPr>
        <w:jc w:val="both"/>
      </w:pPr>
      <w:r>
        <w:t>No ha logrado superarlos</w:t>
      </w:r>
    </w:p>
    <w:p w14:paraId="70D6518A" w14:textId="77777777" w:rsidR="00516B45" w:rsidRDefault="00516B45" w:rsidP="00516B45">
      <w:pPr>
        <w:pStyle w:val="ListParagraph"/>
        <w:numPr>
          <w:ilvl w:val="0"/>
          <w:numId w:val="10"/>
        </w:numPr>
        <w:jc w:val="both"/>
      </w:pPr>
      <w:r>
        <w:t>La hizo tocar fondo problemas más fuertes</w:t>
      </w:r>
    </w:p>
    <w:p w14:paraId="69032141" w14:textId="77777777" w:rsidR="00516B45" w:rsidRDefault="00516B45" w:rsidP="00516B45">
      <w:pPr>
        <w:pStyle w:val="ListParagraph"/>
        <w:numPr>
          <w:ilvl w:val="0"/>
          <w:numId w:val="10"/>
        </w:numPr>
        <w:jc w:val="both"/>
      </w:pPr>
      <w:r>
        <w:t>Pensamientos suicidas casi todos los días</w:t>
      </w:r>
    </w:p>
    <w:p w14:paraId="381F99D9" w14:textId="77777777" w:rsidR="00516B45" w:rsidRDefault="00516B45" w:rsidP="00516B45">
      <w:pPr>
        <w:pStyle w:val="ListParagraph"/>
        <w:numPr>
          <w:ilvl w:val="0"/>
          <w:numId w:val="10"/>
        </w:numPr>
        <w:jc w:val="both"/>
      </w:pPr>
      <w:r>
        <w:t>“Puedo sentirme deprimida un rato, pero es muy fuerte</w:t>
      </w:r>
    </w:p>
    <w:p w14:paraId="2F5DEE81" w14:textId="77777777" w:rsidR="00516B45" w:rsidRPr="00F22E3C" w:rsidRDefault="00516B45" w:rsidP="00516B45">
      <w:pPr>
        <w:pStyle w:val="ListParagraph"/>
        <w:numPr>
          <w:ilvl w:val="0"/>
          <w:numId w:val="10"/>
        </w:numPr>
        <w:jc w:val="both"/>
      </w:pPr>
      <w:r>
        <w:t xml:space="preserve">Se deja llevar por los sentimientos que esta sintiendo </w:t>
      </w:r>
    </w:p>
    <w:p w14:paraId="41938814" w14:textId="77777777" w:rsidR="00516B45" w:rsidRDefault="00516B45" w:rsidP="00516B45">
      <w:pPr>
        <w:jc w:val="both"/>
        <w:rPr>
          <w:b/>
          <w:bCs/>
        </w:rPr>
      </w:pPr>
    </w:p>
    <w:p w14:paraId="53D85077" w14:textId="77777777" w:rsidR="00516B45" w:rsidRPr="0052026C" w:rsidRDefault="00516B45" w:rsidP="00516B45">
      <w:pPr>
        <w:jc w:val="both"/>
        <w:rPr>
          <w:b/>
          <w:bCs/>
          <w:u w:val="single"/>
        </w:rPr>
      </w:pPr>
      <w:r w:rsidRPr="0052026C">
        <w:rPr>
          <w:b/>
          <w:bCs/>
          <w:u w:val="single"/>
        </w:rPr>
        <w:t>INFORMACIÓN PERSONAL:</w:t>
      </w:r>
    </w:p>
    <w:p w14:paraId="2C93BFF8" w14:textId="77777777" w:rsidR="00516B45" w:rsidRDefault="00516B45" w:rsidP="00516B45">
      <w:pPr>
        <w:pStyle w:val="ListParagraph"/>
        <w:numPr>
          <w:ilvl w:val="0"/>
          <w:numId w:val="14"/>
        </w:numPr>
        <w:jc w:val="both"/>
      </w:pPr>
      <w:r>
        <w:t>Se considera buena estudiante</w:t>
      </w:r>
    </w:p>
    <w:p w14:paraId="3B3865A9" w14:textId="77777777" w:rsidR="00516B45" w:rsidRDefault="00516B45" w:rsidP="00516B45">
      <w:pPr>
        <w:pStyle w:val="ListParagraph"/>
        <w:numPr>
          <w:ilvl w:val="0"/>
          <w:numId w:val="14"/>
        </w:numPr>
        <w:jc w:val="both"/>
      </w:pPr>
      <w:r>
        <w:t>Se presiona mucho y es perfeccionista</w:t>
      </w:r>
    </w:p>
    <w:p w14:paraId="7DA0D2B1" w14:textId="77777777" w:rsidR="00516B45" w:rsidRDefault="00516B45" w:rsidP="00516B45">
      <w:pPr>
        <w:pStyle w:val="ListParagraph"/>
        <w:numPr>
          <w:ilvl w:val="0"/>
          <w:numId w:val="14"/>
        </w:numPr>
        <w:jc w:val="both"/>
      </w:pPr>
      <w:r>
        <w:t>Algo que no le agrada es su pasión por la música</w:t>
      </w:r>
    </w:p>
    <w:p w14:paraId="1DBFC963" w14:textId="77777777" w:rsidR="00516B45" w:rsidRDefault="00516B45" w:rsidP="00516B45">
      <w:pPr>
        <w:pStyle w:val="ListParagraph"/>
        <w:numPr>
          <w:ilvl w:val="0"/>
          <w:numId w:val="9"/>
        </w:numPr>
        <w:jc w:val="both"/>
      </w:pPr>
      <w:r>
        <w:t>Pospone todo lo musical</w:t>
      </w:r>
    </w:p>
    <w:p w14:paraId="619DA2D2" w14:textId="77777777" w:rsidR="00516B45" w:rsidRDefault="00516B45" w:rsidP="00516B45">
      <w:pPr>
        <w:pStyle w:val="ListParagraph"/>
        <w:numPr>
          <w:ilvl w:val="0"/>
          <w:numId w:val="9"/>
        </w:numPr>
        <w:jc w:val="both"/>
      </w:pPr>
      <w:r>
        <w:t>No le gusta como se ve</w:t>
      </w:r>
    </w:p>
    <w:p w14:paraId="777C338B" w14:textId="77777777" w:rsidR="00516B45" w:rsidRDefault="00516B45" w:rsidP="00516B45">
      <w:pPr>
        <w:pStyle w:val="ListParagraph"/>
        <w:numPr>
          <w:ilvl w:val="0"/>
          <w:numId w:val="9"/>
        </w:numPr>
        <w:jc w:val="both"/>
      </w:pPr>
      <w:r>
        <w:t>Algo la detiene y se frustra</w:t>
      </w:r>
    </w:p>
    <w:p w14:paraId="72D252DB" w14:textId="77777777" w:rsidR="00516B45" w:rsidRDefault="00516B45" w:rsidP="00516B45">
      <w:pPr>
        <w:pStyle w:val="ListParagraph"/>
        <w:numPr>
          <w:ilvl w:val="0"/>
          <w:numId w:val="9"/>
        </w:numPr>
        <w:jc w:val="both"/>
      </w:pPr>
      <w:r>
        <w:t>Se bloquea y se molesta</w:t>
      </w:r>
    </w:p>
    <w:p w14:paraId="09C1830A" w14:textId="77777777" w:rsidR="00516B45" w:rsidRDefault="00516B45" w:rsidP="00516B45">
      <w:pPr>
        <w:pStyle w:val="ListParagraph"/>
        <w:numPr>
          <w:ilvl w:val="0"/>
          <w:numId w:val="9"/>
        </w:numPr>
        <w:jc w:val="both"/>
      </w:pPr>
      <w:r>
        <w:t>Siente que pasa el tiempo y no pasa nada</w:t>
      </w:r>
    </w:p>
    <w:p w14:paraId="5FCCC443" w14:textId="77777777" w:rsidR="00516B45" w:rsidRPr="00F530E5" w:rsidRDefault="00516B45" w:rsidP="00516B45">
      <w:pPr>
        <w:pStyle w:val="ListParagraph"/>
        <w:numPr>
          <w:ilvl w:val="0"/>
          <w:numId w:val="15"/>
        </w:numPr>
        <w:jc w:val="both"/>
      </w:pPr>
      <w:r>
        <w:t xml:space="preserve">Considera que es una persona amigable con quienes la rodean </w:t>
      </w:r>
    </w:p>
    <w:p w14:paraId="4D922FEE" w14:textId="77777777" w:rsidR="00516B45" w:rsidRDefault="00516B45" w:rsidP="00516B45">
      <w:pPr>
        <w:jc w:val="both"/>
        <w:rPr>
          <w:b/>
          <w:bCs/>
        </w:rPr>
      </w:pPr>
    </w:p>
    <w:p w14:paraId="7C45A562" w14:textId="77777777" w:rsidR="00516B45" w:rsidRPr="0052026C" w:rsidRDefault="00516B45" w:rsidP="00516B45">
      <w:pPr>
        <w:jc w:val="both"/>
        <w:rPr>
          <w:b/>
          <w:bCs/>
          <w:u w:val="single"/>
        </w:rPr>
      </w:pPr>
      <w:r w:rsidRPr="0052026C">
        <w:rPr>
          <w:b/>
          <w:bCs/>
          <w:u w:val="single"/>
        </w:rPr>
        <w:t xml:space="preserve">ÁREA FAMILIAR: </w:t>
      </w:r>
    </w:p>
    <w:p w14:paraId="16E69E56" w14:textId="77777777" w:rsidR="00516B45" w:rsidRDefault="00516B45" w:rsidP="00516B45">
      <w:pPr>
        <w:pStyle w:val="ListParagraph"/>
        <w:numPr>
          <w:ilvl w:val="0"/>
          <w:numId w:val="1"/>
        </w:numPr>
        <w:jc w:val="both"/>
      </w:pPr>
      <w:r>
        <w:t>Dos hermanas, una mayor y una menor</w:t>
      </w:r>
    </w:p>
    <w:p w14:paraId="2854F4ED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Mayor</w:t>
      </w:r>
      <w:r>
        <w:sym w:font="Wingdings" w:char="F0E0"/>
      </w:r>
      <w:r>
        <w:t xml:space="preserve"> 21</w:t>
      </w:r>
    </w:p>
    <w:p w14:paraId="5E44FDF7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Menor</w:t>
      </w:r>
      <w:r>
        <w:sym w:font="Wingdings" w:char="F0E0"/>
      </w:r>
      <w:r>
        <w:t xml:space="preserve"> 16</w:t>
      </w:r>
    </w:p>
    <w:p w14:paraId="17CFCCB7" w14:textId="77777777" w:rsidR="00516B45" w:rsidRDefault="00516B45" w:rsidP="00516B45">
      <w:pPr>
        <w:pStyle w:val="ListParagraph"/>
        <w:numPr>
          <w:ilvl w:val="0"/>
          <w:numId w:val="1"/>
        </w:numPr>
        <w:jc w:val="both"/>
      </w:pPr>
      <w:r>
        <w:t>Sus papas no están casados</w:t>
      </w:r>
    </w:p>
    <w:p w14:paraId="19ED561C" w14:textId="77777777" w:rsidR="00516B45" w:rsidRDefault="00516B45" w:rsidP="00516B45">
      <w:pPr>
        <w:pStyle w:val="ListParagraph"/>
        <w:numPr>
          <w:ilvl w:val="0"/>
          <w:numId w:val="1"/>
        </w:numPr>
        <w:jc w:val="both"/>
      </w:pPr>
      <w:r>
        <w:t>Violencia intrafamiliar desde pequeña</w:t>
      </w:r>
      <w:r>
        <w:sym w:font="Wingdings" w:char="F0E0"/>
      </w:r>
      <w:r>
        <w:t xml:space="preserve"> papá alcohólico</w:t>
      </w:r>
    </w:p>
    <w:p w14:paraId="410D2A8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Le pegaba a su mamá</w:t>
      </w:r>
    </w:p>
    <w:p w14:paraId="3125DD14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Su abuela las escondía en el cuarto </w:t>
      </w:r>
    </w:p>
    <w:p w14:paraId="149F2627" w14:textId="77777777" w:rsidR="00516B45" w:rsidRDefault="00516B45" w:rsidP="00516B45">
      <w:pPr>
        <w:pStyle w:val="ListParagraph"/>
        <w:numPr>
          <w:ilvl w:val="0"/>
          <w:numId w:val="3"/>
        </w:numPr>
        <w:jc w:val="both"/>
      </w:pPr>
      <w:r>
        <w:t>Papá llevaba a otras mujeres a su casa</w:t>
      </w:r>
    </w:p>
    <w:p w14:paraId="3887707F" w14:textId="77777777" w:rsidR="00516B45" w:rsidRDefault="00516B45" w:rsidP="00516B45">
      <w:pPr>
        <w:pStyle w:val="ListParagraph"/>
        <w:numPr>
          <w:ilvl w:val="0"/>
          <w:numId w:val="3"/>
        </w:numPr>
        <w:jc w:val="both"/>
      </w:pPr>
      <w:r>
        <w:t>A los 5 años de la paciente, la mamá se mudo y se rotaban a las hijas</w:t>
      </w:r>
    </w:p>
    <w:p w14:paraId="3EF3992B" w14:textId="77777777" w:rsidR="00516B45" w:rsidRDefault="00516B45" w:rsidP="00516B45">
      <w:pPr>
        <w:pStyle w:val="ListParagraph"/>
        <w:numPr>
          <w:ilvl w:val="0"/>
          <w:numId w:val="3"/>
        </w:numPr>
        <w:jc w:val="both"/>
      </w:pPr>
      <w:r>
        <w:t xml:space="preserve">Ambos papas se faltaban el respeto, insultándolas a ellas también </w:t>
      </w:r>
    </w:p>
    <w:p w14:paraId="2247E914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Para los papas las faltas de respeto de padres a hijos están bien </w:t>
      </w:r>
    </w:p>
    <w:p w14:paraId="3BC571A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“El respeto no se da hacia mi</w:t>
      </w:r>
    </w:p>
    <w:p w14:paraId="20A678F3" w14:textId="77777777" w:rsidR="00516B45" w:rsidRDefault="00516B45" w:rsidP="00516B45">
      <w:pPr>
        <w:pStyle w:val="ListParagraph"/>
        <w:numPr>
          <w:ilvl w:val="0"/>
          <w:numId w:val="4"/>
        </w:numPr>
        <w:jc w:val="both"/>
      </w:pPr>
      <w:r>
        <w:t>Mamá tuvo otra hija (hermana pequeña), pero le dijo a su papá que era hija de él, cuando no era así</w:t>
      </w:r>
    </w:p>
    <w:p w14:paraId="2D7AD539" w14:textId="77777777" w:rsidR="00516B45" w:rsidRDefault="00516B45" w:rsidP="00516B45">
      <w:pPr>
        <w:pStyle w:val="ListParagraph"/>
        <w:numPr>
          <w:ilvl w:val="0"/>
          <w:numId w:val="4"/>
        </w:numPr>
        <w:jc w:val="both"/>
      </w:pPr>
      <w:r>
        <w:t>Ambos padres las ponían en la posición de escoger entre ellos</w:t>
      </w:r>
    </w:p>
    <w:p w14:paraId="5C52C878" w14:textId="77777777" w:rsidR="00516B45" w:rsidRDefault="00516B45" w:rsidP="00516B45">
      <w:pPr>
        <w:pStyle w:val="ListParagraph"/>
        <w:numPr>
          <w:ilvl w:val="0"/>
          <w:numId w:val="4"/>
        </w:numPr>
        <w:jc w:val="both"/>
      </w:pPr>
      <w:r>
        <w:t>La madre de la paciente comenzó a vivir con otra pareja, con quien tuvo a la hermana pequeña de la paciente</w:t>
      </w:r>
    </w:p>
    <w:p w14:paraId="6EE1787C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Su pareja fue asesinada hace 12 años</w:t>
      </w:r>
    </w:p>
    <w:p w14:paraId="5AD82588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El padre de la paciente adoptó a su hijastra y la crio como su hija</w:t>
      </w:r>
    </w:p>
    <w:p w14:paraId="3124AF3E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lastRenderedPageBreak/>
        <w:t xml:space="preserve">Hace 6 años la madre </w:t>
      </w:r>
      <w:proofErr w:type="gramStart"/>
      <w:r>
        <w:t>de la paciente regreso</w:t>
      </w:r>
      <w:proofErr w:type="gramEnd"/>
      <w:r>
        <w:t xml:space="preserve"> a vivir a la casa</w:t>
      </w:r>
    </w:p>
    <w:p w14:paraId="6763B962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“Estamos tratando de ser una familia normal, cuando somos disfuncional”</w:t>
      </w:r>
    </w:p>
    <w:p w14:paraId="77CBD8F6" w14:textId="77777777" w:rsidR="00516B45" w:rsidRDefault="00516B45" w:rsidP="00516B45">
      <w:pPr>
        <w:pStyle w:val="ListParagraph"/>
        <w:numPr>
          <w:ilvl w:val="0"/>
          <w:numId w:val="7"/>
        </w:numPr>
        <w:jc w:val="both"/>
      </w:pPr>
      <w:r>
        <w:t>El padre de la paciente también tiene una hija fuera del matrimonio</w:t>
      </w:r>
    </w:p>
    <w:p w14:paraId="624F58F1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La hija es la mayor de las 3</w:t>
      </w:r>
    </w:p>
    <w:p w14:paraId="1913EDE5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A los 6 años la paciente y su hermana se enteraron por una prima que les contó</w:t>
      </w:r>
    </w:p>
    <w:p w14:paraId="2C9A2397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“Nos enteramos de la peor forma”</w:t>
      </w:r>
    </w:p>
    <w:p w14:paraId="30541094" w14:textId="77777777" w:rsidR="00516B45" w:rsidRDefault="00516B45" w:rsidP="00516B45">
      <w:pPr>
        <w:pStyle w:val="ListParagraph"/>
        <w:numPr>
          <w:ilvl w:val="0"/>
          <w:numId w:val="4"/>
        </w:numPr>
        <w:jc w:val="both"/>
      </w:pPr>
      <w:r>
        <w:t>Papá dejó de tomar hace 5 años y eso mejoró la relación</w:t>
      </w:r>
    </w:p>
    <w:p w14:paraId="240CC480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Por la situación de la pandemia comenzó a consumir de nuevo</w:t>
      </w:r>
    </w:p>
    <w:p w14:paraId="18DB27F6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Hace unas semanas la policía tuvo que llegar a la casa y se querían llevar al papá por su consumo</w:t>
      </w:r>
    </w:p>
    <w:p w14:paraId="2A98CA75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Paró el consumo cuando la hermana mayor se fue de la casa, pero regresó a consumir hace unos días</w:t>
      </w:r>
    </w:p>
    <w:p w14:paraId="429BA5EC" w14:textId="77777777" w:rsidR="00516B45" w:rsidRDefault="00516B45" w:rsidP="00516B45">
      <w:pPr>
        <w:pStyle w:val="ListParagraph"/>
        <w:numPr>
          <w:ilvl w:val="0"/>
          <w:numId w:val="5"/>
        </w:numPr>
        <w:jc w:val="both"/>
      </w:pPr>
      <w:r>
        <w:t>Ella se considera la preferida de su papá</w:t>
      </w:r>
    </w:p>
    <w:p w14:paraId="68392A25" w14:textId="77777777" w:rsidR="00516B45" w:rsidRDefault="00516B45" w:rsidP="00516B45">
      <w:pPr>
        <w:pStyle w:val="ListParagraph"/>
        <w:numPr>
          <w:ilvl w:val="0"/>
          <w:numId w:val="5"/>
        </w:numPr>
        <w:jc w:val="both"/>
      </w:pPr>
      <w:r>
        <w:t>Tenía una relación muy positiva y cercana con su hermana hasta que comenzó con su novio actual</w:t>
      </w:r>
    </w:p>
    <w:p w14:paraId="7412BE5B" w14:textId="77777777" w:rsidR="00516B45" w:rsidRDefault="00516B45" w:rsidP="00516B45">
      <w:pPr>
        <w:pStyle w:val="ListParagraph"/>
        <w:numPr>
          <w:ilvl w:val="0"/>
          <w:numId w:val="5"/>
        </w:numPr>
        <w:jc w:val="both"/>
      </w:pPr>
      <w:r>
        <w:t>La hermana se fue de la casa hace 3 semanas para vivir con su novio</w:t>
      </w:r>
    </w:p>
    <w:p w14:paraId="0E1D9F00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Su hermana se aisló de todos</w:t>
      </w:r>
    </w:p>
    <w:p w14:paraId="216972E2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Se fue sin avisar “la desconocí por hacer eso”</w:t>
      </w:r>
    </w:p>
    <w:p w14:paraId="6568FE33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A la paciente le tocó aconsejar a su mamá y consolarla porque su hermana mayor era su “preferida”</w:t>
      </w:r>
    </w:p>
    <w:p w14:paraId="07ECC9EA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Su relación de hermanas se vio afectada, ya no compartían cosas ni hacían las actividades que estaban acostumbradas a hacer</w:t>
      </w:r>
    </w:p>
    <w:p w14:paraId="220AD241" w14:textId="77777777" w:rsidR="00516B45" w:rsidRDefault="00516B45" w:rsidP="00516B45">
      <w:pPr>
        <w:pStyle w:val="ListParagraph"/>
        <w:numPr>
          <w:ilvl w:val="0"/>
          <w:numId w:val="6"/>
        </w:numPr>
        <w:jc w:val="both"/>
      </w:pPr>
      <w:r>
        <w:t>Ambas hermanas iniciaron en la música al mismo tiempo, pero la paciente tuvo más facilidad para aprender</w:t>
      </w:r>
    </w:p>
    <w:p w14:paraId="1430BC97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Esto hizo que el padre prestara más atención a la paciente</w:t>
      </w:r>
    </w:p>
    <w:p w14:paraId="2CBFB071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La hermana de la paciente siempre sintió que competían entre ellas</w:t>
      </w:r>
    </w:p>
    <w:p w14:paraId="50E0B2BF" w14:textId="77777777" w:rsidR="00516B45" w:rsidRDefault="00516B45" w:rsidP="00516B45">
      <w:pPr>
        <w:pStyle w:val="ListParagraph"/>
        <w:numPr>
          <w:ilvl w:val="0"/>
          <w:numId w:val="6"/>
        </w:numPr>
        <w:jc w:val="both"/>
      </w:pPr>
      <w:r>
        <w:t>Con relación al problema</w:t>
      </w:r>
    </w:p>
    <w:p w14:paraId="57361F1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Mamá</w:t>
      </w:r>
      <w:r>
        <w:sym w:font="Wingdings" w:char="F0E0"/>
      </w:r>
      <w:r>
        <w:t xml:space="preserve"> “minimiza los sentimientos de la paciente y exagera los de ella”</w:t>
      </w:r>
    </w:p>
    <w:p w14:paraId="525420D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Papá</w:t>
      </w:r>
      <w:r>
        <w:sym w:font="Wingdings" w:char="F0E0"/>
      </w:r>
      <w:r>
        <w:t xml:space="preserve"> piensa que, si ella quiere hablar algo profundo, tiene que ser con su mamá, quiere hacer que ella siempre parezca la fuerte, “no quiere que me muestre débil” </w:t>
      </w:r>
    </w:p>
    <w:p w14:paraId="007D476E" w14:textId="77777777" w:rsidR="00516B45" w:rsidRPr="00656E3B" w:rsidRDefault="00516B45" w:rsidP="00516B45">
      <w:pPr>
        <w:pStyle w:val="ListParagraph"/>
        <w:numPr>
          <w:ilvl w:val="0"/>
          <w:numId w:val="2"/>
        </w:numPr>
        <w:jc w:val="both"/>
      </w:pPr>
      <w:r>
        <w:t>Hermana menor</w:t>
      </w:r>
      <w:r>
        <w:sym w:font="Wingdings" w:char="F0E0"/>
      </w:r>
      <w:r>
        <w:t xml:space="preserve"> “somos muy parecidas, más que con la mayor”</w:t>
      </w:r>
    </w:p>
    <w:p w14:paraId="612A0094" w14:textId="77777777" w:rsidR="00516B45" w:rsidRDefault="00516B45" w:rsidP="00516B45">
      <w:pPr>
        <w:jc w:val="both"/>
        <w:rPr>
          <w:b/>
          <w:bCs/>
        </w:rPr>
      </w:pPr>
    </w:p>
    <w:p w14:paraId="236521C2" w14:textId="77777777" w:rsidR="00516B45" w:rsidRPr="0052026C" w:rsidRDefault="00516B45" w:rsidP="00516B45">
      <w:pPr>
        <w:jc w:val="both"/>
        <w:rPr>
          <w:b/>
          <w:bCs/>
          <w:u w:val="single"/>
        </w:rPr>
      </w:pPr>
      <w:r w:rsidRPr="0052026C">
        <w:rPr>
          <w:b/>
          <w:bCs/>
          <w:u w:val="single"/>
        </w:rPr>
        <w:t>PROBLEMAS RELACIONADOS A LA COMIDA:</w:t>
      </w:r>
    </w:p>
    <w:p w14:paraId="79CCD54E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“Problemas autoestima física”</w:t>
      </w:r>
    </w:p>
    <w:p w14:paraId="42201CA1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Según su hermana es por su abuela</w:t>
      </w:r>
    </w:p>
    <w:p w14:paraId="64F719BD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Decía que si comía ciertas cosas engordaría y no sería bonita</w:t>
      </w:r>
    </w:p>
    <w:p w14:paraId="76A34BE9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Cuando se sentía mal por su físico, recurría a comer</w:t>
      </w:r>
    </w:p>
    <w:p w14:paraId="71A42B31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Estudiaba arquitectura y tenía malos hábitos de comida</w:t>
      </w:r>
    </w:p>
    <w:p w14:paraId="4219F940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 xml:space="preserve">Por estos hábitos engordo </w:t>
      </w:r>
    </w:p>
    <w:p w14:paraId="797BEF3A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No tiene control al comer</w:t>
      </w:r>
    </w:p>
    <w:p w14:paraId="22958240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Cuando estaba demasiado llena comía y luego sentía culpable. Aunque no tuviera hambre también comía</w:t>
      </w:r>
    </w:p>
    <w:p w14:paraId="5CB2A698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Si no podía elegir entre dos comidas, comía ambas y agregaba una más en otras ocasiones</w:t>
      </w:r>
    </w:p>
    <w:p w14:paraId="4CADEAC9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No solo realizaba esto en los 3 tiempos, llegó a hacerlo 7 veces al día</w:t>
      </w:r>
    </w:p>
    <w:p w14:paraId="47150B7E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lastRenderedPageBreak/>
        <w:t>Comía también en las madrugadas porque estaba despierta</w:t>
      </w:r>
    </w:p>
    <w:p w14:paraId="0D66BEE3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Podía consumir hasta 3 veces su porción, según lo referido por ella</w:t>
      </w:r>
    </w:p>
    <w:p w14:paraId="39B5C356" w14:textId="77777777" w:rsidR="00516B45" w:rsidRPr="00395CD0" w:rsidRDefault="00516B45" w:rsidP="00516B45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>
        <w:t>Decidió empezar con dieta (hace 1 semana)</w:t>
      </w:r>
    </w:p>
    <w:p w14:paraId="0D138EEA" w14:textId="77777777" w:rsidR="00516B45" w:rsidRPr="00395CD0" w:rsidRDefault="00516B45" w:rsidP="00516B45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t>Inició con la dieta de la manzana, pero se comenzó a despertar mareada y con “ansiedad”</w:t>
      </w:r>
    </w:p>
    <w:p w14:paraId="425E6439" w14:textId="77777777" w:rsidR="00516B45" w:rsidRPr="00395CD0" w:rsidRDefault="00516B45" w:rsidP="00516B45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t>Recordó que la dieta de la manzana tenía rebote y cambió a la dieta que tenía anteriormente con su nutricionista</w:t>
      </w:r>
    </w:p>
    <w:p w14:paraId="3A37C7E8" w14:textId="77777777" w:rsidR="00516B45" w:rsidRPr="00395CD0" w:rsidRDefault="00516B45" w:rsidP="00516B45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t xml:space="preserve">Solo por una sesión de fotos con unos amigos decidió iniciarla </w:t>
      </w:r>
    </w:p>
    <w:p w14:paraId="08FCEA06" w14:textId="77777777" w:rsidR="00516B45" w:rsidRPr="00395CD0" w:rsidRDefault="00516B45" w:rsidP="00516B45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t>No quería verse “gorda” con la ropa que le dieran</w:t>
      </w:r>
    </w:p>
    <w:p w14:paraId="69AA9A61" w14:textId="77777777" w:rsidR="00516B45" w:rsidRPr="006D528C" w:rsidRDefault="00516B45" w:rsidP="00516B45">
      <w:pPr>
        <w:pStyle w:val="ListParagraph"/>
        <w:numPr>
          <w:ilvl w:val="0"/>
          <w:numId w:val="11"/>
        </w:numPr>
        <w:jc w:val="both"/>
        <w:rPr>
          <w:b/>
          <w:bCs/>
        </w:rPr>
      </w:pPr>
      <w:r>
        <w:t>Llevaba de 2 a 3 años haciendo esto del consumo de la comida excesiva</w:t>
      </w:r>
    </w:p>
    <w:p w14:paraId="50F16FE7" w14:textId="77777777" w:rsidR="00516B45" w:rsidRPr="009467BB" w:rsidRDefault="00516B45" w:rsidP="00516B45">
      <w:pPr>
        <w:pStyle w:val="ListParagraph"/>
        <w:numPr>
          <w:ilvl w:val="0"/>
          <w:numId w:val="11"/>
        </w:numPr>
        <w:jc w:val="both"/>
        <w:rPr>
          <w:b/>
          <w:bCs/>
        </w:rPr>
      </w:pPr>
      <w:r>
        <w:t>Su vestuario comenzó a cambiar desde que engordó</w:t>
      </w:r>
    </w:p>
    <w:p w14:paraId="595EC3A3" w14:textId="77777777" w:rsidR="00516B45" w:rsidRDefault="00516B45" w:rsidP="00516B45">
      <w:pPr>
        <w:jc w:val="both"/>
        <w:rPr>
          <w:b/>
          <w:bCs/>
        </w:rPr>
      </w:pPr>
    </w:p>
    <w:p w14:paraId="23843270" w14:textId="77777777" w:rsidR="00516B45" w:rsidRPr="0052026C" w:rsidRDefault="00516B45" w:rsidP="00516B45">
      <w:pPr>
        <w:jc w:val="both"/>
        <w:rPr>
          <w:b/>
          <w:bCs/>
          <w:u w:val="single"/>
        </w:rPr>
      </w:pPr>
      <w:r w:rsidRPr="0052026C">
        <w:rPr>
          <w:b/>
          <w:bCs/>
          <w:u w:val="single"/>
        </w:rPr>
        <w:t>RELACIONES INTERPERSONALES:</w:t>
      </w:r>
    </w:p>
    <w:p w14:paraId="218FAD95" w14:textId="77777777" w:rsidR="00516B45" w:rsidRDefault="00516B45" w:rsidP="00516B45">
      <w:pPr>
        <w:pStyle w:val="ListParagraph"/>
        <w:numPr>
          <w:ilvl w:val="0"/>
          <w:numId w:val="11"/>
        </w:numPr>
        <w:jc w:val="both"/>
      </w:pPr>
      <w:r>
        <w:t>Comentó que tuvo una relación “tóxica” cuando tenía 15 años</w:t>
      </w:r>
    </w:p>
    <w:p w14:paraId="2002FE21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Fue su primer novio y duraron 2 años</w:t>
      </w:r>
    </w:p>
    <w:p w14:paraId="2DDBF907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“No me daba el valor que merecía”</w:t>
      </w:r>
    </w:p>
    <w:p w14:paraId="6AED4E7E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Dio a entender que tuvieron relaciones </w:t>
      </w:r>
    </w:p>
    <w:p w14:paraId="2CE92685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Mencionó que la confundía porque era evangélico, le insistía en tener relaciones y luego comenzaba a hablar sobre lo que Dios decía relacionado a ese tema </w:t>
      </w:r>
    </w:p>
    <w:p w14:paraId="077781C7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Considera que su relación llegó a basarse solo en eso </w:t>
      </w:r>
    </w:p>
    <w:p w14:paraId="0EBA7162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Se había convertido en evangélica como él (ella era católica)</w:t>
      </w:r>
    </w:p>
    <w:p w14:paraId="219C7806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Se intereso por conocer a Dios, lo que ella considera como positivo en esa relación</w:t>
      </w:r>
    </w:p>
    <w:p w14:paraId="0AB5333C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Menciono “ya no era católica ni evangélica al terminar con él, entonces empecé a buscar la verdad de otra manera y luego con ayuda de la U y las clases que da”</w:t>
      </w:r>
    </w:p>
    <w:p w14:paraId="647B28FC" w14:textId="77777777" w:rsidR="00516B45" w:rsidRDefault="00516B45" w:rsidP="00516B45">
      <w:pPr>
        <w:pStyle w:val="ListParagraph"/>
        <w:numPr>
          <w:ilvl w:val="0"/>
          <w:numId w:val="11"/>
        </w:numPr>
        <w:jc w:val="both"/>
      </w:pPr>
      <w:r>
        <w:t>Comentó que considera que tiene un problema “encariñándose” con otras personas (hombres)</w:t>
      </w:r>
    </w:p>
    <w:p w14:paraId="63E0417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Menciona que no tiene problema para hacer amigos hombres pero que, cuando esa amistad puede pasar a algo más ya no puede</w:t>
      </w:r>
    </w:p>
    <w:p w14:paraId="2D3D0824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Cree que es por la mala experiencia con su primer novio</w:t>
      </w:r>
    </w:p>
    <w:p w14:paraId="196E1B9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Se preocupa constantemente si otra persona tendrá más cosas de su “lista” que su posible novio</w:t>
      </w:r>
    </w:p>
    <w:p w14:paraId="3025CA93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Se da cuenta de algo que no le gusta de la persona y se cierra a la posibilidad de algo más con él</w:t>
      </w:r>
    </w:p>
    <w:p w14:paraId="34D924E5" w14:textId="77777777" w:rsidR="00516B45" w:rsidRDefault="00516B45" w:rsidP="00516B45">
      <w:pPr>
        <w:pStyle w:val="ListParagraph"/>
        <w:numPr>
          <w:ilvl w:val="0"/>
          <w:numId w:val="11"/>
        </w:numPr>
        <w:jc w:val="both"/>
      </w:pPr>
      <w:r>
        <w:t>Tuvo una mejor amiga de la infancia, pero la trató mal</w:t>
      </w:r>
    </w:p>
    <w:p w14:paraId="09694793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“No somos ni amigas ni enemigas, es ahora indiferente”</w:t>
      </w:r>
    </w:p>
    <w:p w14:paraId="26EB98D6" w14:textId="77777777" w:rsidR="00516B45" w:rsidRDefault="00516B45" w:rsidP="00516B45">
      <w:pPr>
        <w:jc w:val="both"/>
      </w:pPr>
    </w:p>
    <w:p w14:paraId="375319B1" w14:textId="77777777" w:rsidR="00516B45" w:rsidRPr="0052026C" w:rsidRDefault="00516B45" w:rsidP="00516B45">
      <w:pPr>
        <w:jc w:val="both"/>
        <w:rPr>
          <w:b/>
          <w:bCs/>
          <w:u w:val="single"/>
        </w:rPr>
      </w:pPr>
      <w:r w:rsidRPr="0052026C">
        <w:rPr>
          <w:b/>
          <w:bCs/>
          <w:u w:val="single"/>
        </w:rPr>
        <w:t>PENSAMIENTOS SUICIDAS:</w:t>
      </w:r>
    </w:p>
    <w:p w14:paraId="0A0D6DE0" w14:textId="77777777" w:rsidR="00516B45" w:rsidRDefault="00516B45" w:rsidP="00516B45">
      <w:pPr>
        <w:pStyle w:val="ListParagraph"/>
        <w:numPr>
          <w:ilvl w:val="0"/>
          <w:numId w:val="11"/>
        </w:numPr>
        <w:jc w:val="both"/>
      </w:pPr>
      <w:r>
        <w:t>Cuando comienza a pensar en hacerse daño tiene constantemente en su mente lo siguiente “que tal si mejor me quedo aquí para ni ver que va a pasar después”</w:t>
      </w:r>
    </w:p>
    <w:p w14:paraId="403CE44B" w14:textId="77777777" w:rsidR="00516B45" w:rsidRDefault="00516B45" w:rsidP="00516B45">
      <w:pPr>
        <w:pStyle w:val="ListParagraph"/>
        <w:numPr>
          <w:ilvl w:val="0"/>
          <w:numId w:val="11"/>
        </w:numPr>
        <w:jc w:val="both"/>
      </w:pPr>
      <w:r>
        <w:t>Siente que estos pensamientos comenzaron a ser más intensos o reales por el tema de sus papas, cuando su padre volvió a consumir</w:t>
      </w:r>
    </w:p>
    <w:p w14:paraId="7B0EFABE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Considera que esto del consumo de su papá volvió a hacer que se sintiera niña otra vez</w:t>
      </w:r>
    </w:p>
    <w:p w14:paraId="08B641A3" w14:textId="77777777" w:rsidR="00516B45" w:rsidRDefault="00516B45" w:rsidP="00516B45">
      <w:pPr>
        <w:pStyle w:val="ListParagraph"/>
        <w:numPr>
          <w:ilvl w:val="0"/>
          <w:numId w:val="12"/>
        </w:numPr>
        <w:jc w:val="both"/>
      </w:pPr>
      <w:r>
        <w:t>Desde hace 15 años comenzaron, pero ahora son más “profundos”</w:t>
      </w:r>
    </w:p>
    <w:p w14:paraId="5300D25F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lastRenderedPageBreak/>
        <w:t xml:space="preserve">Antes solo era una idea que pasa por su mente, ahora ve algo con lo que se podría lastimar y se detiene a pensar </w:t>
      </w:r>
    </w:p>
    <w:p w14:paraId="61935D47" w14:textId="77777777" w:rsidR="00516B45" w:rsidRDefault="00516B45" w:rsidP="00516B45">
      <w:pPr>
        <w:pStyle w:val="ListParagraph"/>
        <w:numPr>
          <w:ilvl w:val="0"/>
          <w:numId w:val="12"/>
        </w:numPr>
        <w:jc w:val="both"/>
      </w:pPr>
      <w:r>
        <w:t>No ha tenido esos pensamientos en los últimos días, desde que su papá dejó de consumir cuando la hermana se fue de la casa</w:t>
      </w:r>
    </w:p>
    <w:p w14:paraId="6D6E53AB" w14:textId="77777777" w:rsidR="00516B45" w:rsidRDefault="00516B45" w:rsidP="00516B45">
      <w:pPr>
        <w:pStyle w:val="ListParagraph"/>
        <w:numPr>
          <w:ilvl w:val="0"/>
          <w:numId w:val="12"/>
        </w:numPr>
        <w:jc w:val="both"/>
      </w:pPr>
      <w:r>
        <w:t xml:space="preserve">Buscó en internet cosas relacionadas al suicidio </w:t>
      </w:r>
    </w:p>
    <w:p w14:paraId="3C8CB005" w14:textId="77777777" w:rsidR="00516B45" w:rsidRDefault="00516B45" w:rsidP="00516B45">
      <w:pPr>
        <w:pStyle w:val="ListParagraph"/>
        <w:numPr>
          <w:ilvl w:val="0"/>
          <w:numId w:val="12"/>
        </w:numPr>
        <w:jc w:val="both"/>
      </w:pPr>
      <w:r>
        <w:t>Un día que se estaba sintiendo muy mal comenzó a tener pensamientos más intrusivos y emociones más intensas</w:t>
      </w:r>
    </w:p>
    <w:p w14:paraId="7C49950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Buscó una línea de ayuda en internet, pero no encontró</w:t>
      </w:r>
    </w:p>
    <w:p w14:paraId="2DE7B00C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Logró calmarse escribiendo en su cuaderno </w:t>
      </w:r>
    </w:p>
    <w:p w14:paraId="2C598950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Eso la hizo darse cuenta de que no puede continuar de esa manera y tiene miedo de volverse a sentir de esta manera</w:t>
      </w:r>
    </w:p>
    <w:p w14:paraId="01F58A73" w14:textId="77777777" w:rsidR="00516B45" w:rsidRDefault="00516B45" w:rsidP="00516B45">
      <w:pPr>
        <w:pStyle w:val="ListParagraph"/>
        <w:numPr>
          <w:ilvl w:val="0"/>
          <w:numId w:val="13"/>
        </w:numPr>
        <w:jc w:val="both"/>
      </w:pPr>
      <w:r>
        <w:t>Considera que es una lucha interna porque por un lado tiene esos pensamientos negativos y por otro tiene miedo de causarse daño y quedar “parapléjica o vegetal”</w:t>
      </w:r>
    </w:p>
    <w:p w14:paraId="43CCFCB9" w14:textId="77777777" w:rsidR="00516B45" w:rsidRDefault="00516B45" w:rsidP="00516B45">
      <w:pPr>
        <w:jc w:val="both"/>
      </w:pPr>
    </w:p>
    <w:p w14:paraId="2A081FB9" w14:textId="77777777" w:rsidR="00516B45" w:rsidRDefault="00516B45" w:rsidP="00516B45">
      <w:pPr>
        <w:jc w:val="both"/>
      </w:pPr>
    </w:p>
    <w:p w14:paraId="14B5D6E0" w14:textId="77777777" w:rsidR="00516B45" w:rsidRPr="009E5B6C" w:rsidRDefault="00516B45" w:rsidP="00516B45">
      <w:pPr>
        <w:jc w:val="both"/>
        <w:rPr>
          <w:b/>
          <w:bCs/>
          <w:u w:val="single"/>
        </w:rPr>
      </w:pPr>
      <w:r w:rsidRPr="009E5B6C">
        <w:rPr>
          <w:b/>
          <w:bCs/>
          <w:u w:val="single"/>
        </w:rPr>
        <w:t>ÁREA ACADÉMICA:</w:t>
      </w:r>
    </w:p>
    <w:p w14:paraId="1F00FA9C" w14:textId="77777777" w:rsidR="00516B45" w:rsidRDefault="00516B45" w:rsidP="00516B45">
      <w:pPr>
        <w:pStyle w:val="ListParagraph"/>
        <w:numPr>
          <w:ilvl w:val="0"/>
          <w:numId w:val="13"/>
        </w:numPr>
        <w:jc w:val="both"/>
      </w:pPr>
      <w:r>
        <w:t>Estudia actualmente comunicación audiovisual</w:t>
      </w:r>
    </w:p>
    <w:p w14:paraId="039B0519" w14:textId="77777777" w:rsidR="00516B45" w:rsidRDefault="00516B45" w:rsidP="00516B45">
      <w:pPr>
        <w:pStyle w:val="ListParagraph"/>
        <w:numPr>
          <w:ilvl w:val="0"/>
          <w:numId w:val="13"/>
        </w:numPr>
        <w:jc w:val="both"/>
      </w:pPr>
      <w:r>
        <w:t>Mama la “empujaba” a medicina, por lo que desde pequeña comenzó a “mentalizarse” de esta carrera</w:t>
      </w:r>
    </w:p>
    <w:p w14:paraId="6D1F3C10" w14:textId="77777777" w:rsidR="00516B45" w:rsidRDefault="00516B45" w:rsidP="00516B45">
      <w:pPr>
        <w:pStyle w:val="ListParagraph"/>
        <w:numPr>
          <w:ilvl w:val="0"/>
          <w:numId w:val="13"/>
        </w:numPr>
        <w:jc w:val="both"/>
      </w:pPr>
      <w:r>
        <w:t>Ella tenía deseo de estudiar música, pero se peleaba con su mamá por esto</w:t>
      </w:r>
    </w:p>
    <w:p w14:paraId="6250238D" w14:textId="77777777" w:rsidR="00516B45" w:rsidRDefault="00516B45" w:rsidP="00516B45">
      <w:pPr>
        <w:pStyle w:val="ListParagraph"/>
        <w:numPr>
          <w:ilvl w:val="0"/>
          <w:numId w:val="13"/>
        </w:numPr>
        <w:jc w:val="both"/>
      </w:pPr>
      <w:r>
        <w:t>Tenía que buscar una carrera que le agradara a sus papas</w:t>
      </w:r>
    </w:p>
    <w:p w14:paraId="3770CE3C" w14:textId="77777777" w:rsidR="00516B45" w:rsidRDefault="00516B45" w:rsidP="00516B45">
      <w:pPr>
        <w:pStyle w:val="ListParagraph"/>
        <w:numPr>
          <w:ilvl w:val="0"/>
          <w:numId w:val="13"/>
        </w:numPr>
        <w:jc w:val="both"/>
      </w:pPr>
      <w:r>
        <w:t>Luego de feria escolar, decidió no estudiar medicina y pensó en arquitectura porque se considera creativa</w:t>
      </w:r>
    </w:p>
    <w:p w14:paraId="7DA4B0D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Su madre se enojo y su papá se alegró por ella</w:t>
      </w:r>
    </w:p>
    <w:p w14:paraId="3221B254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Su mamá quería que estudiara en la </w:t>
      </w:r>
      <w:proofErr w:type="gramStart"/>
      <w:r>
        <w:t>USAC</w:t>
      </w:r>
      <w:proofErr w:type="gramEnd"/>
      <w:r>
        <w:t xml:space="preserve"> pero la paciente considera que se iba a sentir “controlada”</w:t>
      </w:r>
    </w:p>
    <w:p w14:paraId="51C3023A" w14:textId="77777777" w:rsidR="00516B45" w:rsidRDefault="00516B45" w:rsidP="00516B45">
      <w:pPr>
        <w:pStyle w:val="ListParagraph"/>
        <w:numPr>
          <w:ilvl w:val="0"/>
          <w:numId w:val="17"/>
        </w:numPr>
        <w:jc w:val="both"/>
      </w:pPr>
      <w:r>
        <w:t>La paciente es de Escuintla, entonces vino a vivir a la capital con una señora</w:t>
      </w:r>
    </w:p>
    <w:p w14:paraId="41395060" w14:textId="77777777" w:rsidR="00516B45" w:rsidRDefault="00516B45" w:rsidP="00516B45">
      <w:pPr>
        <w:pStyle w:val="ListParagraph"/>
        <w:numPr>
          <w:ilvl w:val="0"/>
          <w:numId w:val="17"/>
        </w:numPr>
        <w:jc w:val="both"/>
      </w:pPr>
      <w:r>
        <w:t>En arquitectura dormía como 4 horas diarias y tenía malos hábitos de comida</w:t>
      </w:r>
    </w:p>
    <w:p w14:paraId="4ECD3C87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Luego del primer semestre se dio cuenta que no quería esta carrera</w:t>
      </w:r>
    </w:p>
    <w:p w14:paraId="3297F616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Se peleó con sus papas porque comentó que quería cambiarse a comunicación</w:t>
      </w:r>
    </w:p>
    <w:p w14:paraId="0AC88B2E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Su madre le dijo </w:t>
      </w:r>
      <w:proofErr w:type="gramStart"/>
      <w:r>
        <w:t>que</w:t>
      </w:r>
      <w:proofErr w:type="gramEnd"/>
      <w:r>
        <w:t xml:space="preserve"> si se salía de arquitectura, iba a tener que trabajar, irse a Escuintla y estudiar en la USAC en el área de humanidades</w:t>
      </w:r>
    </w:p>
    <w:p w14:paraId="4A900760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La paciente considera que su mamá le hizo la vida imposible en vez de ayudarla luego de “llorarle” porque no se sentía bien en la carrera</w:t>
      </w:r>
    </w:p>
    <w:p w14:paraId="1277D966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Siguió en interciclo, pero se sentía mal y cansada</w:t>
      </w:r>
    </w:p>
    <w:p w14:paraId="1ADBEAA2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Engordo y termino con su ex</w:t>
      </w:r>
    </w:p>
    <w:p w14:paraId="01C514C2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En segundo año se dio cuenta que no podía más</w:t>
      </w:r>
    </w:p>
    <w:p w14:paraId="00BA0A08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Hizo un plan para decirle a su mamá que se quería cambiar a comunicación y logró hacer el cambio</w:t>
      </w:r>
    </w:p>
    <w:p w14:paraId="7C1F872F" w14:textId="77777777" w:rsidR="00516B45" w:rsidRDefault="00516B45" w:rsidP="00516B45">
      <w:pPr>
        <w:pStyle w:val="ListParagraph"/>
        <w:numPr>
          <w:ilvl w:val="0"/>
          <w:numId w:val="18"/>
        </w:numPr>
        <w:jc w:val="both"/>
      </w:pPr>
      <w:r>
        <w:t>Se atraso un semestre, inició en el ciclo americano el año pasado (2019)</w:t>
      </w:r>
    </w:p>
    <w:p w14:paraId="60920257" w14:textId="77777777" w:rsidR="00516B45" w:rsidRDefault="00516B45" w:rsidP="00516B45">
      <w:pPr>
        <w:pStyle w:val="ListParagraph"/>
        <w:numPr>
          <w:ilvl w:val="0"/>
          <w:numId w:val="18"/>
        </w:numPr>
        <w:jc w:val="both"/>
      </w:pPr>
      <w:r>
        <w:t>Esta feliz con la carrera, se motiva a mejorar y aprender</w:t>
      </w:r>
    </w:p>
    <w:p w14:paraId="5C709C65" w14:textId="77777777" w:rsidR="00516B45" w:rsidRDefault="00516B45" w:rsidP="00516B45">
      <w:pPr>
        <w:pStyle w:val="ListParagraph"/>
        <w:numPr>
          <w:ilvl w:val="0"/>
          <w:numId w:val="18"/>
        </w:numPr>
        <w:jc w:val="both"/>
      </w:pPr>
      <w:r>
        <w:t>Durante el último semestre ya no regresó a vivir con la señora</w:t>
      </w:r>
    </w:p>
    <w:p w14:paraId="672CB1E5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Comenzó a vivir con su mejor amigo y la familia</w:t>
      </w:r>
    </w:p>
    <w:p w14:paraId="38B18AEA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“Ahora son mi segunda familia”</w:t>
      </w:r>
    </w:p>
    <w:p w14:paraId="0E2AFBFE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lastRenderedPageBreak/>
        <w:t>Los padres de su amigo siempre buscaron incluirla y la invitaban a cenas y actividades</w:t>
      </w:r>
    </w:p>
    <w:p w14:paraId="2211EF9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La paciente considera </w:t>
      </w:r>
      <w:proofErr w:type="gramStart"/>
      <w:r>
        <w:t>que</w:t>
      </w:r>
      <w:proofErr w:type="gramEnd"/>
      <w:r>
        <w:t xml:space="preserve"> por ser tímida, le cuesta tener confianza con ellos pero que les agarro cariño</w:t>
      </w:r>
    </w:p>
    <w:p w14:paraId="2521C6D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Los ve como una familia “normal, no son perfectos, pero son buenos en su imperfección” </w:t>
      </w:r>
    </w:p>
    <w:p w14:paraId="1BD68638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Cuando inició la cuarentena, vivía todavía con ellos</w:t>
      </w:r>
    </w:p>
    <w:p w14:paraId="0FE7D0D6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Cambió cosas de ella y pensamientos por lo que veía en la familia de su amigo que ella considera que es correcto, pero esto no le agrado a sus padres</w:t>
      </w:r>
    </w:p>
    <w:p w14:paraId="4B4367F3" w14:textId="77777777" w:rsidR="00516B45" w:rsidRDefault="00516B45" w:rsidP="00516B45">
      <w:pPr>
        <w:pStyle w:val="ListParagraph"/>
        <w:numPr>
          <w:ilvl w:val="0"/>
          <w:numId w:val="19"/>
        </w:numPr>
        <w:jc w:val="both"/>
      </w:pPr>
      <w:r>
        <w:t>Su madre busca controlar todo lo relacionado a su vida</w:t>
      </w:r>
    </w:p>
    <w:p w14:paraId="73F7B6AE" w14:textId="77777777" w:rsidR="00516B45" w:rsidRDefault="00516B45" w:rsidP="00516B45">
      <w:pPr>
        <w:pStyle w:val="ListParagraph"/>
        <w:numPr>
          <w:ilvl w:val="0"/>
          <w:numId w:val="19"/>
        </w:numPr>
        <w:jc w:val="both"/>
      </w:pPr>
      <w:r>
        <w:t>Desde que se cambió de carrera se convirtió en la “oveja negra” de la familia</w:t>
      </w:r>
    </w:p>
    <w:p w14:paraId="01283683" w14:textId="77777777" w:rsidR="00516B45" w:rsidRDefault="00516B45" w:rsidP="00516B45">
      <w:pPr>
        <w:pStyle w:val="ListParagraph"/>
        <w:numPr>
          <w:ilvl w:val="0"/>
          <w:numId w:val="19"/>
        </w:numPr>
        <w:jc w:val="both"/>
      </w:pPr>
      <w:r>
        <w:t>Sus papas la comparaban constantemente con la hermana, demostrando que la paciente era “la mejor” pero ahora es al revés</w:t>
      </w:r>
    </w:p>
    <w:p w14:paraId="7EBFF875" w14:textId="77777777" w:rsidR="00516B45" w:rsidRDefault="00516B45" w:rsidP="00516B45">
      <w:pPr>
        <w:pStyle w:val="ListParagraph"/>
        <w:numPr>
          <w:ilvl w:val="0"/>
          <w:numId w:val="19"/>
        </w:numPr>
        <w:jc w:val="both"/>
      </w:pPr>
      <w:r>
        <w:t>La hermana de la paciente sí estudia medicina</w:t>
      </w:r>
    </w:p>
    <w:p w14:paraId="25AB9B8A" w14:textId="77777777" w:rsidR="00516B45" w:rsidRDefault="00516B45" w:rsidP="00516B45">
      <w:pPr>
        <w:pStyle w:val="ListParagraph"/>
        <w:numPr>
          <w:ilvl w:val="0"/>
          <w:numId w:val="19"/>
        </w:numPr>
        <w:jc w:val="both"/>
      </w:pPr>
      <w:r>
        <w:t>Sus papas piensan que la paciente es rara</w:t>
      </w:r>
    </w:p>
    <w:p w14:paraId="437AC5E3" w14:textId="77777777" w:rsidR="00516B45" w:rsidRDefault="00516B45" w:rsidP="00516B45">
      <w:pPr>
        <w:pStyle w:val="ListParagraph"/>
        <w:numPr>
          <w:ilvl w:val="0"/>
          <w:numId w:val="19"/>
        </w:numPr>
        <w:jc w:val="both"/>
      </w:pPr>
      <w:r>
        <w:t>Ahora los papas comenzaron a tener conflictos con la hermana pequeña, “somos 2 contra 2”</w:t>
      </w:r>
    </w:p>
    <w:p w14:paraId="58067D9D" w14:textId="77777777" w:rsidR="00516B45" w:rsidRDefault="00516B45" w:rsidP="00516B45">
      <w:pPr>
        <w:jc w:val="both"/>
      </w:pPr>
    </w:p>
    <w:p w14:paraId="0C0DDC4F" w14:textId="77777777" w:rsidR="00516B45" w:rsidRDefault="00516B45" w:rsidP="00516B45">
      <w:pPr>
        <w:pStyle w:val="ListParagraph"/>
        <w:numPr>
          <w:ilvl w:val="0"/>
          <w:numId w:val="13"/>
        </w:numPr>
        <w:jc w:val="both"/>
      </w:pPr>
      <w:r>
        <w:t>El padre de la paciente volvió a consumir</w:t>
      </w:r>
    </w:p>
    <w:p w14:paraId="0AC9883C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 xml:space="preserve">Amigos del padre enviaron una foto a su hermana de una mujer desnuda el miércoles de 14 </w:t>
      </w:r>
    </w:p>
    <w:p w14:paraId="707C2ED9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La paciente esta molesta con su papá y no le habla</w:t>
      </w:r>
    </w:p>
    <w:p w14:paraId="671E3EDB" w14:textId="77777777" w:rsidR="00516B45" w:rsidRDefault="00516B45" w:rsidP="00516B45">
      <w:pPr>
        <w:pStyle w:val="ListParagraph"/>
        <w:numPr>
          <w:ilvl w:val="0"/>
          <w:numId w:val="2"/>
        </w:numPr>
        <w:jc w:val="both"/>
      </w:pPr>
      <w:r>
        <w:t>Al día siguiente del incidente se fue a disculpar con ella, pero la paciente comenta que siempre hace lo mismo y hace unas semanas también le pidió disculpas</w:t>
      </w:r>
    </w:p>
    <w:p w14:paraId="0E5E3380" w14:textId="77777777" w:rsidR="00516B45" w:rsidRDefault="00516B45" w:rsidP="00516B45">
      <w:pPr>
        <w:pStyle w:val="ListParagraph"/>
        <w:numPr>
          <w:ilvl w:val="0"/>
          <w:numId w:val="16"/>
        </w:numPr>
        <w:jc w:val="both"/>
      </w:pPr>
      <w:r>
        <w:t>Rompió su dieta luego del sábado, pero esta intentando comer más sano</w:t>
      </w:r>
    </w:p>
    <w:p w14:paraId="4EEA641B" w14:textId="77777777" w:rsidR="00516B45" w:rsidRDefault="00516B45" w:rsidP="00516B45">
      <w:pPr>
        <w:pStyle w:val="ListParagraph"/>
        <w:numPr>
          <w:ilvl w:val="0"/>
          <w:numId w:val="16"/>
        </w:numPr>
        <w:jc w:val="both"/>
      </w:pPr>
      <w:r>
        <w:t>Considera que tiene la tentación de comer mal</w:t>
      </w:r>
    </w:p>
    <w:p w14:paraId="7BDC450F" w14:textId="77777777" w:rsidR="00E87BE6" w:rsidRDefault="00516B45"/>
    <w:sectPr w:rsidR="00E87BE6" w:rsidSect="009F4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80B14"/>
    <w:multiLevelType w:val="hybridMultilevel"/>
    <w:tmpl w:val="462425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F4FED"/>
    <w:multiLevelType w:val="hybridMultilevel"/>
    <w:tmpl w:val="B3CC2D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E1C1F"/>
    <w:multiLevelType w:val="hybridMultilevel"/>
    <w:tmpl w:val="038685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713D"/>
    <w:multiLevelType w:val="hybridMultilevel"/>
    <w:tmpl w:val="9A80A0E4"/>
    <w:lvl w:ilvl="0" w:tplc="95DA60A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E8026E"/>
    <w:multiLevelType w:val="hybridMultilevel"/>
    <w:tmpl w:val="F6941E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A7931"/>
    <w:multiLevelType w:val="hybridMultilevel"/>
    <w:tmpl w:val="61F683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C223E"/>
    <w:multiLevelType w:val="hybridMultilevel"/>
    <w:tmpl w:val="DA6ACE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A3480"/>
    <w:multiLevelType w:val="hybridMultilevel"/>
    <w:tmpl w:val="BCCEAE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564F1"/>
    <w:multiLevelType w:val="hybridMultilevel"/>
    <w:tmpl w:val="866AEF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47EDA"/>
    <w:multiLevelType w:val="hybridMultilevel"/>
    <w:tmpl w:val="7FCC30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92204"/>
    <w:multiLevelType w:val="hybridMultilevel"/>
    <w:tmpl w:val="573276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A2FB2"/>
    <w:multiLevelType w:val="hybridMultilevel"/>
    <w:tmpl w:val="06C626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66772"/>
    <w:multiLevelType w:val="hybridMultilevel"/>
    <w:tmpl w:val="942E3C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F563F"/>
    <w:multiLevelType w:val="hybridMultilevel"/>
    <w:tmpl w:val="DE980DC0"/>
    <w:lvl w:ilvl="0" w:tplc="95DA60A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E07A15"/>
    <w:multiLevelType w:val="hybridMultilevel"/>
    <w:tmpl w:val="9BD0EB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0214B"/>
    <w:multiLevelType w:val="hybridMultilevel"/>
    <w:tmpl w:val="0360E6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02B6E"/>
    <w:multiLevelType w:val="hybridMultilevel"/>
    <w:tmpl w:val="B24C89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66E08"/>
    <w:multiLevelType w:val="hybridMultilevel"/>
    <w:tmpl w:val="54FCD3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D6EAA"/>
    <w:multiLevelType w:val="hybridMultilevel"/>
    <w:tmpl w:val="8C46F8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12"/>
  </w:num>
  <w:num w:numId="5">
    <w:abstractNumId w:val="8"/>
  </w:num>
  <w:num w:numId="6">
    <w:abstractNumId w:val="9"/>
  </w:num>
  <w:num w:numId="7">
    <w:abstractNumId w:val="5"/>
  </w:num>
  <w:num w:numId="8">
    <w:abstractNumId w:val="16"/>
  </w:num>
  <w:num w:numId="9">
    <w:abstractNumId w:val="13"/>
  </w:num>
  <w:num w:numId="10">
    <w:abstractNumId w:val="2"/>
  </w:num>
  <w:num w:numId="11">
    <w:abstractNumId w:val="4"/>
  </w:num>
  <w:num w:numId="12">
    <w:abstractNumId w:val="1"/>
  </w:num>
  <w:num w:numId="13">
    <w:abstractNumId w:val="6"/>
  </w:num>
  <w:num w:numId="14">
    <w:abstractNumId w:val="10"/>
  </w:num>
  <w:num w:numId="15">
    <w:abstractNumId w:val="14"/>
  </w:num>
  <w:num w:numId="16">
    <w:abstractNumId w:val="11"/>
  </w:num>
  <w:num w:numId="17">
    <w:abstractNumId w:val="7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45"/>
    <w:rsid w:val="00516B45"/>
    <w:rsid w:val="009F4690"/>
    <w:rsid w:val="00E96613"/>
    <w:rsid w:val="00ED1F29"/>
    <w:rsid w:val="00F2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9C6C0A"/>
  <w15:chartTrackingRefBased/>
  <w15:docId w15:val="{737E2EBA-2FB4-D543-843E-A9E9076F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B45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1502</Words>
  <Characters>8564</Characters>
  <Application>Microsoft Office Word</Application>
  <DocSecurity>0</DocSecurity>
  <Lines>71</Lines>
  <Paragraphs>20</Paragraphs>
  <ScaleCrop>false</ScaleCrop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Hernandez Balconi</dc:creator>
  <cp:keywords/>
  <dc:description/>
  <cp:lastModifiedBy>Natalia Hernandez Balconi</cp:lastModifiedBy>
  <cp:revision>1</cp:revision>
  <dcterms:created xsi:type="dcterms:W3CDTF">2021-02-08T23:34:00Z</dcterms:created>
  <dcterms:modified xsi:type="dcterms:W3CDTF">2021-02-08T23:34:00Z</dcterms:modified>
</cp:coreProperties>
</file>